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70C" w:rsidRDefault="00E1070C" w:rsidP="0013730D">
      <w:pPr>
        <w:autoSpaceDE w:val="0"/>
        <w:autoSpaceDN w:val="0"/>
        <w:adjustRightInd w:val="0"/>
        <w:spacing w:after="0" w:line="240" w:lineRule="auto"/>
        <w:jc w:val="right"/>
        <w:rPr>
          <w:rFonts w:ascii="CapitalsRegular" w:hAnsi="CapitalsRegular" w:cs="CapitalsRegular"/>
          <w:color w:val="000081"/>
          <w:sz w:val="36"/>
        </w:rPr>
      </w:pPr>
      <w:r>
        <w:rPr>
          <w:rFonts w:ascii="CapitalsRegular" w:hAnsi="CapitalsRegular" w:cs="CapitalsRegular"/>
          <w:color w:val="000081"/>
          <w:sz w:val="36"/>
        </w:rPr>
        <w:t>Idées de situations qui posent un problème à résoudre</w:t>
      </w:r>
      <w:r>
        <w:rPr>
          <w:rFonts w:ascii="CapitalsRegular" w:hAnsi="CapitalsRegular" w:cs="CapitalsRegular"/>
          <w:color w:val="000081"/>
          <w:sz w:val="36"/>
        </w:rPr>
        <w:br/>
      </w:r>
      <w:r w:rsidR="004027F1">
        <w:rPr>
          <w:rFonts w:ascii="CapitalsRegular" w:hAnsi="CapitalsRegular" w:cs="CapitalsRegular"/>
          <w:color w:val="000081"/>
          <w:sz w:val="36"/>
        </w:rPr>
        <w:t>2</w:t>
      </w:r>
      <w:r w:rsidR="004027F1" w:rsidRPr="004027F1">
        <w:rPr>
          <w:rFonts w:ascii="CapitalsRegular" w:hAnsi="CapitalsRegular" w:cs="CapitalsRegular"/>
          <w:color w:val="000081"/>
          <w:sz w:val="36"/>
          <w:vertAlign w:val="superscript"/>
        </w:rPr>
        <w:t>nde</w:t>
      </w:r>
      <w:r w:rsidR="004027F1">
        <w:rPr>
          <w:rFonts w:ascii="CapitalsRegular" w:hAnsi="CapitalsRegular" w:cs="CapitalsRegular"/>
          <w:color w:val="000081"/>
          <w:sz w:val="36"/>
        </w:rPr>
        <w:t xml:space="preserve"> Bac Pro</w:t>
      </w:r>
    </w:p>
    <w:p w:rsidR="00E1070C" w:rsidRDefault="004B2DD8">
      <w:r w:rsidRPr="004B2DD8">
        <w:rPr>
          <w:rFonts w:ascii="CapitalsRegular" w:hAnsi="CapitalsRegular" w:cs="CapitalsRegular"/>
          <w:noProof/>
          <w:color w:val="000081"/>
          <w:sz w:val="36"/>
          <w:lang w:eastAsia="fr-F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77" o:spid="_x0000_s1026" type="#_x0000_t202" style="position:absolute;margin-left:213.75pt;margin-top:21.75pt;width:295.95pt;height:23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" fillcolor="#7030a0">
            <v:textbox>
              <w:txbxContent>
                <w:p w:rsidR="000D6BAD" w:rsidRPr="00934E8A" w:rsidRDefault="000D6BAD" w:rsidP="00854D40">
                  <w:pPr>
                    <w:jc w:val="center"/>
                  </w:pPr>
                  <w:r>
                    <w:rPr>
                      <w:rFonts w:ascii="CopperplateGothic-Bold" w:hAnsi="CopperplateGothic-Bold" w:cs="CopperplateGothic-Bold"/>
                      <w:b/>
                      <w:bCs/>
                      <w:color w:val="FFFFFF"/>
                      <w:sz w:val="28"/>
                    </w:rPr>
                    <w:t>FORMATION PAR COMPETENCES</w:t>
                  </w:r>
                </w:p>
              </w:txbxContent>
            </v:textbox>
          </v:shape>
        </w:pict>
      </w:r>
    </w:p>
    <w:p w:rsidR="00854D40" w:rsidRDefault="00854D40" w:rsidP="00854D40"/>
    <w:p w:rsidR="00854D40" w:rsidRPr="0070478B" w:rsidRDefault="00854D40" w:rsidP="00854D40">
      <w:pPr>
        <w:ind w:left="4248" w:firstLine="708"/>
        <w:jc w:val="center"/>
        <w:rPr>
          <w:sz w:val="28"/>
          <w:szCs w:val="28"/>
        </w:rPr>
      </w:pPr>
    </w:p>
    <w:p w:rsidR="00854D40" w:rsidRDefault="00854D40"/>
    <w:tbl>
      <w:tblPr>
        <w:tblpPr w:leftFromText="141" w:rightFromText="141" w:vertAnchor="page" w:horzAnchor="margin" w:tblpXSpec="center" w:tblpY="3859"/>
        <w:tblW w:w="10307" w:type="dxa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0A0"/>
      </w:tblPr>
      <w:tblGrid>
        <w:gridCol w:w="3456"/>
        <w:gridCol w:w="6851"/>
      </w:tblGrid>
      <w:tr w:rsidR="00E1070C" w:rsidRPr="005845CB">
        <w:trPr>
          <w:trHeight w:val="253"/>
        </w:trPr>
        <w:tc>
          <w:tcPr>
            <w:tcW w:w="3456" w:type="dxa"/>
            <w:tcBorders>
              <w:bottom w:val="single" w:sz="4" w:space="0" w:color="7030A0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TITRE</w:t>
            </w: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left w:val="nil"/>
              <w:bottom w:val="single" w:sz="4" w:space="0" w:color="7030A0"/>
            </w:tcBorders>
          </w:tcPr>
          <w:p w:rsidR="00E1070C" w:rsidRPr="005F2002" w:rsidRDefault="00E1070C" w:rsidP="008C5058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Calligraphy-Italic" w:hAnsi="LucidaCalligraphy-Italic" w:cs="LucidaCalligraphy-Italic"/>
                <w:i/>
                <w:iCs/>
                <w:sz w:val="24"/>
              </w:rPr>
            </w:pPr>
            <w:r w:rsidRPr="005F2002">
              <w:rPr>
                <w:rFonts w:ascii="LucidaCalligraphy-Italic" w:hAnsi="LucidaCalligraphy-Italic" w:cs="LucidaCalligraphy-Italic"/>
                <w:i/>
                <w:iCs/>
                <w:color w:val="000081"/>
                <w:sz w:val="24"/>
              </w:rPr>
              <w:br/>
            </w:r>
            <w:r w:rsidR="0046505A">
              <w:rPr>
                <w:rFonts w:ascii="EurostileRegular" w:hAnsi="EurostileRegular" w:cs="EurostileRegular"/>
                <w:sz w:val="24"/>
              </w:rPr>
              <w:t>MAISON DOMESPACE</w:t>
            </w: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4"/>
              </w:rPr>
            </w:pPr>
          </w:p>
        </w:tc>
      </w:tr>
      <w:tr w:rsidR="00E1070C" w:rsidRPr="005845CB">
        <w:trPr>
          <w:trHeight w:val="253"/>
        </w:trPr>
        <w:tc>
          <w:tcPr>
            <w:tcW w:w="3456" w:type="dxa"/>
            <w:tcBorders>
              <w:left w:val="nil"/>
              <w:bottom w:val="single" w:sz="4" w:space="0" w:color="7030A0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left w:val="nil"/>
              <w:bottom w:val="single" w:sz="4" w:space="0" w:color="7030A0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LucidaCalligraphy-Italic" w:hAnsi="LucidaCalligraphy-Italic" w:cs="LucidaCalligraphy-Italic"/>
                <w:i/>
                <w:iCs/>
                <w:color w:val="000081"/>
                <w:sz w:val="24"/>
              </w:rPr>
            </w:pPr>
          </w:p>
        </w:tc>
      </w:tr>
      <w:tr w:rsidR="00E1070C" w:rsidRPr="005845CB">
        <w:trPr>
          <w:trHeight w:val="253"/>
        </w:trPr>
        <w:tc>
          <w:tcPr>
            <w:tcW w:w="3456" w:type="dxa"/>
            <w:tcBorders>
              <w:bottom w:val="nil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46505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Thème</w:t>
            </w:r>
          </w:p>
          <w:p w:rsidR="00E1070C" w:rsidRPr="005F2002" w:rsidRDefault="00E1070C" w:rsidP="00F7690A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left w:val="nil"/>
              <w:bottom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  <w:p w:rsidR="00F7690A" w:rsidRPr="005F2002" w:rsidRDefault="0046505A" w:rsidP="00F7690A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Confort dans la Maison et l’Entreprise (CME)</w:t>
            </w: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</w:tc>
      </w:tr>
      <w:tr w:rsidR="00E1070C" w:rsidRPr="005845CB">
        <w:trPr>
          <w:trHeight w:val="253"/>
        </w:trPr>
        <w:tc>
          <w:tcPr>
            <w:tcW w:w="3456" w:type="dxa"/>
            <w:tcBorders>
              <w:top w:val="nil"/>
              <w:bottom w:val="single" w:sz="4" w:space="0" w:color="7030A0"/>
              <w:right w:val="nil"/>
            </w:tcBorders>
          </w:tcPr>
          <w:p w:rsidR="00E1070C" w:rsidRPr="005F2002" w:rsidRDefault="0046505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Module abordé</w:t>
            </w:r>
          </w:p>
        </w:tc>
        <w:tc>
          <w:tcPr>
            <w:tcW w:w="6851" w:type="dxa"/>
            <w:tcBorders>
              <w:top w:val="nil"/>
              <w:left w:val="nil"/>
              <w:bottom w:val="single" w:sz="4" w:space="0" w:color="7030A0"/>
            </w:tcBorders>
          </w:tcPr>
          <w:p w:rsidR="00231D93" w:rsidRPr="005F2002" w:rsidRDefault="0046505A" w:rsidP="00231D93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 xml:space="preserve">CME 3 – </w:t>
            </w:r>
            <w:r w:rsidR="00231D93">
              <w:rPr>
                <w:rFonts w:ascii="EurostileRegular" w:hAnsi="EurostileRegular" w:cs="EurostileRegular"/>
                <w:sz w:val="24"/>
              </w:rPr>
              <w:t>Comment isoler une pièce du bruit ?</w:t>
            </w: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</w:tc>
      </w:tr>
      <w:tr w:rsidR="00E1070C" w:rsidRPr="005845CB">
        <w:trPr>
          <w:trHeight w:val="253"/>
        </w:trPr>
        <w:tc>
          <w:tcPr>
            <w:tcW w:w="3456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</w:tcPr>
          <w:p w:rsidR="00E1070C" w:rsidRPr="005F2002" w:rsidRDefault="00E1070C" w:rsidP="00E1070C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</w:tc>
      </w:tr>
      <w:tr w:rsidR="00E1070C" w:rsidRPr="005845CB">
        <w:trPr>
          <w:trHeight w:val="253"/>
        </w:trPr>
        <w:tc>
          <w:tcPr>
            <w:tcW w:w="3456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</w:tcPr>
          <w:p w:rsidR="00E1070C" w:rsidRPr="005F2002" w:rsidRDefault="00E924C4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br/>
            </w:r>
            <w:r w:rsidR="00E1070C"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MISE EN SITUATION</w:t>
            </w: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top w:val="single" w:sz="4" w:space="0" w:color="7030A0"/>
              <w:left w:val="nil"/>
              <w:bottom w:val="nil"/>
              <w:right w:val="single" w:sz="4" w:space="0" w:color="7030A0"/>
            </w:tcBorders>
            <w:vAlign w:val="center"/>
          </w:tcPr>
          <w:p w:rsidR="00E1070C" w:rsidRPr="00FB5641" w:rsidRDefault="00E1070C" w:rsidP="00FB5641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  <w:u w:val="single"/>
              </w:rPr>
            </w:pPr>
            <w:r w:rsidRPr="005F2002">
              <w:rPr>
                <w:rFonts w:ascii="EurostileRegular" w:hAnsi="EurostileRegular" w:cs="EurostileRegular"/>
                <w:sz w:val="24"/>
                <w:u w:val="single"/>
              </w:rPr>
              <w:t>Voir le sujet</w:t>
            </w:r>
          </w:p>
        </w:tc>
      </w:tr>
      <w:tr w:rsidR="00E1070C" w:rsidRPr="005845CB">
        <w:trPr>
          <w:trHeight w:val="253"/>
        </w:trPr>
        <w:tc>
          <w:tcPr>
            <w:tcW w:w="3456" w:type="dxa"/>
            <w:tcBorders>
              <w:top w:val="nil"/>
              <w:left w:val="single" w:sz="4" w:space="0" w:color="7030A0"/>
              <w:bottom w:val="nil"/>
              <w:right w:val="nil"/>
            </w:tcBorders>
          </w:tcPr>
          <w:p w:rsidR="00E1070C" w:rsidRPr="005F2002" w:rsidRDefault="00FB5641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br/>
            </w:r>
            <w:r w:rsidR="00E1070C"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DURÉE</w:t>
            </w: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548D3" w:rsidRPr="005F2002" w:rsidRDefault="00E548D3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top w:val="nil"/>
              <w:left w:val="nil"/>
              <w:bottom w:val="nil"/>
              <w:right w:val="single" w:sz="4" w:space="0" w:color="7030A0"/>
            </w:tcBorders>
          </w:tcPr>
          <w:p w:rsidR="00E1070C" w:rsidRPr="005F2002" w:rsidRDefault="00FB5641" w:rsidP="00F7690A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br/>
            </w:r>
            <w:r w:rsidR="000E1237">
              <w:rPr>
                <w:rFonts w:ascii="EurostileRegular" w:hAnsi="EurostileRegular" w:cs="EurostileRegular"/>
                <w:sz w:val="24"/>
              </w:rPr>
              <w:t>Deux</w:t>
            </w:r>
            <w:r w:rsidR="00E1070C" w:rsidRPr="005F2002">
              <w:rPr>
                <w:rFonts w:ascii="EurostileRegular" w:hAnsi="EurostileRegular" w:cs="EurostileRegular"/>
                <w:sz w:val="24"/>
              </w:rPr>
              <w:t xml:space="preserve"> </w:t>
            </w:r>
            <w:r w:rsidR="00ED532A">
              <w:rPr>
                <w:rFonts w:ascii="EurostileRegular" w:hAnsi="EurostileRegular" w:cs="EurostileRegular"/>
                <w:sz w:val="24"/>
              </w:rPr>
              <w:t>séance</w:t>
            </w:r>
            <w:r w:rsidR="000E1237">
              <w:rPr>
                <w:rFonts w:ascii="EurostileRegular" w:hAnsi="EurostileRegular" w:cs="EurostileRegular"/>
                <w:sz w:val="24"/>
              </w:rPr>
              <w:t>s</w:t>
            </w:r>
            <w:r w:rsidR="00ED532A">
              <w:rPr>
                <w:rFonts w:ascii="EurostileRegular" w:hAnsi="EurostileRegular" w:cs="EurostileRegular"/>
                <w:sz w:val="24"/>
              </w:rPr>
              <w:t xml:space="preserve"> (2 heures).</w:t>
            </w: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4"/>
              </w:rPr>
            </w:pPr>
          </w:p>
        </w:tc>
      </w:tr>
      <w:tr w:rsidR="00E1070C" w:rsidRPr="005845CB">
        <w:trPr>
          <w:trHeight w:val="253"/>
        </w:trPr>
        <w:tc>
          <w:tcPr>
            <w:tcW w:w="3456" w:type="dxa"/>
            <w:tcBorders>
              <w:top w:val="nil"/>
              <w:left w:val="single" w:sz="4" w:space="0" w:color="7030A0"/>
              <w:bottom w:val="nil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CAPACITES VISEES</w:t>
            </w: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F74322" w:rsidRDefault="00F74322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D532A" w:rsidRPr="005F2002" w:rsidRDefault="00ED532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548D3" w:rsidRPr="005F2002" w:rsidRDefault="00E548D3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CONNAISSANCES</w:t>
            </w:r>
          </w:p>
          <w:p w:rsidR="00E1070C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4E15EA" w:rsidRDefault="004E15E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4E15EA" w:rsidRDefault="004E15E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4E15EA" w:rsidRDefault="004E15E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4E15EA" w:rsidRDefault="004E15E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4E15EA" w:rsidRDefault="004E15E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4E15EA" w:rsidRDefault="004E15E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4E15EA" w:rsidRDefault="004E15E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4E15EA" w:rsidRDefault="004E15E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4E15EA" w:rsidRDefault="004E15E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4E15EA" w:rsidRDefault="004E15E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4E15EA" w:rsidRDefault="004E15E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4E15EA" w:rsidRDefault="004E15EA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764C3B" w:rsidRDefault="00764C3B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764C3B" w:rsidRDefault="00764C3B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548D3" w:rsidRDefault="00E548D3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548D3" w:rsidRDefault="00E548D3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548D3" w:rsidRDefault="00E548D3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548D3" w:rsidRPr="005F2002" w:rsidRDefault="00E548D3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lastRenderedPageBreak/>
              <w:t>A</w:t>
            </w:r>
            <w:r w:rsidR="003733A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T</w:t>
            </w: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 xml:space="preserve">TITUDES                                 </w:t>
            </w:r>
          </w:p>
        </w:tc>
        <w:tc>
          <w:tcPr>
            <w:tcW w:w="6851" w:type="dxa"/>
            <w:tcBorders>
              <w:top w:val="nil"/>
              <w:left w:val="nil"/>
              <w:bottom w:val="nil"/>
              <w:right w:val="single" w:sz="4" w:space="0" w:color="7030A0"/>
            </w:tcBorders>
          </w:tcPr>
          <w:p w:rsidR="00F74322" w:rsidRDefault="00231D93" w:rsidP="005B59D9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lastRenderedPageBreak/>
              <w:t xml:space="preserve">: </w:t>
            </w:r>
            <w:r w:rsidR="00F74322">
              <w:rPr>
                <w:rFonts w:ascii="EurostileRegular" w:hAnsi="EurostileRegular" w:cs="EurostileRegular"/>
                <w:sz w:val="24"/>
              </w:rPr>
              <w:t>Mesurer le niveau d’intensité acoustique à l’aide d’un sonomètre.</w:t>
            </w:r>
          </w:p>
          <w:p w:rsidR="00F74322" w:rsidRDefault="00231D93" w:rsidP="005B59D9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 xml:space="preserve">: </w:t>
            </w:r>
            <w:r w:rsidR="00F74322">
              <w:rPr>
                <w:rFonts w:ascii="EurostileRegular" w:hAnsi="EurostileRegular" w:cs="EurostileRegular"/>
                <w:sz w:val="24"/>
              </w:rPr>
              <w:t>Produire un son de fréquence donnée à l’aide d’un GBF et d’un haut-parleur.</w:t>
            </w:r>
          </w:p>
          <w:p w:rsidR="00F74322" w:rsidRDefault="00231D93" w:rsidP="005B59D9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 xml:space="preserve">: </w:t>
            </w:r>
            <w:r w:rsidR="00F74322">
              <w:rPr>
                <w:rFonts w:ascii="EurostileRegular" w:hAnsi="EurostileRegular" w:cs="EurostileRegular"/>
                <w:sz w:val="24"/>
              </w:rPr>
              <w:t>Comparer expérimentalement l’atténuation phonique obtenue avec différe</w:t>
            </w:r>
            <w:r w:rsidR="0073177B">
              <w:rPr>
                <w:rFonts w:ascii="EurostileRegular" w:hAnsi="EurostileRegular" w:cs="EurostileRegular"/>
                <w:sz w:val="24"/>
              </w:rPr>
              <w:t>nts matériaux</w:t>
            </w:r>
            <w:r w:rsidR="00F74322">
              <w:rPr>
                <w:rFonts w:ascii="EurostileRegular" w:hAnsi="EurostileRegular" w:cs="EurostileRegular"/>
                <w:sz w:val="24"/>
              </w:rPr>
              <w:t>.</w:t>
            </w:r>
          </w:p>
          <w:p w:rsidR="00E1070C" w:rsidRDefault="00E1070C" w:rsidP="00E1070C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  <w:p w:rsidR="00ED532A" w:rsidRDefault="00ED532A" w:rsidP="00E1070C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  <w:p w:rsidR="00E548D3" w:rsidRDefault="00E548D3" w:rsidP="00E1070C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  <w:p w:rsidR="00231D93" w:rsidRDefault="00231D93" w:rsidP="00E1070C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: Savoir qu’un son se caractérise par :</w:t>
            </w:r>
          </w:p>
          <w:p w:rsidR="00F74322" w:rsidRDefault="00231D93" w:rsidP="00231D93">
            <w:pPr>
              <w:numPr>
                <w:ilvl w:val="0"/>
                <w:numId w:val="2"/>
              </w:num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 xml:space="preserve"> une fréquence, exprimée en hertz, </w:t>
            </w:r>
          </w:p>
          <w:p w:rsidR="00231D93" w:rsidRDefault="00231D93" w:rsidP="00231D93">
            <w:pPr>
              <w:numPr>
                <w:ilvl w:val="0"/>
                <w:numId w:val="2"/>
              </w:num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 xml:space="preserve"> un niveau d’intensité acoustique, exprimé en décibel.</w:t>
            </w:r>
          </w:p>
          <w:p w:rsidR="00231D93" w:rsidRDefault="00231D93" w:rsidP="00231D93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: Savoir que :</w:t>
            </w:r>
          </w:p>
          <w:p w:rsidR="00231D93" w:rsidRDefault="00231D93" w:rsidP="00231D93">
            <w:pPr>
              <w:numPr>
                <w:ilvl w:val="0"/>
                <w:numId w:val="2"/>
              </w:num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La perception d’un son dépend à la fois de sa fréquence et de son intensité,</w:t>
            </w:r>
          </w:p>
          <w:p w:rsidR="00231D93" w:rsidRDefault="00512AE0" w:rsidP="00231D93">
            <w:pPr>
              <w:numPr>
                <w:ilvl w:val="0"/>
                <w:numId w:val="2"/>
              </w:num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L’exposition à une intensité acoustique élevée a des effets néfastes sur l’oreille,</w:t>
            </w:r>
          </w:p>
          <w:p w:rsidR="00512AE0" w:rsidRDefault="00512AE0" w:rsidP="00231D93">
            <w:pPr>
              <w:numPr>
                <w:ilvl w:val="0"/>
                <w:numId w:val="2"/>
              </w:num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Un signal sonore transporte de l’énergie mécanique,</w:t>
            </w:r>
          </w:p>
          <w:p w:rsidR="00512AE0" w:rsidRDefault="00512AE0" w:rsidP="00231D93">
            <w:pPr>
              <w:numPr>
                <w:ilvl w:val="0"/>
                <w:numId w:val="2"/>
              </w:num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Les isolants phoniques sont des matériaux qui absorbent une grande partie de l’énergie véhiculée par les signaux sonores.</w:t>
            </w:r>
          </w:p>
          <w:p w:rsidR="00231D93" w:rsidRDefault="00231D93" w:rsidP="00231D93">
            <w:pPr>
              <w:spacing w:after="0" w:line="240" w:lineRule="auto"/>
              <w:ind w:left="720"/>
              <w:rPr>
                <w:rFonts w:ascii="EurostileRegular" w:hAnsi="EurostileRegular" w:cs="EurostileRegular"/>
                <w:sz w:val="24"/>
              </w:rPr>
            </w:pPr>
          </w:p>
          <w:p w:rsidR="00764C3B" w:rsidRDefault="00764C3B" w:rsidP="00231D93">
            <w:pPr>
              <w:spacing w:after="0" w:line="240" w:lineRule="auto"/>
              <w:ind w:left="720"/>
              <w:rPr>
                <w:rFonts w:ascii="EurostileRegular" w:hAnsi="EurostileRegular" w:cs="EurostileRegular"/>
                <w:sz w:val="24"/>
              </w:rPr>
            </w:pPr>
          </w:p>
          <w:p w:rsidR="00E548D3" w:rsidRDefault="00E548D3" w:rsidP="00231D93">
            <w:pPr>
              <w:spacing w:after="0" w:line="240" w:lineRule="auto"/>
              <w:ind w:left="720"/>
              <w:rPr>
                <w:rFonts w:ascii="EurostileRegular" w:hAnsi="EurostileRegular" w:cs="EurostileRegular"/>
                <w:sz w:val="24"/>
              </w:rPr>
            </w:pPr>
          </w:p>
          <w:p w:rsidR="00E548D3" w:rsidRDefault="00E548D3" w:rsidP="00231D93">
            <w:pPr>
              <w:spacing w:after="0" w:line="240" w:lineRule="auto"/>
              <w:ind w:left="720"/>
              <w:rPr>
                <w:rFonts w:ascii="EurostileRegular" w:hAnsi="EurostileRegular" w:cs="EurostileRegular"/>
                <w:sz w:val="24"/>
              </w:rPr>
            </w:pPr>
          </w:p>
          <w:p w:rsidR="00764C3B" w:rsidRPr="00B31469" w:rsidRDefault="00764C3B" w:rsidP="00764C3B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 w:rsidRPr="00B31469">
              <w:rPr>
                <w:rFonts w:ascii="EurostileRegular" w:hAnsi="EurostileRegular" w:cs="EurostileRegular"/>
                <w:sz w:val="24"/>
              </w:rPr>
              <w:lastRenderedPageBreak/>
              <w:t>: la curiosité, l’imagination raisonnée, la créativité ;</w:t>
            </w:r>
          </w:p>
          <w:p w:rsidR="00ED532A" w:rsidRPr="00B31469" w:rsidRDefault="00764C3B" w:rsidP="00764C3B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 w:rsidRPr="00B31469">
              <w:rPr>
                <w:rFonts w:ascii="EurostileRegular" w:hAnsi="EurostileRegular" w:cs="EurostileRegular"/>
                <w:sz w:val="24"/>
              </w:rPr>
              <w:t>: le goût de chercher et de raisonner ;</w:t>
            </w:r>
          </w:p>
          <w:p w:rsidR="00ED532A" w:rsidRPr="00B31469" w:rsidRDefault="00ED532A" w:rsidP="00ED532A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 w:rsidRPr="00B31469">
              <w:rPr>
                <w:rFonts w:ascii="EurostileRegular" w:hAnsi="EurostileRegular" w:cs="EurostileRegular"/>
                <w:sz w:val="24"/>
              </w:rPr>
              <w:t>: l’esprit critique vis-à-vis de l’information disponible ;</w:t>
            </w:r>
          </w:p>
          <w:p w:rsidR="00E1070C" w:rsidRPr="005F2002" w:rsidRDefault="00ED532A" w:rsidP="0046505A">
            <w:pPr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: l’intérêt pour les progr</w:t>
            </w:r>
            <w:r w:rsidR="000D6BAD">
              <w:rPr>
                <w:rFonts w:ascii="EurostileRegular" w:hAnsi="EurostileRegular" w:cs="EurostileRegular"/>
                <w:sz w:val="24"/>
              </w:rPr>
              <w:t>ès scientifiques et techniques.</w:t>
            </w:r>
          </w:p>
        </w:tc>
      </w:tr>
      <w:tr w:rsidR="00E1070C" w:rsidRPr="005845CB">
        <w:trPr>
          <w:trHeight w:val="253"/>
        </w:trPr>
        <w:tc>
          <w:tcPr>
            <w:tcW w:w="3456" w:type="dxa"/>
            <w:tcBorders>
              <w:top w:val="nil"/>
              <w:left w:val="single" w:sz="4" w:space="0" w:color="7030A0"/>
              <w:bottom w:val="nil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  <w:tc>
          <w:tcPr>
            <w:tcW w:w="6851" w:type="dxa"/>
            <w:tcBorders>
              <w:top w:val="nil"/>
              <w:left w:val="nil"/>
              <w:bottom w:val="nil"/>
              <w:right w:val="single" w:sz="4" w:space="0" w:color="7030A0"/>
            </w:tcBorders>
          </w:tcPr>
          <w:p w:rsidR="00E1070C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  <w:p w:rsidR="00E548D3" w:rsidRDefault="00E548D3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  <w:p w:rsidR="00E548D3" w:rsidRPr="005F2002" w:rsidRDefault="00E548D3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</w:tc>
      </w:tr>
      <w:tr w:rsidR="00E1070C" w:rsidRPr="005845CB">
        <w:trPr>
          <w:trHeight w:val="253"/>
        </w:trPr>
        <w:tc>
          <w:tcPr>
            <w:tcW w:w="3456" w:type="dxa"/>
            <w:tcBorders>
              <w:top w:val="nil"/>
              <w:left w:val="single" w:sz="4" w:space="0" w:color="7030A0"/>
              <w:bottom w:val="nil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FORMES POSSIBLES DE l’ACTIVITE</w:t>
            </w:r>
          </w:p>
        </w:tc>
        <w:tc>
          <w:tcPr>
            <w:tcW w:w="6851" w:type="dxa"/>
            <w:tcBorders>
              <w:top w:val="nil"/>
              <w:left w:val="nil"/>
              <w:bottom w:val="nil"/>
              <w:right w:val="single" w:sz="4" w:space="0" w:color="7030A0"/>
            </w:tcBorders>
          </w:tcPr>
          <w:p w:rsidR="00E1070C" w:rsidRPr="005F2002" w:rsidRDefault="00E1070C" w:rsidP="006D76FB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 w:rsidRPr="005F2002">
              <w:rPr>
                <w:rFonts w:ascii="EurostileRegular" w:hAnsi="EurostileRegular" w:cs="EurostileRegular"/>
                <w:sz w:val="24"/>
              </w:rPr>
              <w:t xml:space="preserve">Travail </w:t>
            </w:r>
            <w:r w:rsidR="0046505A">
              <w:rPr>
                <w:rFonts w:ascii="EurostileRegular" w:hAnsi="EurostileRegular" w:cs="EurostileRegular"/>
                <w:sz w:val="24"/>
              </w:rPr>
              <w:t xml:space="preserve">personnel et </w:t>
            </w:r>
            <w:r w:rsidRPr="005F2002">
              <w:rPr>
                <w:rFonts w:ascii="EurostileRegular" w:hAnsi="EurostileRegular" w:cs="EurostileRegular"/>
                <w:sz w:val="24"/>
              </w:rPr>
              <w:t xml:space="preserve">en </w:t>
            </w:r>
            <w:r w:rsidR="006D76FB">
              <w:rPr>
                <w:rFonts w:ascii="EurostileRegular" w:hAnsi="EurostileRegular" w:cs="EurostileRegular"/>
                <w:sz w:val="24"/>
              </w:rPr>
              <w:t>binôme</w:t>
            </w:r>
          </w:p>
          <w:p w:rsidR="00E1070C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  <w:p w:rsidR="00E548D3" w:rsidRPr="005F2002" w:rsidRDefault="00E548D3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</w:tc>
      </w:tr>
      <w:tr w:rsidR="00E1070C" w:rsidRPr="005845CB">
        <w:trPr>
          <w:trHeight w:val="253"/>
        </w:trPr>
        <w:tc>
          <w:tcPr>
            <w:tcW w:w="3456" w:type="dxa"/>
            <w:tcBorders>
              <w:top w:val="nil"/>
              <w:left w:val="single" w:sz="4" w:space="0" w:color="7030A0"/>
              <w:bottom w:val="single" w:sz="4" w:space="0" w:color="7030A0"/>
              <w:right w:val="nil"/>
            </w:tcBorders>
          </w:tcPr>
          <w:p w:rsidR="00E1070C" w:rsidRPr="005F2002" w:rsidRDefault="00E1070C" w:rsidP="00E1070C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4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MATÉRIEL</w:t>
            </w:r>
          </w:p>
        </w:tc>
        <w:tc>
          <w:tcPr>
            <w:tcW w:w="6851" w:type="dxa"/>
            <w:tcBorders>
              <w:top w:val="nil"/>
              <w:left w:val="nil"/>
              <w:bottom w:val="single" w:sz="4" w:space="0" w:color="7030A0"/>
              <w:right w:val="single" w:sz="4" w:space="0" w:color="7030A0"/>
            </w:tcBorders>
          </w:tcPr>
          <w:p w:rsidR="001F24AB" w:rsidRDefault="001F24AB" w:rsidP="006D76FB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Générateur de basse fréquence,</w:t>
            </w:r>
          </w:p>
          <w:p w:rsidR="001F24AB" w:rsidRDefault="006F7C63" w:rsidP="006D76FB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h</w:t>
            </w:r>
            <w:r w:rsidR="001F24AB">
              <w:rPr>
                <w:rFonts w:ascii="EurostileRegular" w:hAnsi="EurostileRegular" w:cs="EurostileRegular"/>
                <w:sz w:val="24"/>
              </w:rPr>
              <w:t>aut-parleur,</w:t>
            </w:r>
          </w:p>
          <w:p w:rsidR="001F24AB" w:rsidRDefault="006F7C63" w:rsidP="006D76FB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s</w:t>
            </w:r>
            <w:r w:rsidR="001F24AB">
              <w:rPr>
                <w:rFonts w:ascii="EurostileRegular" w:hAnsi="EurostileRegular" w:cs="EurostileRegular"/>
                <w:sz w:val="24"/>
              </w:rPr>
              <w:t>onomètre,</w:t>
            </w:r>
          </w:p>
          <w:p w:rsidR="001F24AB" w:rsidRDefault="006F7C63" w:rsidP="006D76FB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c</w:t>
            </w:r>
            <w:r w:rsidR="001F24AB">
              <w:rPr>
                <w:rFonts w:ascii="EurostileRegular" w:hAnsi="EurostileRegular" w:cs="EurostileRegular"/>
                <w:sz w:val="24"/>
              </w:rPr>
              <w:t>aisson,</w:t>
            </w:r>
          </w:p>
          <w:p w:rsidR="001F24AB" w:rsidRDefault="006F7C63" w:rsidP="006D76FB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i</w:t>
            </w:r>
            <w:r w:rsidR="001F24AB">
              <w:rPr>
                <w:rFonts w:ascii="EurostileRegular" w:hAnsi="EurostileRegular" w:cs="EurostileRegular"/>
                <w:sz w:val="24"/>
              </w:rPr>
              <w:t>nterrupteur, connectiques</w:t>
            </w:r>
            <w:r>
              <w:rPr>
                <w:rFonts w:ascii="EurostileRegular" w:hAnsi="EurostileRegular" w:cs="EurostileRegular"/>
                <w:sz w:val="24"/>
              </w:rPr>
              <w:t>.</w:t>
            </w:r>
          </w:p>
          <w:p w:rsidR="00F74322" w:rsidRDefault="00F74322" w:rsidP="006D76FB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  <w:r>
              <w:rPr>
                <w:rFonts w:ascii="EurostileRegular" w:hAnsi="EurostileRegular" w:cs="EurostileRegular"/>
                <w:sz w:val="24"/>
              </w:rPr>
              <w:t>Différentes plaques de matér</w:t>
            </w:r>
            <w:r w:rsidR="00C3286F">
              <w:rPr>
                <w:rFonts w:ascii="EurostileRegular" w:hAnsi="EurostileRegular" w:cs="EurostileRegular"/>
                <w:sz w:val="24"/>
              </w:rPr>
              <w:t>iaux : liège, polystyrène</w:t>
            </w:r>
            <w:r w:rsidR="00CA1BD1">
              <w:rPr>
                <w:rFonts w:ascii="EurostileRegular" w:hAnsi="EurostileRegular" w:cs="EurostileRegular"/>
                <w:sz w:val="24"/>
              </w:rPr>
              <w:t xml:space="preserve"> extrudé</w:t>
            </w:r>
            <w:r w:rsidR="00C3286F">
              <w:rPr>
                <w:rFonts w:ascii="EurostileRegular" w:hAnsi="EurostileRegular" w:cs="EurostileRegular"/>
                <w:sz w:val="24"/>
              </w:rPr>
              <w:t xml:space="preserve">, plaque de </w:t>
            </w:r>
            <w:r>
              <w:rPr>
                <w:rFonts w:ascii="EurostileRegular" w:hAnsi="EurostileRegular" w:cs="EurostileRegular"/>
                <w:sz w:val="24"/>
              </w:rPr>
              <w:t>plâtre</w:t>
            </w:r>
            <w:r w:rsidR="00935838">
              <w:rPr>
                <w:rFonts w:ascii="EurostileRegular" w:hAnsi="EurostileRegular" w:cs="EurostileRegular"/>
                <w:sz w:val="24"/>
              </w:rPr>
              <w:t>, mousse polyuréthane, mousse caoutchouc, fibres de bois, carton</w:t>
            </w:r>
            <w:r w:rsidR="00CA1BD1">
              <w:rPr>
                <w:rFonts w:ascii="EurostileRegular" w:hAnsi="EurostileRegular" w:cs="EurostileRegular"/>
                <w:sz w:val="24"/>
              </w:rPr>
              <w:t>, laine de roche, paille, fibre textile</w:t>
            </w:r>
            <w:r w:rsidR="00935838">
              <w:rPr>
                <w:rFonts w:ascii="EurostileRegular" w:hAnsi="EurostileRegular" w:cs="EurostileRegular"/>
                <w:sz w:val="24"/>
              </w:rPr>
              <w:t>…</w:t>
            </w:r>
          </w:p>
          <w:p w:rsidR="006D76FB" w:rsidRPr="005F2002" w:rsidRDefault="006D76FB" w:rsidP="006D76FB">
            <w:pPr>
              <w:autoSpaceDE w:val="0"/>
              <w:autoSpaceDN w:val="0"/>
              <w:adjustRightInd w:val="0"/>
              <w:spacing w:after="0" w:line="240" w:lineRule="auto"/>
              <w:rPr>
                <w:rFonts w:ascii="EurostileRegular" w:hAnsi="EurostileRegular" w:cs="EurostileRegular"/>
                <w:sz w:val="24"/>
              </w:rPr>
            </w:pPr>
          </w:p>
        </w:tc>
      </w:tr>
    </w:tbl>
    <w:p w:rsidR="00265FCB" w:rsidRDefault="00265FCB" w:rsidP="00E1070C"/>
    <w:tbl>
      <w:tblPr>
        <w:tblpPr w:leftFromText="141" w:rightFromText="141" w:vertAnchor="page" w:horzAnchor="margin" w:tblpXSpec="center" w:tblpY="735"/>
        <w:tblW w:w="10308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Look w:val="00A0"/>
      </w:tblPr>
      <w:tblGrid>
        <w:gridCol w:w="10308"/>
      </w:tblGrid>
      <w:tr w:rsidR="00265FCB" w:rsidRPr="005845CB">
        <w:trPr>
          <w:trHeight w:val="12606"/>
          <w:jc w:val="center"/>
        </w:trPr>
        <w:tc>
          <w:tcPr>
            <w:tcW w:w="10308" w:type="dxa"/>
          </w:tcPr>
          <w:p w:rsidR="00F74322" w:rsidRDefault="00F74322" w:rsidP="00EC6DD2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C6DD2" w:rsidRDefault="00265FCB" w:rsidP="00EC6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 w:rsidRPr="005F2002"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  <w:t>MISE EN SITUATION</w:t>
            </w:r>
          </w:p>
          <w:p w:rsidR="00EC6DD2" w:rsidRDefault="00EC6DD2" w:rsidP="00EC6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EC6DD2" w:rsidRDefault="0065246C" w:rsidP="00EC6D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43904" behindDoc="0" locked="0" layoutInCell="1" allowOverlap="1">
                  <wp:simplePos x="0" y="0"/>
                  <wp:positionH relativeFrom="margin">
                    <wp:posOffset>381635</wp:posOffset>
                  </wp:positionH>
                  <wp:positionV relativeFrom="margin">
                    <wp:posOffset>535940</wp:posOffset>
                  </wp:positionV>
                  <wp:extent cx="5424170" cy="1660525"/>
                  <wp:effectExtent l="19050" t="0" r="5080" b="0"/>
                  <wp:wrapSquare wrapText="bothSides"/>
                  <wp:docPr id="568" name="Image 568" descr="100_3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8" descr="100_3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38452" r="17944" b="280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4170" cy="166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16719" w:rsidRDefault="00F16719" w:rsidP="000F75B5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0E1237" w:rsidRDefault="000E1237" w:rsidP="000F75B5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0E1237" w:rsidRDefault="000E1237" w:rsidP="000F75B5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0E1237" w:rsidRDefault="000E1237" w:rsidP="000F75B5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0E1237" w:rsidRDefault="000E1237" w:rsidP="000F75B5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0E1237" w:rsidRDefault="000E1237" w:rsidP="000F75B5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0E1237" w:rsidRDefault="000E1237" w:rsidP="000F75B5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0E1237" w:rsidRDefault="000E1237" w:rsidP="000F75B5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0E1237" w:rsidRDefault="000E1237" w:rsidP="000F75B5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0E1237" w:rsidRDefault="000E1237" w:rsidP="000F75B5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0E1237" w:rsidRDefault="000E1237" w:rsidP="000F75B5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0E1237" w:rsidRDefault="000E1237" w:rsidP="000F75B5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0E1237" w:rsidRPr="00EC6DD2" w:rsidRDefault="000E1237" w:rsidP="000F75B5">
            <w:pPr>
              <w:autoSpaceDE w:val="0"/>
              <w:autoSpaceDN w:val="0"/>
              <w:adjustRightInd w:val="0"/>
              <w:spacing w:after="0" w:line="240" w:lineRule="auto"/>
              <w:rPr>
                <w:rFonts w:ascii="CopperplateGothic-Bold" w:hAnsi="CopperplateGothic-Bold" w:cs="CopperplateGothic-Bold"/>
                <w:b/>
                <w:bCs/>
                <w:color w:val="000081"/>
                <w:sz w:val="20"/>
              </w:rPr>
            </w:pPr>
          </w:p>
          <w:p w:rsidR="00F16719" w:rsidRPr="00623455" w:rsidRDefault="001E0150" w:rsidP="002F6D6C">
            <w:pPr>
              <w:spacing w:after="0" w:line="360" w:lineRule="auto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Un particulier</w:t>
            </w:r>
            <w:r w:rsidR="000E1237">
              <w:rPr>
                <w:rFonts w:ascii="Comic Sans MS" w:hAnsi="Comic Sans MS"/>
                <w:sz w:val="24"/>
              </w:rPr>
              <w:t>, pilote d’ULM</w:t>
            </w:r>
            <w:r w:rsidR="005F2A56">
              <w:rPr>
                <w:rFonts w:ascii="Comic Sans MS" w:hAnsi="Comic Sans MS"/>
                <w:sz w:val="24"/>
              </w:rPr>
              <w:t xml:space="preserve"> et</w:t>
            </w:r>
            <w:r>
              <w:rPr>
                <w:rFonts w:ascii="Comic Sans MS" w:hAnsi="Comic Sans MS"/>
                <w:sz w:val="24"/>
              </w:rPr>
              <w:t xml:space="preserve"> passionné d’innovations</w:t>
            </w:r>
            <w:r w:rsidR="000F75B5">
              <w:rPr>
                <w:rFonts w:ascii="Comic Sans MS" w:hAnsi="Comic Sans MS"/>
                <w:sz w:val="24"/>
              </w:rPr>
              <w:t xml:space="preserve"> technologiques, voudrait </w:t>
            </w:r>
            <w:r>
              <w:rPr>
                <w:rFonts w:ascii="Comic Sans MS" w:hAnsi="Comic Sans MS"/>
                <w:sz w:val="24"/>
              </w:rPr>
              <w:t>faire construire une maison « </w:t>
            </w:r>
            <w:proofErr w:type="spellStart"/>
            <w:r>
              <w:rPr>
                <w:rFonts w:ascii="Comic Sans MS" w:hAnsi="Comic Sans MS"/>
                <w:sz w:val="24"/>
              </w:rPr>
              <w:t>Domespace</w:t>
            </w:r>
            <w:proofErr w:type="spellEnd"/>
            <w:r>
              <w:rPr>
                <w:rFonts w:ascii="Comic Sans MS" w:hAnsi="Comic Sans MS"/>
                <w:sz w:val="24"/>
              </w:rPr>
              <w:t> »</w:t>
            </w:r>
            <w:r w:rsidR="005F2A56">
              <w:rPr>
                <w:rFonts w:ascii="Comic Sans MS" w:hAnsi="Comic Sans MS"/>
                <w:sz w:val="24"/>
              </w:rPr>
              <w:t xml:space="preserve"> à côté de son aérodrome</w:t>
            </w:r>
            <w:r w:rsidR="001C4450">
              <w:rPr>
                <w:rFonts w:ascii="Comic Sans MS" w:hAnsi="Comic Sans MS"/>
                <w:sz w:val="24"/>
              </w:rPr>
              <w:t xml:space="preserve">, du même type que celle </w:t>
            </w:r>
            <w:r w:rsidR="002F6D6C">
              <w:rPr>
                <w:rFonts w:ascii="Comic Sans MS" w:hAnsi="Comic Sans MS"/>
                <w:sz w:val="24"/>
              </w:rPr>
              <w:t>qu’il a prise en photo entre Chartres et Nogent le Rotrou</w:t>
            </w:r>
            <w:r>
              <w:rPr>
                <w:rFonts w:ascii="Comic Sans MS" w:hAnsi="Comic Sans MS"/>
                <w:sz w:val="24"/>
              </w:rPr>
              <w:t xml:space="preserve">. </w:t>
            </w:r>
            <w:r w:rsidR="002F6D6C">
              <w:rPr>
                <w:rFonts w:ascii="Comic Sans MS" w:hAnsi="Comic Sans MS"/>
                <w:sz w:val="24"/>
              </w:rPr>
              <w:t>Il</w:t>
            </w:r>
            <w:r w:rsidR="00623455">
              <w:rPr>
                <w:rFonts w:ascii="Comic Sans MS" w:hAnsi="Comic Sans MS"/>
                <w:sz w:val="24"/>
              </w:rPr>
              <w:t xml:space="preserve"> réfléchit à l’isolation acoustique des </w:t>
            </w:r>
            <w:r w:rsidR="005F2A56">
              <w:rPr>
                <w:rFonts w:ascii="Comic Sans MS" w:hAnsi="Comic Sans MS"/>
                <w:sz w:val="24"/>
              </w:rPr>
              <w:t xml:space="preserve">parois et des </w:t>
            </w:r>
            <w:r w:rsidR="00623455">
              <w:rPr>
                <w:rFonts w:ascii="Comic Sans MS" w:hAnsi="Comic Sans MS"/>
                <w:sz w:val="24"/>
              </w:rPr>
              <w:t>cloisons partageant les d</w:t>
            </w:r>
            <w:r w:rsidR="005F2A56">
              <w:rPr>
                <w:rFonts w:ascii="Comic Sans MS" w:hAnsi="Comic Sans MS"/>
                <w:sz w:val="24"/>
              </w:rPr>
              <w:t xml:space="preserve">ifférentes pièces ; </w:t>
            </w:r>
            <w:r w:rsidR="00623455">
              <w:rPr>
                <w:rFonts w:ascii="Comic Sans MS" w:hAnsi="Comic Sans MS"/>
                <w:sz w:val="24"/>
              </w:rPr>
              <w:t>il souhaiterait</w:t>
            </w:r>
            <w:r w:rsidR="00B02859">
              <w:rPr>
                <w:rFonts w:ascii="Comic Sans MS" w:hAnsi="Comic Sans MS"/>
                <w:sz w:val="24"/>
              </w:rPr>
              <w:t xml:space="preserve"> aussi</w:t>
            </w:r>
            <w:r w:rsidR="00623455">
              <w:rPr>
                <w:rFonts w:ascii="Comic Sans MS" w:hAnsi="Comic Sans MS"/>
                <w:sz w:val="24"/>
              </w:rPr>
              <w:t xml:space="preserve"> utiliser des matériaux moins nocifs pour l’environnement.</w:t>
            </w:r>
          </w:p>
          <w:p w:rsidR="00F16719" w:rsidRDefault="0065246C" w:rsidP="00623455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39808" behindDoc="0" locked="0" layoutInCell="1" allowOverlap="1">
                  <wp:simplePos x="0" y="0"/>
                  <wp:positionH relativeFrom="margin">
                    <wp:posOffset>391795</wp:posOffset>
                  </wp:positionH>
                  <wp:positionV relativeFrom="margin">
                    <wp:posOffset>4292600</wp:posOffset>
                  </wp:positionV>
                  <wp:extent cx="3277235" cy="3297555"/>
                  <wp:effectExtent l="19050" t="0" r="0" b="0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35" cy="3297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D76FB" w:rsidRDefault="006D76FB" w:rsidP="001E01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16719" w:rsidRDefault="00F16719" w:rsidP="001E01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F16719" w:rsidRDefault="004B2DD8" w:rsidP="001E01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noProof/>
                <w:sz w:val="24"/>
                <w:lang w:eastAsia="fr-FR" w:bidi="ar-SA"/>
              </w:rPr>
            </w:r>
            <w:r>
              <w:rPr>
                <w:rFonts w:ascii="Times New Roman" w:hAnsi="Times New Roman"/>
                <w:noProof/>
                <w:sz w:val="24"/>
                <w:lang w:eastAsia="fr-FR" w:bidi="ar-SA"/>
              </w:rPr>
              <w:pict>
                <v:group id="Zone de dessin 687" o:spid="_x0000_s1027" editas="canvas" style="width:500.45pt;height:225pt;mso-position-horizontal-relative:char;mso-position-vertical-relative:line" coordsize="63557,285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028" type="#_x0000_t75" style="position:absolute;width:63557;height:28575;visibility:visible">
                    <v:fill o:detectmouseclick="t"/>
                    <v:path o:connecttype="none"/>
                  </v:shape>
                  <v:shape id="Text Box 688" o:spid="_x0000_s1029" type="#_x0000_t202" style="position:absolute;left:36690;width:26760;height:2857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yST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08kM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ckk3EAAAA3AAAAA8AAAAAAAAAAAAAAAAAmAIAAGRycy9k&#10;b3ducmV2LnhtbFBLBQYAAAAABAAEAPUAAACJAwAAAAA=&#10;" filled="f" stroked="f">
                    <v:textbox>
                      <w:txbxContent>
                        <w:p w:rsidR="000D6BAD" w:rsidRDefault="000D6BAD">
                          <w:pP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</w:p>
                        <w:p w:rsidR="000D6BAD" w:rsidRPr="0025561F" w:rsidRDefault="000D6BAD" w:rsidP="002F6D6C">
                          <w:pPr>
                            <w:spacing w:after="0" w:line="360" w:lineRule="auto"/>
                            <w:ind w:left="708"/>
                            <w:rPr>
                              <w:i/>
                              <w:noProof/>
                              <w:sz w:val="20"/>
                              <w:szCs w:val="20"/>
                              <w:lang w:eastAsia="fr-FR" w:bidi="ar-SA"/>
                            </w:rPr>
                          </w:pPr>
                          <w:r w:rsidRPr="0025561F">
                            <w:rPr>
                              <w:i/>
                              <w:noProof/>
                              <w:sz w:val="20"/>
                              <w:szCs w:val="20"/>
                              <w:lang w:eastAsia="fr-FR" w:bidi="ar-SA"/>
                            </w:rPr>
                            <w:t>Source :</w:t>
                          </w:r>
                        </w:p>
                        <w:p w:rsidR="000D6BAD" w:rsidRDefault="000D6BAD" w:rsidP="0086058B">
                          <w:pPr>
                            <w:spacing w:after="120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</w:p>
                        <w:p w:rsidR="000D6BAD" w:rsidRDefault="000D6BAD" w:rsidP="0086058B">
                          <w:pPr>
                            <w:spacing w:after="120"/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</w:p>
                        <w:p w:rsidR="000D6BAD" w:rsidRPr="00D94C3D" w:rsidRDefault="000D6BAD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D94C3D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Le 1</w:t>
                          </w:r>
                          <w:r w:rsidRPr="00D94C3D">
                            <w:rPr>
                              <w:rFonts w:ascii="Comic Sans MS" w:hAnsi="Comic Sans MS"/>
                              <w:sz w:val="18"/>
                              <w:szCs w:val="18"/>
                              <w:vertAlign w:val="superscript"/>
                            </w:rPr>
                            <w:t>er</w:t>
                          </w:r>
                          <w:r w:rsidRPr="00D94C3D"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 xml:space="preserve"> DOMESPACE a été inauguré en 1988 en Bretagne, il propose un véritable changement dans les habitudes en matière de construction : sélection de ses essences durables et non traitées, ses matériaux recyclables, son excellente isolation, sa rotation qui permet de réguler la température et le bruit.</w:t>
                          </w:r>
                        </w:p>
                      </w:txbxContent>
                    </v:textbox>
                  </v:shape>
                  <v:shape id="Image 2" o:spid="_x0000_s1030" type="#_x0000_t75" alt="domespace-international-L76811" style="position:absolute;left:48683;top:3457;width:8215;height:45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iGKvEAAAA3AAAAA8AAABkcnMvZG93bnJldi54bWxET8tqAjEU3Rf6D+EW3BTNVLSWqVGKKAhd&#10;FB+lzO4yuc4MTm6GJPOwX98shC4P571cD6YWHTlfWVbwMklAEOdWV1woOJ924zcQPiBrrC2Tght5&#10;WK8eH5aYatvzgbpjKEQMYZ+igjKEJpXS5yUZ9BPbEEfuYp3BEKErpHbYx3BTy2mSvEqDFceGEhva&#10;lJRfj61RsPj9zvZZ+9W3cvvz3NWbz4PLnFKjp+HjHUSgIfyL7+69VjCfxbXxTDwC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iGKvEAAAA3AAAAA8AAAAAAAAAAAAAAAAA&#10;nwIAAGRycy9kb3ducmV2LnhtbFBLBQYAAAAABAAEAPcAAACQAwAAAAA=&#10;">
                    <v:imagedata r:id="rId9" o:title="domespace-international-L76811"/>
                  </v:shape>
                  <w10:wrap type="none"/>
                  <w10:anchorlock/>
                </v:group>
              </w:pict>
            </w:r>
          </w:p>
          <w:p w:rsidR="000B0B77" w:rsidRDefault="000B0B77" w:rsidP="002F6D6C">
            <w:pPr>
              <w:spacing w:after="0" w:line="360" w:lineRule="auto"/>
              <w:rPr>
                <w:rFonts w:ascii="Times New Roman" w:hAnsi="Times New Roman"/>
                <w:sz w:val="24"/>
              </w:rPr>
            </w:pPr>
          </w:p>
          <w:p w:rsidR="000B0B77" w:rsidRDefault="000B0B77" w:rsidP="001E0150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</w:rPr>
            </w:pPr>
          </w:p>
          <w:p w:rsidR="00684681" w:rsidRDefault="0065246C" w:rsidP="007B4E07">
            <w:pPr>
              <w:spacing w:after="0" w:line="360" w:lineRule="auto"/>
              <w:rPr>
                <w:rFonts w:ascii="Comic Sans MS" w:hAnsi="Comic Sans MS"/>
                <w:sz w:val="24"/>
                <w:szCs w:val="24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38784" behindDoc="0" locked="0" layoutInCell="1" allowOverlap="1">
                  <wp:simplePos x="0" y="0"/>
                  <wp:positionH relativeFrom="margin">
                    <wp:posOffset>837565</wp:posOffset>
                  </wp:positionH>
                  <wp:positionV relativeFrom="margin">
                    <wp:posOffset>6120765</wp:posOffset>
                  </wp:positionV>
                  <wp:extent cx="491490" cy="276225"/>
                  <wp:effectExtent l="19050" t="0" r="3810" b="0"/>
                  <wp:wrapSquare wrapText="bothSides"/>
                  <wp:docPr id="42" name="Image 3" descr="https://encrypted-tbn3.gstatic.com/images?q=tbn:ANd9GcR9hkn7JIJcJ-pb7iVdN9E5mHk39bs3Xm2vbvowLhMvggXAFMn7z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https://encrypted-tbn3.gstatic.com/images?q=tbn:ANd9GcR9hkn7JIJcJ-pb7iVdN9E5mHk39bs3Xm2vbvowLhMvggXAFMn7z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75B5" w:rsidRPr="00E53084">
              <w:rPr>
                <w:rFonts w:ascii="Comic Sans MS" w:hAnsi="Comic Sans MS"/>
                <w:sz w:val="24"/>
                <w:szCs w:val="24"/>
              </w:rPr>
              <w:t xml:space="preserve">En respectant la nouvelle réglementation acoustique, comment </w:t>
            </w:r>
            <w:r w:rsidR="00EC6DD2" w:rsidRPr="00E53084">
              <w:rPr>
                <w:rFonts w:ascii="Comic Sans MS" w:hAnsi="Comic Sans MS"/>
                <w:sz w:val="24"/>
                <w:szCs w:val="24"/>
              </w:rPr>
              <w:t>choisir l</w:t>
            </w:r>
            <w:r w:rsidR="00684681" w:rsidRPr="00E53084">
              <w:rPr>
                <w:rFonts w:ascii="Comic Sans MS" w:hAnsi="Comic Sans MS"/>
                <w:sz w:val="24"/>
                <w:szCs w:val="24"/>
              </w:rPr>
              <w:t xml:space="preserve">e matériau </w:t>
            </w:r>
            <w:r w:rsidR="000F75B5" w:rsidRPr="00E53084">
              <w:rPr>
                <w:rFonts w:ascii="Comic Sans MS" w:hAnsi="Comic Sans MS"/>
                <w:sz w:val="24"/>
                <w:szCs w:val="24"/>
              </w:rPr>
              <w:t>pour réaliser</w:t>
            </w:r>
            <w:r w:rsidR="00684681" w:rsidRPr="00E53084">
              <w:rPr>
                <w:rFonts w:ascii="Comic Sans MS" w:hAnsi="Comic Sans MS"/>
                <w:sz w:val="24"/>
                <w:szCs w:val="24"/>
              </w:rPr>
              <w:t xml:space="preserve"> l’isolation</w:t>
            </w:r>
            <w:r w:rsidR="000F75B5" w:rsidRPr="00E53084">
              <w:rPr>
                <w:rFonts w:ascii="Comic Sans MS" w:hAnsi="Comic Sans MS"/>
                <w:sz w:val="24"/>
                <w:szCs w:val="24"/>
              </w:rPr>
              <w:t xml:space="preserve"> phonique</w:t>
            </w:r>
            <w:r w:rsidR="005F2A56">
              <w:rPr>
                <w:rFonts w:ascii="Comic Sans MS" w:hAnsi="Comic Sans MS"/>
                <w:sz w:val="24"/>
                <w:szCs w:val="24"/>
              </w:rPr>
              <w:t xml:space="preserve"> des parois et</w:t>
            </w:r>
            <w:r w:rsidR="000F75B5" w:rsidRPr="00E53084">
              <w:rPr>
                <w:rFonts w:ascii="Comic Sans MS" w:hAnsi="Comic Sans MS"/>
                <w:sz w:val="24"/>
                <w:szCs w:val="24"/>
              </w:rPr>
              <w:t xml:space="preserve"> des cloisons de cette</w:t>
            </w:r>
            <w:r w:rsidR="00EC6DD2" w:rsidRPr="00E53084">
              <w:rPr>
                <w:rFonts w:ascii="Comic Sans MS" w:hAnsi="Comic Sans MS"/>
                <w:sz w:val="24"/>
                <w:szCs w:val="24"/>
              </w:rPr>
              <w:t xml:space="preserve"> maison</w:t>
            </w:r>
            <w:r w:rsidR="003229A8" w:rsidRPr="00E53084">
              <w:rPr>
                <w:rFonts w:ascii="Comic Sans MS" w:hAnsi="Comic Sans MS"/>
                <w:sz w:val="24"/>
                <w:szCs w:val="24"/>
              </w:rPr>
              <w:t xml:space="preserve"> innovante</w:t>
            </w:r>
            <w:r w:rsidR="00684681" w:rsidRPr="00E53084">
              <w:rPr>
                <w:rFonts w:ascii="Comic Sans MS" w:hAnsi="Comic Sans MS"/>
                <w:sz w:val="24"/>
                <w:szCs w:val="24"/>
              </w:rPr>
              <w:t> ?</w:t>
            </w:r>
          </w:p>
          <w:p w:rsidR="00E53084" w:rsidRPr="00E53084" w:rsidRDefault="00E53084" w:rsidP="001E0150">
            <w:pPr>
              <w:rPr>
                <w:rFonts w:ascii="Comic Sans MS" w:hAnsi="Comic Sans MS"/>
                <w:sz w:val="24"/>
                <w:szCs w:val="24"/>
              </w:rPr>
            </w:pPr>
          </w:p>
          <w:p w:rsidR="009C4D2E" w:rsidRPr="009C4D2E" w:rsidRDefault="00684681" w:rsidP="001E0150">
            <w:pPr>
              <w:pBdr>
                <w:top w:val="single" w:sz="4" w:space="1" w:color="auto"/>
                <w:bottom w:val="single" w:sz="4" w:space="1" w:color="auto"/>
              </w:pBdr>
              <w:spacing w:before="120" w:after="120"/>
              <w:jc w:val="center"/>
              <w:rPr>
                <w:rFonts w:cs="Arial"/>
                <w:sz w:val="28"/>
                <w:szCs w:val="28"/>
              </w:rPr>
            </w:pPr>
            <w:r w:rsidRPr="009C4D2E">
              <w:rPr>
                <w:b/>
                <w:iCs/>
                <w:sz w:val="28"/>
                <w:szCs w:val="28"/>
              </w:rPr>
              <w:lastRenderedPageBreak/>
              <w:t>Documentation technique</w:t>
            </w:r>
          </w:p>
          <w:p w:rsidR="009C4D2E" w:rsidRDefault="00EC7CF7" w:rsidP="00EC7CF7">
            <w:pPr>
              <w:ind w:left="426"/>
              <w:rPr>
                <w:b/>
                <w:u w:val="single"/>
              </w:rPr>
            </w:pPr>
            <w:r>
              <w:rPr>
                <w:b/>
                <w:u w:val="single"/>
              </w:rPr>
              <w:t>Document 1</w:t>
            </w:r>
          </w:p>
          <w:p w:rsidR="009C4D2E" w:rsidRDefault="009C4D2E" w:rsidP="00EC7CF7">
            <w:pPr>
              <w:autoSpaceDE w:val="0"/>
              <w:autoSpaceDN w:val="0"/>
              <w:adjustRightInd w:val="0"/>
              <w:ind w:firstLine="284"/>
              <w:jc w:val="both"/>
            </w:pPr>
            <w:r>
              <w:t>La nouvelle réglementation acou</w:t>
            </w:r>
            <w:r w:rsidR="00C86F81">
              <w:t xml:space="preserve">stique (NRA) </w:t>
            </w:r>
            <w:r>
              <w:t>fixe les performances acoustiques minimales des bâtiments d’habitation neuf</w:t>
            </w:r>
            <w:r w:rsidR="00C86F81">
              <w:t>s</w:t>
            </w:r>
            <w:r w:rsidR="0073177B">
              <w:t>. Ces valeurs en dB</w:t>
            </w:r>
            <w:r w:rsidR="003579C4">
              <w:t xml:space="preserve"> sont regroupées ci-dessous :</w:t>
            </w:r>
          </w:p>
          <w:p w:rsidR="009C4D2E" w:rsidRDefault="0065246C" w:rsidP="00966261">
            <w:pPr>
              <w:autoSpaceDE w:val="0"/>
              <w:autoSpaceDN w:val="0"/>
              <w:adjustRightInd w:val="0"/>
              <w:spacing w:after="0"/>
              <w:jc w:val="center"/>
              <w:rPr>
                <w:noProof/>
                <w:lang w:eastAsia="fr-FR" w:bidi="ar-SA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margin">
                    <wp:posOffset>371475</wp:posOffset>
                  </wp:positionH>
                  <wp:positionV relativeFrom="margin">
                    <wp:posOffset>1266825</wp:posOffset>
                  </wp:positionV>
                  <wp:extent cx="5762625" cy="3133725"/>
                  <wp:effectExtent l="19050" t="0" r="9525" b="0"/>
                  <wp:wrapSquare wrapText="bothSides"/>
                  <wp:docPr id="689" name="Image 1" descr="D:\Downloads\nr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D:\Downloads\nr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2625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79C4" w:rsidRDefault="003579C4" w:rsidP="00966261">
            <w:pPr>
              <w:autoSpaceDE w:val="0"/>
              <w:autoSpaceDN w:val="0"/>
              <w:adjustRightInd w:val="0"/>
              <w:spacing w:after="0"/>
              <w:jc w:val="center"/>
              <w:rPr>
                <w:noProof/>
                <w:lang w:eastAsia="fr-FR" w:bidi="ar-SA"/>
              </w:rPr>
            </w:pPr>
          </w:p>
          <w:p w:rsidR="003579C4" w:rsidRDefault="003579C4" w:rsidP="00EC7CF7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Default="003579C4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EC7CF7" w:rsidRDefault="00EC7CF7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155" w:rsidRDefault="00357155" w:rsidP="003579C4">
            <w:pPr>
              <w:autoSpaceDE w:val="0"/>
              <w:autoSpaceDN w:val="0"/>
              <w:adjustRightInd w:val="0"/>
              <w:spacing w:after="0"/>
              <w:rPr>
                <w:noProof/>
                <w:lang w:eastAsia="fr-FR" w:bidi="ar-SA"/>
              </w:rPr>
            </w:pPr>
          </w:p>
          <w:p w:rsidR="003579C4" w:rsidRPr="00D37658" w:rsidRDefault="003579C4" w:rsidP="003579C4">
            <w:pPr>
              <w:spacing w:before="240" w:after="120" w:line="264" w:lineRule="atLeast"/>
              <w:outlineLvl w:val="3"/>
              <w:rPr>
                <w:rFonts w:cs="Arial"/>
                <w:b/>
                <w:bCs/>
                <w:color w:val="000000"/>
                <w:lang w:eastAsia="fr-FR"/>
              </w:rPr>
            </w:pPr>
            <w:r w:rsidRPr="00D37658">
              <w:rPr>
                <w:rFonts w:cs="Arial"/>
                <w:b/>
                <w:bCs/>
                <w:color w:val="000000"/>
                <w:lang w:eastAsia="fr-FR"/>
              </w:rPr>
              <w:t>Isolement aux bruits extérieurs</w:t>
            </w:r>
            <w:r w:rsidR="00EC7CF7" w:rsidRPr="00D37658">
              <w:rPr>
                <w:rFonts w:cs="Arial"/>
                <w:b/>
                <w:bCs/>
                <w:color w:val="000000"/>
                <w:lang w:eastAsia="fr-FR"/>
              </w:rPr>
              <w:t> :</w:t>
            </w:r>
          </w:p>
          <w:p w:rsidR="003579C4" w:rsidRPr="00D37658" w:rsidRDefault="0065246C" w:rsidP="00EC7CF7">
            <w:pPr>
              <w:spacing w:after="240" w:line="280" w:lineRule="atLeast"/>
              <w:ind w:firstLine="284"/>
              <w:rPr>
                <w:rFonts w:cs="Arial"/>
                <w:color w:val="000000"/>
                <w:lang w:eastAsia="fr-FR"/>
              </w:rPr>
            </w:pP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margin">
                    <wp:posOffset>485775</wp:posOffset>
                  </wp:positionH>
                  <wp:positionV relativeFrom="margin">
                    <wp:posOffset>4629150</wp:posOffset>
                  </wp:positionV>
                  <wp:extent cx="2447925" cy="676275"/>
                  <wp:effectExtent l="19050" t="0" r="9525" b="0"/>
                  <wp:wrapSquare wrapText="bothSides"/>
                  <wp:docPr id="690" name="Image 2" descr="M:\Groupe TIC\Maison _Domespace\nr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 descr="M:\Groupe TIC\Maison _Domespace\nr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0679" t="3856" r="2319" b="81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fr-FR" w:bidi="ar-SA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margin">
                    <wp:posOffset>3086100</wp:posOffset>
                  </wp:positionH>
                  <wp:positionV relativeFrom="margin">
                    <wp:posOffset>4514850</wp:posOffset>
                  </wp:positionV>
                  <wp:extent cx="2428875" cy="790575"/>
                  <wp:effectExtent l="19050" t="0" r="9525" b="0"/>
                  <wp:wrapSquare wrapText="bothSides"/>
                  <wp:docPr id="691" name="Image 3" descr="M:\Groupe TIC\Maison _Domespace\nr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 descr="M:\Groupe TIC\Maison _Domespace\nra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71034" t="18619" r="2177" b="63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79C4" w:rsidRPr="00D37658">
              <w:rPr>
                <w:rFonts w:cs="Arial"/>
                <w:color w:val="000000"/>
                <w:lang w:eastAsia="fr-FR"/>
              </w:rPr>
              <w:t>En matière d’isolement aux bruits extérieurs en façade, l’exigence minimale de 30 dB peut en fait atteindre 45 dB en</w:t>
            </w:r>
            <w:r w:rsidR="00EC7CF7" w:rsidRPr="00D37658">
              <w:rPr>
                <w:rFonts w:cs="Arial"/>
                <w:color w:val="000000"/>
                <w:lang w:eastAsia="fr-FR"/>
              </w:rPr>
              <w:t xml:space="preserve"> fonction du niveau sonore subi :</w:t>
            </w:r>
          </w:p>
          <w:p w:rsidR="003579C4" w:rsidRDefault="0065246C" w:rsidP="00966261">
            <w:pPr>
              <w:autoSpaceDE w:val="0"/>
              <w:autoSpaceDN w:val="0"/>
              <w:adjustRightInd w:val="0"/>
              <w:spacing w:after="0"/>
              <w:jc w:val="center"/>
              <w:rPr>
                <w:noProof/>
                <w:lang w:eastAsia="fr-FR" w:bidi="ar-SA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  <w:lang w:eastAsia="fr-FR" w:bidi="ar-SA"/>
              </w:rPr>
              <w:drawing>
                <wp:inline distT="0" distB="0" distL="0" distR="0">
                  <wp:extent cx="3505200" cy="1628775"/>
                  <wp:effectExtent l="19050" t="0" r="0" b="0"/>
                  <wp:docPr id="2" name="Image 4" descr="http://www.toutsurlisolation.com/var/toutsurlisolation/storage/images/media/images/isolation-bruit-exterieurs/3416-1-fre-FR/isolation-bruit-exterieu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 descr="http://www.toutsurlisolation.com/var/toutsurlisolation/storage/images/media/images/isolation-bruit-exterieurs/3416-1-fre-FR/isolation-bruit-exterieu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9C4" w:rsidRDefault="003579C4" w:rsidP="00966261">
            <w:pPr>
              <w:autoSpaceDE w:val="0"/>
              <w:autoSpaceDN w:val="0"/>
              <w:adjustRightInd w:val="0"/>
              <w:spacing w:after="0"/>
              <w:jc w:val="center"/>
              <w:rPr>
                <w:noProof/>
                <w:lang w:eastAsia="fr-FR" w:bidi="ar-SA"/>
              </w:rPr>
            </w:pPr>
          </w:p>
          <w:p w:rsidR="003579C4" w:rsidRDefault="003579C4" w:rsidP="00966261">
            <w:pPr>
              <w:autoSpaceDE w:val="0"/>
              <w:autoSpaceDN w:val="0"/>
              <w:adjustRightInd w:val="0"/>
              <w:spacing w:after="0"/>
              <w:jc w:val="center"/>
              <w:rPr>
                <w:noProof/>
                <w:lang w:eastAsia="fr-FR" w:bidi="ar-SA"/>
              </w:rPr>
            </w:pPr>
          </w:p>
          <w:p w:rsidR="003579C4" w:rsidRPr="00EC7CF7" w:rsidRDefault="00EC7CF7" w:rsidP="003579C4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>
              <w:rPr>
                <w:i/>
              </w:rPr>
              <w:t>Source</w:t>
            </w:r>
            <w:r w:rsidR="000D6BAD">
              <w:rPr>
                <w:i/>
              </w:rPr>
              <w:t>s</w:t>
            </w:r>
            <w:r>
              <w:rPr>
                <w:i/>
              </w:rPr>
              <w:t> </w:t>
            </w:r>
            <w:r w:rsidRPr="00EC7CF7">
              <w:rPr>
                <w:i/>
              </w:rPr>
              <w:t xml:space="preserve">: </w:t>
            </w:r>
            <w:hyperlink r:id="rId14" w:history="1">
              <w:r w:rsidRPr="00EC7CF7">
                <w:rPr>
                  <w:rStyle w:val="Lienhypertexte"/>
                  <w:color w:val="auto"/>
                  <w:u w:val="none"/>
                </w:rPr>
                <w:t>www.toutsurlisolation.com</w:t>
              </w:r>
            </w:hyperlink>
            <w:r w:rsidRPr="00EC7CF7">
              <w:t> </w:t>
            </w:r>
            <w:r w:rsidRPr="003E0F54">
              <w:t>;</w:t>
            </w:r>
            <w:r w:rsidRPr="00B9658C">
              <w:t xml:space="preserve"> </w:t>
            </w:r>
            <w:hyperlink r:id="rId15" w:history="1">
              <w:r w:rsidRPr="00B9658C">
                <w:rPr>
                  <w:rStyle w:val="Lienhypertexte"/>
                  <w:rFonts w:cs="Arial"/>
                  <w:color w:val="auto"/>
                  <w:u w:val="none"/>
                  <w:shd w:val="clear" w:color="auto" w:fill="FFFFFF"/>
                </w:rPr>
                <w:t>www.developpement-durable.gouv.fr</w:t>
              </w:r>
            </w:hyperlink>
          </w:p>
          <w:p w:rsidR="00EC7CF7" w:rsidRDefault="00EC7CF7" w:rsidP="003579C4">
            <w:pPr>
              <w:autoSpaceDE w:val="0"/>
              <w:autoSpaceDN w:val="0"/>
              <w:adjustRightInd w:val="0"/>
              <w:spacing w:after="0"/>
            </w:pPr>
          </w:p>
          <w:p w:rsidR="00EC7CF7" w:rsidRPr="00EC7CF7" w:rsidRDefault="00EC7CF7" w:rsidP="003579C4">
            <w:pPr>
              <w:autoSpaceDE w:val="0"/>
              <w:autoSpaceDN w:val="0"/>
              <w:adjustRightInd w:val="0"/>
              <w:spacing w:after="0"/>
            </w:pPr>
          </w:p>
          <w:p w:rsidR="000333E4" w:rsidRDefault="0065246C" w:rsidP="000333E4">
            <w:pPr>
              <w:ind w:left="426"/>
              <w:rPr>
                <w:b/>
                <w:u w:val="single"/>
              </w:rPr>
            </w:pPr>
            <w:r>
              <w:rPr>
                <w:noProof/>
                <w:lang w:eastAsia="fr-FR" w:bidi="ar-SA"/>
              </w:rPr>
              <w:lastRenderedPageBreak/>
              <w:drawing>
                <wp:anchor distT="0" distB="0" distL="114300" distR="114300" simplePos="0" relativeHeight="251644928" behindDoc="0" locked="0" layoutInCell="1" allowOverlap="1">
                  <wp:simplePos x="0" y="0"/>
                  <wp:positionH relativeFrom="margin">
                    <wp:posOffset>1278890</wp:posOffset>
                  </wp:positionH>
                  <wp:positionV relativeFrom="margin">
                    <wp:posOffset>285750</wp:posOffset>
                  </wp:positionV>
                  <wp:extent cx="4289425" cy="4263390"/>
                  <wp:effectExtent l="19050" t="0" r="0" b="0"/>
                  <wp:wrapSquare wrapText="bothSides"/>
                  <wp:docPr id="571" name="Image 1" descr="http://www.delaunay-acoustique.com/wp-content/uploads/2012/12/echellebru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://www.delaunay-acoustique.com/wp-content/uploads/2012/12/echellebru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9425" cy="426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33E4">
              <w:rPr>
                <w:b/>
                <w:u w:val="single"/>
              </w:rPr>
              <w:t>Document 2</w:t>
            </w:r>
          </w:p>
          <w:p w:rsidR="000333E4" w:rsidRDefault="000333E4" w:rsidP="000333E4">
            <w:pPr>
              <w:ind w:left="426"/>
              <w:rPr>
                <w:b/>
                <w:u w:val="single"/>
              </w:rPr>
            </w:pPr>
          </w:p>
          <w:p w:rsidR="000333E4" w:rsidRDefault="000333E4" w:rsidP="000333E4">
            <w:pPr>
              <w:ind w:left="426"/>
              <w:rPr>
                <w:b/>
                <w:u w:val="single"/>
              </w:rPr>
            </w:pPr>
          </w:p>
          <w:p w:rsidR="000333E4" w:rsidRDefault="000333E4" w:rsidP="000333E4">
            <w:pPr>
              <w:ind w:left="426"/>
              <w:rPr>
                <w:b/>
                <w:u w:val="single"/>
              </w:rPr>
            </w:pPr>
          </w:p>
          <w:p w:rsidR="000333E4" w:rsidRDefault="000333E4" w:rsidP="000333E4">
            <w:pPr>
              <w:ind w:left="426"/>
              <w:rPr>
                <w:b/>
                <w:u w:val="single"/>
              </w:rPr>
            </w:pPr>
          </w:p>
          <w:p w:rsidR="000333E4" w:rsidRDefault="000333E4" w:rsidP="000333E4">
            <w:pPr>
              <w:ind w:left="426"/>
              <w:rPr>
                <w:b/>
                <w:u w:val="single"/>
              </w:rPr>
            </w:pPr>
          </w:p>
          <w:p w:rsidR="000333E4" w:rsidRDefault="000333E4" w:rsidP="000333E4">
            <w:pPr>
              <w:ind w:left="426"/>
              <w:rPr>
                <w:b/>
                <w:u w:val="single"/>
              </w:rPr>
            </w:pPr>
          </w:p>
          <w:p w:rsidR="000333E4" w:rsidRDefault="000333E4" w:rsidP="000333E4">
            <w:pPr>
              <w:ind w:left="426"/>
              <w:rPr>
                <w:b/>
                <w:u w:val="single"/>
              </w:rPr>
            </w:pPr>
          </w:p>
          <w:p w:rsidR="000333E4" w:rsidRDefault="000333E4" w:rsidP="000333E4">
            <w:pPr>
              <w:ind w:left="426"/>
              <w:rPr>
                <w:b/>
                <w:u w:val="single"/>
              </w:rPr>
            </w:pPr>
          </w:p>
          <w:p w:rsidR="000333E4" w:rsidRDefault="000333E4" w:rsidP="000333E4">
            <w:pPr>
              <w:ind w:left="426"/>
              <w:rPr>
                <w:b/>
                <w:u w:val="single"/>
              </w:rPr>
            </w:pPr>
          </w:p>
          <w:p w:rsidR="000333E4" w:rsidRDefault="000333E4" w:rsidP="000333E4">
            <w:pPr>
              <w:ind w:left="426"/>
              <w:rPr>
                <w:b/>
                <w:u w:val="single"/>
              </w:rPr>
            </w:pPr>
          </w:p>
          <w:p w:rsidR="000333E4" w:rsidRDefault="000333E4" w:rsidP="000333E4">
            <w:pPr>
              <w:ind w:left="426"/>
              <w:rPr>
                <w:b/>
                <w:u w:val="single"/>
              </w:rPr>
            </w:pPr>
          </w:p>
          <w:p w:rsidR="000333E4" w:rsidRDefault="000333E4" w:rsidP="000333E4">
            <w:pPr>
              <w:ind w:left="426"/>
              <w:rPr>
                <w:b/>
                <w:u w:val="single"/>
              </w:rPr>
            </w:pPr>
          </w:p>
          <w:p w:rsidR="000333E4" w:rsidRDefault="000333E4" w:rsidP="00CF3053">
            <w:pPr>
              <w:rPr>
                <w:b/>
                <w:u w:val="single"/>
              </w:rPr>
            </w:pPr>
          </w:p>
          <w:p w:rsidR="00CF3053" w:rsidRDefault="00CF3053" w:rsidP="00CF3053">
            <w:pPr>
              <w:rPr>
                <w:b/>
                <w:u w:val="single"/>
              </w:rPr>
            </w:pPr>
          </w:p>
          <w:p w:rsidR="00CF3053" w:rsidRDefault="00CF3053" w:rsidP="00CF3053">
            <w:pPr>
              <w:rPr>
                <w:b/>
                <w:u w:val="single"/>
              </w:rPr>
            </w:pPr>
          </w:p>
          <w:p w:rsidR="000333E4" w:rsidRPr="00CF3053" w:rsidRDefault="007A0B77" w:rsidP="000333E4">
            <w:pPr>
              <w:ind w:left="426"/>
            </w:pPr>
            <w:r>
              <w:rPr>
                <w:b/>
                <w:u w:val="single"/>
              </w:rPr>
              <w:t>Document 3</w:t>
            </w:r>
            <w:r w:rsidR="00CF3053">
              <w:rPr>
                <w:b/>
                <w:u w:val="single"/>
              </w:rPr>
              <w:t> </w:t>
            </w:r>
            <w:r w:rsidR="00CF3053">
              <w:t>: champ auditif humain</w:t>
            </w:r>
          </w:p>
          <w:p w:rsidR="000333E4" w:rsidRDefault="004B2DD8" w:rsidP="000333E4">
            <w:pPr>
              <w:ind w:left="426"/>
              <w:rPr>
                <w:b/>
                <w:u w:val="single"/>
              </w:rPr>
            </w:pPr>
            <w:r w:rsidRPr="004B2DD8">
              <w:rPr>
                <w:noProof/>
                <w:lang w:eastAsia="fr-FR" w:bidi="ar-SA"/>
              </w:rPr>
              <w:pict>
                <v:shape id="Text Box 685" o:spid="_x0000_s1031" type="#_x0000_t202" style="position:absolute;left:0;text-align:left;margin-left:8.95pt;margin-top:10.4pt;width:81.75pt;height:19.9pt;z-index:2516531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" stroked="f">
                  <v:textbox>
                    <w:txbxContent>
                      <w:p w:rsidR="000D6BAD" w:rsidRPr="00E43DF9" w:rsidRDefault="000D6BAD">
                        <w:pPr>
                          <w:rPr>
                            <w:sz w:val="20"/>
                            <w:szCs w:val="20"/>
                          </w:rPr>
                        </w:pPr>
                        <w:r w:rsidRPr="00E43DF9">
                          <w:rPr>
                            <w:sz w:val="20"/>
                            <w:szCs w:val="20"/>
                          </w:rPr>
                          <w:t>Niveau sonore</w:t>
                        </w:r>
                      </w:p>
                    </w:txbxContent>
                  </v:textbox>
                </v:shape>
              </w:pict>
            </w:r>
          </w:p>
          <w:p w:rsidR="000333E4" w:rsidRDefault="004B2DD8" w:rsidP="006C0FBA">
            <w:pPr>
              <w:ind w:left="426"/>
              <w:rPr>
                <w:b/>
                <w:u w:val="single"/>
              </w:rPr>
            </w:pPr>
            <w:r w:rsidRPr="004B2DD8">
              <w:rPr>
                <w:noProof/>
                <w:lang w:eastAsia="fr-FR" w:bidi="ar-SA"/>
              </w:rPr>
              <w:pict>
                <v:shape id="Text Box 684" o:spid="_x0000_s1032" type="#_x0000_t202" style="position:absolute;left:0;text-align:left;margin-left:312.3pt;margin-top:170.2pt;width:63.15pt;height:22.8pt;z-index:2516520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" stroked="f">
                  <v:textbox>
                    <w:txbxContent>
                      <w:p w:rsidR="000D6BAD" w:rsidRPr="00E43DF9" w:rsidRDefault="000D6BAD">
                        <w:pPr>
                          <w:rPr>
                            <w:sz w:val="20"/>
                            <w:szCs w:val="20"/>
                          </w:rPr>
                        </w:pPr>
                        <w:r w:rsidRPr="00E43DF9">
                          <w:rPr>
                            <w:sz w:val="20"/>
                            <w:szCs w:val="20"/>
                          </w:rPr>
                          <w:t>Fréquence</w:t>
                        </w:r>
                      </w:p>
                    </w:txbxContent>
                  </v:textbox>
                </v:shape>
              </w:pict>
            </w:r>
            <w:r w:rsidR="0065246C">
              <w:rPr>
                <w:noProof/>
                <w:lang w:eastAsia="fr-FR" w:bidi="ar-SA"/>
              </w:rPr>
              <w:drawing>
                <wp:inline distT="0" distB="0" distL="0" distR="0">
                  <wp:extent cx="3810000" cy="2514600"/>
                  <wp:effectExtent l="19050" t="0" r="0" b="0"/>
                  <wp:docPr id="3" name="Image 1" descr="http://influencemusique.tpe.free.fr/site/1gre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 descr="http://influencemusique.tpe.free.fr/site/1gre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3053" w:rsidRDefault="00CF3053" w:rsidP="00380190">
            <w:pPr>
              <w:ind w:left="426"/>
              <w:rPr>
                <w:b/>
                <w:u w:val="single"/>
              </w:rPr>
            </w:pPr>
          </w:p>
          <w:p w:rsidR="00CF3053" w:rsidRDefault="00CF3053" w:rsidP="00E30145">
            <w:pPr>
              <w:rPr>
                <w:iCs/>
                <w:sz w:val="24"/>
                <w:szCs w:val="24"/>
              </w:rPr>
            </w:pPr>
          </w:p>
          <w:p w:rsidR="00856157" w:rsidRPr="007A0B77" w:rsidRDefault="00856157" w:rsidP="00856157">
            <w:pPr>
              <w:ind w:left="426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Document 4 </w:t>
            </w:r>
            <w:r>
              <w:rPr>
                <w:iCs/>
                <w:sz w:val="24"/>
                <w:szCs w:val="24"/>
              </w:rPr>
              <w:t>: comparaison de matériaux</w:t>
            </w:r>
            <w:r w:rsidR="00671536">
              <w:rPr>
                <w:iCs/>
                <w:sz w:val="24"/>
                <w:szCs w:val="24"/>
              </w:rPr>
              <w:t xml:space="preserve"> utilisés dans les bâtiments.</w:t>
            </w:r>
          </w:p>
          <w:tbl>
            <w:tblPr>
              <w:tblpPr w:leftFromText="141" w:rightFromText="141" w:vertAnchor="page" w:horzAnchor="margin" w:tblpXSpec="center" w:tblpY="64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473"/>
              <w:gridCol w:w="1473"/>
              <w:gridCol w:w="1473"/>
              <w:gridCol w:w="1473"/>
              <w:gridCol w:w="1474"/>
            </w:tblGrid>
            <w:tr w:rsidR="00AF6D27" w:rsidRPr="001A5FEA" w:rsidTr="00AF6D27">
              <w:trPr>
                <w:trHeight w:val="846"/>
              </w:trPr>
              <w:tc>
                <w:tcPr>
                  <w:tcW w:w="1473" w:type="dxa"/>
                  <w:shd w:val="clear" w:color="auto" w:fill="auto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Isolant</w:t>
                  </w:r>
                </w:p>
              </w:tc>
              <w:tc>
                <w:tcPr>
                  <w:tcW w:w="1473" w:type="dxa"/>
                  <w:shd w:val="clear" w:color="auto" w:fill="auto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Conductivité en W/</w:t>
                  </w:r>
                  <w:proofErr w:type="spellStart"/>
                  <w:r w:rsidRPr="001A5FEA">
                    <w:rPr>
                      <w:rFonts w:eastAsia="Calibri"/>
                      <w:color w:val="000000"/>
                      <w:lang w:bidi="ar-SA"/>
                    </w:rPr>
                    <w:t>m</w:t>
                  </w:r>
                  <w:proofErr w:type="gramStart"/>
                  <w:r w:rsidRPr="001A5FEA">
                    <w:rPr>
                      <w:rFonts w:eastAsia="Calibri"/>
                      <w:color w:val="000000"/>
                      <w:lang w:bidi="ar-SA"/>
                    </w:rPr>
                    <w:t>.°</w:t>
                  </w:r>
                  <w:proofErr w:type="gramEnd"/>
                  <w:r w:rsidRPr="001A5FEA">
                    <w:rPr>
                      <w:rFonts w:eastAsia="Calibri"/>
                      <w:color w:val="000000"/>
                      <w:lang w:bidi="ar-SA"/>
                    </w:rPr>
                    <w:t>C</w:t>
                  </w:r>
                  <w:proofErr w:type="spellEnd"/>
                </w:p>
              </w:tc>
              <w:tc>
                <w:tcPr>
                  <w:tcW w:w="1473" w:type="dxa"/>
                  <w:shd w:val="clear" w:color="auto" w:fill="auto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 xml:space="preserve">Capacité thermique </w:t>
                  </w:r>
                </w:p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en kJ/m</w:t>
                  </w:r>
                  <w:r w:rsidRPr="001A5FEA">
                    <w:rPr>
                      <w:rFonts w:eastAsia="Calibri"/>
                      <w:color w:val="000000"/>
                      <w:vertAlign w:val="superscript"/>
                      <w:lang w:bidi="ar-SA"/>
                    </w:rPr>
                    <w:t>3</w:t>
                  </w:r>
                  <w:proofErr w:type="gramStart"/>
                  <w:r w:rsidRPr="001A5FEA">
                    <w:rPr>
                      <w:rFonts w:eastAsia="Calibri"/>
                      <w:color w:val="000000"/>
                      <w:lang w:bidi="ar-SA"/>
                    </w:rPr>
                    <w:t>.°</w:t>
                  </w:r>
                  <w:proofErr w:type="gramEnd"/>
                  <w:r w:rsidRPr="001A5FEA">
                    <w:rPr>
                      <w:rFonts w:eastAsia="Calibri"/>
                      <w:color w:val="000000"/>
                      <w:lang w:bidi="ar-SA"/>
                    </w:rPr>
                    <w:t>C</w:t>
                  </w:r>
                </w:p>
              </w:tc>
              <w:tc>
                <w:tcPr>
                  <w:tcW w:w="1473" w:type="dxa"/>
                  <w:shd w:val="clear" w:color="auto" w:fill="auto"/>
                </w:tcPr>
                <w:p w:rsidR="00AF6D27" w:rsidRPr="001A5FEA" w:rsidRDefault="00AF6D27" w:rsidP="00AF6D27">
                  <w:pPr>
                    <w:spacing w:after="0" w:line="240" w:lineRule="auto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Energie grise en kWh/m</w:t>
                  </w:r>
                  <w:r w:rsidRPr="001A5FEA">
                    <w:rPr>
                      <w:rFonts w:eastAsia="Calibri"/>
                      <w:color w:val="000000"/>
                      <w:vertAlign w:val="superscript"/>
                      <w:lang w:bidi="ar-SA"/>
                    </w:rPr>
                    <w:t>3</w:t>
                  </w:r>
                </w:p>
              </w:tc>
              <w:tc>
                <w:tcPr>
                  <w:tcW w:w="1474" w:type="dxa"/>
                  <w:shd w:val="clear" w:color="auto" w:fill="auto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Ecobilan</w:t>
                  </w:r>
                </w:p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Note    /20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Fibre de bois HD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0,06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4B2DD8" w:rsidP="00AF6D27">
                  <w:pPr>
                    <w:spacing w:after="0" w:line="240" w:lineRule="auto"/>
                    <w:jc w:val="center"/>
                    <w:rPr>
                      <w:rFonts w:eastAsia="Calibri"/>
                      <w:lang w:bidi="ar-SA"/>
                    </w:rPr>
                  </w:pPr>
                  <w:r>
                    <w:rPr>
                      <w:rFonts w:eastAsia="Calibri"/>
                      <w:noProof/>
                      <w:lang w:eastAsia="fr-FR" w:bidi="ar-SA"/>
                    </w:rPr>
                    <w:pict>
        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        <v:stroke joinstyle="miter"/>
                        <v:path gradientshapeok="t" o:connecttype="custom" o:connectlocs="14522,0;0,8615;8485,21600;21600,13290" o:connectangles="270,180,90,0" textboxrect="4627,6320,16702,13937"/>
                      </v:shapetype>
                      <v:shape id="AutoShape 766" o:spid="_x0000_s1149" type="#_x0000_t71" style="position:absolute;left:0;text-align:left;margin-left:4.2pt;margin-top:-.5pt;width:56.95pt;height:15pt;z-index:-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" fillcolor="#92cddc" strokecolor="#4bacc6" strokeweight="1pt">
                        <v:fill color2="#4bacc6" focus="50%" type="gradient"/>
                        <v:shadow on="t" color="#205867" offset="1pt"/>
                      </v:shape>
                    </w:pict>
                  </w:r>
                  <w:r w:rsidR="00AF6D27" w:rsidRPr="001A5FEA">
                    <w:rPr>
                      <w:rFonts w:eastAsia="Calibri"/>
                      <w:lang w:bidi="ar-SA"/>
                    </w:rPr>
                    <w:t>483 à 630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1400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14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Fibre de bois souple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0,04 à 0,05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4B2DD8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>
                    <w:rPr>
                      <w:rFonts w:eastAsia="Calibri"/>
                      <w:noProof/>
                      <w:color w:val="000000"/>
                      <w:lang w:eastAsia="fr-FR" w:bidi="ar-SA"/>
                    </w:rPr>
                    <w:pict>
                      <v:shape id="AutoShape 767" o:spid="_x0000_s1148" type="#_x0000_t71" style="position:absolute;left:0;text-align:left;margin-left:30.4pt;margin-top:-2.75pt;width:20.25pt;height:21pt;z-index:-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" fillcolor="#92cddc" strokecolor="#4bacc6" strokeweight="1pt">
                        <v:fill color2="#4bacc6" focus="50%" type="gradient"/>
                        <v:shadow on="t" color="#205867" offset="1pt"/>
                      </v:shape>
                    </w:pict>
                  </w:r>
                  <w:r w:rsidR="00AF6D27" w:rsidRPr="001A5FEA">
                    <w:rPr>
                      <w:rFonts w:eastAsia="Calibri"/>
                      <w:color w:val="000000"/>
                      <w:lang w:bidi="ar-SA"/>
                    </w:rPr>
                    <w:t>80 à 330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100 à 800</w:t>
                  </w:r>
                </w:p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15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Laine de chanvre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4B2DD8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4B2DD8">
                    <w:rPr>
                      <w:noProof/>
                      <w:lang w:eastAsia="fr-FR" w:bidi="ar-SA"/>
                    </w:rPr>
                    <w:pict>
                      <v:shape id="Explosion 1 4" o:spid="_x0000_s1147" type="#_x0000_t71" style="position:absolute;left:0;text-align:left;margin-left:11.15pt;margin-top:.05pt;width:42.25pt;height:15.6pt;z-index:-25165312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" fillcolor="#92cddc" strokecolor="#4bacc6" strokeweight="1pt">
                        <v:fill color2="#4bacc6" focus="50%" type="gradient"/>
                        <v:shadow on="t" color="#205867" offset="1pt"/>
                      </v:shape>
                    </w:pict>
                  </w:r>
                  <w:r w:rsidR="00AF6D27" w:rsidRPr="001A5FEA">
                    <w:rPr>
                      <w:rFonts w:eastAsia="Calibri"/>
                      <w:color w:val="000000"/>
                      <w:lang w:bidi="ar-SA"/>
                    </w:rPr>
                    <w:t>0,039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30 à 65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4B2DD8" w:rsidP="00AF6D27">
                  <w:pPr>
                    <w:tabs>
                      <w:tab w:val="left" w:pos="450"/>
                      <w:tab w:val="center" w:pos="567"/>
                    </w:tabs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4B2DD8">
                    <w:rPr>
                      <w:noProof/>
                      <w:lang w:eastAsia="fr-FR" w:bidi="ar-SA"/>
                    </w:rPr>
                    <w:pict>
                      <v:shape id="Explosion 1 5" o:spid="_x0000_s1146" type="#_x0000_t71" style="position:absolute;left:0;text-align:left;margin-left:18.65pt;margin-top:-6.35pt;width:21.05pt;height:22.05pt;z-index:-2516520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" fillcolor="#92cddc" strokecolor="#4bacc6" strokeweight="1pt">
                        <v:fill color2="#4bacc6" focus="50%" type="gradient"/>
                        <v:shadow on="t" color="#205867" offset="1pt"/>
                      </v:shape>
                    </w:pict>
                  </w:r>
                  <w:r w:rsidR="00AF6D27" w:rsidRPr="001A5FEA">
                    <w:rPr>
                      <w:rFonts w:eastAsia="Calibri"/>
                      <w:color w:val="000000"/>
                      <w:lang w:bidi="ar-SA"/>
                    </w:rPr>
                    <w:t>30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16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Laine de</w:t>
                  </w:r>
                </w:p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verre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4B2DD8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4B2DD8">
                    <w:rPr>
                      <w:noProof/>
                      <w:lang w:eastAsia="fr-FR" w:bidi="ar-SA"/>
                    </w:rPr>
                    <w:pict>
                      <v:shape id="Explosion 1 6" o:spid="_x0000_s1145" type="#_x0000_t71" style="position:absolute;left:0;text-align:left;margin-left:13.45pt;margin-top:.8pt;width:38.6pt;height:16.45pt;z-index:-251651072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" fillcolor="#92cddc" strokecolor="#4bacc6" strokeweight="1pt">
                        <v:fill color2="#4bacc6" focus="50%" type="gradient"/>
                        <v:shadow on="t" color="#205867" offset="1pt"/>
                        <w10:wrap anchory="page"/>
                      </v:shape>
                    </w:pict>
                  </w:r>
                  <w:r w:rsidR="00AF6D27" w:rsidRPr="001A5FEA">
                    <w:rPr>
                      <w:rFonts w:eastAsia="Calibri"/>
                      <w:color w:val="000000"/>
                      <w:lang w:bidi="ar-SA"/>
                    </w:rPr>
                    <w:t>0,039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14 à 104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225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6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Laine de roche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4B2DD8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>
                    <w:rPr>
                      <w:rFonts w:eastAsia="Calibri"/>
                      <w:noProof/>
                      <w:color w:val="000000"/>
                      <w:lang w:eastAsia="fr-FR" w:bidi="ar-SA"/>
                    </w:rPr>
                    <w:pict>
                      <v:shape id="AutoShape 771" o:spid="_x0000_s1144" type="#_x0000_t71" style="position:absolute;left:0;text-align:left;margin-left:14.65pt;margin-top:1.05pt;width:36.05pt;height:18.4pt;z-index:-25164185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" fillcolor="#92cddc" strokecolor="#4bacc6" strokeweight="1pt">
                        <v:fill color2="#4bacc6" focus="50%" type="gradient"/>
                        <v:shadow on="t" color="#205867" offset="1pt"/>
                        <w10:wrap anchorx="margin" anchory="margin"/>
                      </v:shape>
                    </w:pict>
                  </w:r>
                  <w:r w:rsidR="00AF6D27" w:rsidRPr="001A5FEA">
                    <w:rPr>
                      <w:rFonts w:eastAsia="Calibri"/>
                      <w:color w:val="000000"/>
                      <w:lang w:bidi="ar-SA"/>
                    </w:rPr>
                    <w:t>0,039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21 à 157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150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6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Ouate de cellulose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4B2DD8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4B2DD8">
                    <w:rPr>
                      <w:noProof/>
                      <w:lang w:eastAsia="fr-FR" w:bidi="ar-SA"/>
                    </w:rPr>
                    <w:pict>
                      <v:shape id="Explosion 1 8" o:spid="_x0000_s1143" type="#_x0000_t71" style="position:absolute;left:0;text-align:left;margin-left:16.65pt;margin-top:-.45pt;width:33.45pt;height:15.6pt;z-index:-251650048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" fillcolor="#92cddc" strokecolor="#4bacc6" strokeweight="1pt">
                        <v:fill color2="#4bacc6" focus="50%" type="gradient"/>
                        <v:shadow on="t" color="#205867" offset="1pt"/>
                        <w10:wrap anchory="page"/>
                      </v:shape>
                    </w:pict>
                  </w:r>
                  <w:r w:rsidR="00AF6D27" w:rsidRPr="001A5FEA">
                    <w:rPr>
                      <w:rFonts w:eastAsia="Calibri"/>
                      <w:color w:val="000000"/>
                      <w:lang w:bidi="ar-SA"/>
                    </w:rPr>
                    <w:t>0,039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54 à 108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4B2DD8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4B2DD8">
                    <w:rPr>
                      <w:noProof/>
                      <w:lang w:eastAsia="fr-FR" w:bidi="ar-SA"/>
                    </w:rPr>
                    <w:pict>
                      <v:shape id="Explosion 1 9" o:spid="_x0000_s1142" type="#_x0000_t71" style="position:absolute;left:0;text-align:left;margin-left:16pt;margin-top:-6.5pt;width:26.1pt;height:25.45pt;z-index:-25164902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" fillcolor="#92cddc" strokecolor="#4bacc6" strokeweight="1pt">
                        <v:fill color2="#4bacc6" focus="50%" type="gradient"/>
                        <v:shadow on="t" color="#205867" offset="1pt"/>
                      </v:shape>
                    </w:pict>
                  </w:r>
                  <w:r w:rsidR="00AF6D27" w:rsidRPr="001A5FEA">
                    <w:rPr>
                      <w:rFonts w:eastAsia="Calibri"/>
                      <w:color w:val="000000"/>
                      <w:lang w:bidi="ar-SA"/>
                    </w:rPr>
                    <w:t>6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17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Vermiculite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0,06 à 0,08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90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230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13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proofErr w:type="spellStart"/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Chenevotte</w:t>
                  </w:r>
                  <w:proofErr w:type="spellEnd"/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0,048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4B2DD8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4B2DD8">
                    <w:rPr>
                      <w:noProof/>
                      <w:lang w:eastAsia="fr-FR" w:bidi="ar-SA"/>
                    </w:rPr>
                    <w:pict>
                      <v:shape id="Explosion 1 10" o:spid="_x0000_s1141" type="#_x0000_t71" style="position:absolute;left:0;text-align:left;margin-left:4.35pt;margin-top:-6.05pt;width:56.95pt;height:24.1pt;z-index:-2516480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" fillcolor="#92cddc" strokecolor="#4bacc6" strokeweight="1pt">
                        <v:fill color2="#4bacc6" focus="50%" type="gradient"/>
                        <v:shadow on="t" color="#205867" offset="1pt"/>
                      </v:shape>
                    </w:pict>
                  </w:r>
                  <w:r w:rsidR="00AF6D27" w:rsidRPr="001A5FEA">
                    <w:rPr>
                      <w:rFonts w:eastAsia="Calibri"/>
                      <w:color w:val="000000"/>
                      <w:lang w:bidi="ar-SA"/>
                    </w:rPr>
                    <w:t>200 à 370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NC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18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>
                    <w:rPr>
                      <w:rFonts w:eastAsia="Calibri"/>
                      <w:i/>
                      <w:color w:val="000000"/>
                      <w:lang w:bidi="ar-SA"/>
                    </w:rPr>
                    <w:t>Paille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Default="00AF6D27" w:rsidP="00AF6D27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t>0.070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4B2DD8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>
                    <w:rPr>
                      <w:rFonts w:eastAsia="Calibri"/>
                      <w:noProof/>
                      <w:color w:val="000000"/>
                      <w:lang w:eastAsia="fr-FR" w:bidi="ar-SA"/>
                    </w:rPr>
                    <w:pict>
                      <v:shape id="AutoShape 772" o:spid="_x0000_s1140" type="#_x0000_t71" style="position:absolute;left:0;text-align:left;margin-left:12.5pt;margin-top:-8.5pt;width:34.05pt;height:25.8pt;z-index:-251640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" fillcolor="#92cddc" strokecolor="#4bacc6" strokeweight="1pt">
                        <v:fill color2="#4bacc6" focus="50%" type="gradient"/>
                        <v:shadow on="t" color="#205867" offset="1pt"/>
                      </v:shape>
                    </w:pict>
                  </w:r>
                  <w:r w:rsidR="00AF6D27">
                    <w:rPr>
                      <w:rFonts w:eastAsia="Calibri"/>
                      <w:color w:val="000000"/>
                      <w:lang w:bidi="ar-SA"/>
                    </w:rPr>
                    <w:t>106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>
                    <w:rPr>
                      <w:rFonts w:eastAsia="Calibri"/>
                      <w:color w:val="000000"/>
                      <w:lang w:bidi="ar-SA"/>
                    </w:rPr>
                    <w:t>NC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>
                    <w:rPr>
                      <w:rFonts w:eastAsia="Calibri"/>
                      <w:color w:val="000000"/>
                      <w:lang w:bidi="ar-SA"/>
                    </w:rPr>
                    <w:t>19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Fibre textile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0,039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32 à 96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18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16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Polystyrène extrudé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>
                    <w:rPr>
                      <w:rFonts w:eastAsia="Calibri"/>
                      <w:color w:val="000000"/>
                      <w:lang w:bidi="ar-SA"/>
                    </w:rPr>
                    <w:t>0.028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NC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850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2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Polystyrène expansé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4B2DD8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4B2DD8">
                    <w:rPr>
                      <w:noProof/>
                      <w:lang w:eastAsia="fr-FR" w:bidi="ar-SA"/>
                    </w:rPr>
                    <w:pict>
                      <v:shape id="Explosion 1 14" o:spid="_x0000_s1139" type="#_x0000_t71" style="position:absolute;left:0;text-align:left;margin-left:12.65pt;margin-top:.1pt;width:39.4pt;height:19.55pt;z-index:-2516428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" fillcolor="#92cddc" strokecolor="#4bacc6" strokeweight="1pt">
                        <v:fill color2="#4bacc6" focus="50%" type="gradient"/>
                        <v:shadow on="t" color="#205867" offset="1pt"/>
                      </v:shape>
                    </w:pict>
                  </w:r>
                  <w:r w:rsidR="00AF6D27">
                    <w:rPr>
                      <w:rFonts w:eastAsia="Calibri"/>
                      <w:color w:val="000000"/>
                      <w:lang w:bidi="ar-SA"/>
                    </w:rPr>
                    <w:t>0,035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NC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450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4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>
                    <w:rPr>
                      <w:rFonts w:eastAsia="Calibri"/>
                      <w:i/>
                      <w:color w:val="000000"/>
                      <w:lang w:bidi="ar-SA"/>
                    </w:rPr>
                    <w:t>Plaque de plâtre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>
                    <w:rPr>
                      <w:rFonts w:eastAsia="Calibri"/>
                      <w:color w:val="000000"/>
                      <w:lang w:bidi="ar-SA"/>
                    </w:rPr>
                    <w:t>0,25 à 0,3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Default="004B2DD8" w:rsidP="00AF6D27">
                  <w:pPr>
                    <w:spacing w:after="0" w:line="240" w:lineRule="auto"/>
                    <w:jc w:val="center"/>
                    <w:rPr>
                      <w:noProof/>
                    </w:rPr>
                  </w:pPr>
                  <w:r>
                    <w:rPr>
                      <w:noProof/>
                      <w:lang w:eastAsia="fr-FR" w:bidi="ar-SA"/>
                    </w:rPr>
                    <w:pict>
                      <v:shapetype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        <v:stroke joinstyle="miter"/>
                        <v:path gradientshapeok="t" o:connecttype="custom" o:connectlocs="9722,1887;0,12877;11612,18842;21600,6645" o:connectangles="270,180,90,0" textboxrect="5372,6382,14640,15935"/>
                      </v:shapetype>
                      <v:shape id="AutoShape 773" o:spid="_x0000_s1138" type="#_x0000_t72" style="position:absolute;left:0;text-align:left;margin-left:4.35pt;margin-top:-.65pt;width:56.8pt;height:16.5pt;z-index:-251639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" fillcolor="#92cddc" strokecolor="#4bacc6" strokeweight="1pt">
                        <v:fill color2="#4bacc6" focus="50%" type="gradient"/>
                        <v:shadow on="t" color="#205867" offset="1pt"/>
                      </v:shape>
                    </w:pict>
                  </w:r>
                  <w:r w:rsidR="00AF6D27">
                    <w:rPr>
                      <w:noProof/>
                    </w:rPr>
                    <w:t>750 à 900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>
                    <w:rPr>
                      <w:rFonts w:eastAsia="Calibri"/>
                      <w:color w:val="000000"/>
                      <w:lang w:bidi="ar-SA"/>
                    </w:rPr>
                    <w:t>850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>
                    <w:rPr>
                      <w:rFonts w:eastAsia="Calibri"/>
                      <w:color w:val="000000"/>
                      <w:lang w:bidi="ar-SA"/>
                    </w:rPr>
                    <w:t>5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Liège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0,042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4B2DD8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4B2DD8">
                    <w:rPr>
                      <w:noProof/>
                      <w:lang w:eastAsia="fr-FR" w:bidi="ar-SA"/>
                    </w:rPr>
                    <w:pict>
                      <v:shape id="Explosion 1 15" o:spid="_x0000_s1137" type="#_x0000_t71" style="position:absolute;left:0;text-align:left;margin-left:20.6pt;margin-top:-.5pt;width:23.55pt;height:19pt;z-index:-251644928;visibility:visible;mso-position-horizontal-relative:text;mso-position-vertic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" fillcolor="#92cddc" strokecolor="#4bacc6" strokeweight="1pt">
                        <v:fill color2="#4bacc6" focus="50%" type="gradient"/>
                        <v:shadow on="t" color="#205867" offset="1pt"/>
                        <w10:wrap anchory="page"/>
                      </v:shape>
                    </w:pict>
                  </w:r>
                  <w:r w:rsidR="00AF6D27" w:rsidRPr="001A5FEA">
                    <w:rPr>
                      <w:rFonts w:eastAsia="Calibri"/>
                      <w:color w:val="000000"/>
                      <w:lang w:bidi="ar-SA"/>
                    </w:rPr>
                    <w:t>380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85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5574E6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>
                    <w:rPr>
                      <w:rFonts w:eastAsia="Calibri"/>
                      <w:color w:val="000000"/>
                      <w:lang w:bidi="ar-SA"/>
                    </w:rPr>
                    <w:t>16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Mousse de polyuréthane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4B2DD8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4B2DD8">
                    <w:rPr>
                      <w:noProof/>
                      <w:lang w:eastAsia="fr-FR" w:bidi="ar-SA"/>
                    </w:rPr>
                    <w:pict>
                      <v:shape id="Explosion 1 16" o:spid="_x0000_s1136" type="#_x0000_t71" style="position:absolute;left:0;text-align:left;margin-left:18.85pt;margin-top:-.1pt;width:29.2pt;height:17.3pt;z-index:-25164390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" fillcolor="#92cddc" strokecolor="#4bacc6" strokeweight="1pt">
                        <v:fill color2="#4bacc6" focus="50%" type="gradient"/>
                        <v:shadow on="t" color="#205867" offset="1pt"/>
                      </v:shape>
                    </w:pict>
                  </w:r>
                  <w:r w:rsidR="00AF6D27" w:rsidRPr="001A5FEA">
                    <w:rPr>
                      <w:rFonts w:eastAsia="Calibri"/>
                      <w:color w:val="000000"/>
                      <w:lang w:bidi="ar-SA"/>
                    </w:rPr>
                    <w:t>0,04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NC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NC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3</w:t>
                  </w:r>
                </w:p>
              </w:tc>
            </w:tr>
            <w:tr w:rsidR="00AF6D27" w:rsidRPr="001A5FEA" w:rsidTr="00AF6D27">
              <w:trPr>
                <w:trHeight w:val="680"/>
              </w:trPr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i/>
                      <w:color w:val="000000"/>
                      <w:lang w:bidi="ar-SA"/>
                    </w:rPr>
                  </w:pPr>
                  <w:proofErr w:type="spellStart"/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>Multi-couche</w:t>
                  </w:r>
                  <w:proofErr w:type="spellEnd"/>
                  <w:r w:rsidRPr="001A5FEA">
                    <w:rPr>
                      <w:rFonts w:eastAsia="Calibri"/>
                      <w:i/>
                      <w:color w:val="000000"/>
                      <w:lang w:bidi="ar-SA"/>
                    </w:rPr>
                    <w:t xml:space="preserve"> réfléchissant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ind w:left="34" w:hanging="34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NC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NC</w:t>
                  </w:r>
                </w:p>
              </w:tc>
              <w:tc>
                <w:tcPr>
                  <w:tcW w:w="1473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NC</w:t>
                  </w:r>
                </w:p>
              </w:tc>
              <w:tc>
                <w:tcPr>
                  <w:tcW w:w="1474" w:type="dxa"/>
                  <w:shd w:val="clear" w:color="auto" w:fill="auto"/>
                  <w:vAlign w:val="center"/>
                </w:tcPr>
                <w:p w:rsidR="00AF6D27" w:rsidRPr="001A5FEA" w:rsidRDefault="00AF6D27" w:rsidP="00AF6D27">
                  <w:pPr>
                    <w:spacing w:after="0" w:line="240" w:lineRule="auto"/>
                    <w:jc w:val="center"/>
                    <w:rPr>
                      <w:rFonts w:eastAsia="Calibri"/>
                      <w:color w:val="000000"/>
                      <w:lang w:bidi="ar-SA"/>
                    </w:rPr>
                  </w:pPr>
                  <w:r w:rsidRPr="001A5FEA">
                    <w:rPr>
                      <w:rFonts w:eastAsia="Calibri"/>
                      <w:color w:val="000000"/>
                      <w:lang w:bidi="ar-SA"/>
                    </w:rPr>
                    <w:t>3</w:t>
                  </w:r>
                </w:p>
              </w:tc>
            </w:tr>
          </w:tbl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Default="00856157" w:rsidP="00856157">
            <w:pPr>
              <w:rPr>
                <w:iCs/>
                <w:sz w:val="24"/>
                <w:szCs w:val="24"/>
              </w:rPr>
            </w:pPr>
          </w:p>
          <w:p w:rsidR="00856157" w:rsidRPr="00D71985" w:rsidRDefault="004B2DD8" w:rsidP="00856157">
            <w:pPr>
              <w:tabs>
                <w:tab w:val="left" w:pos="7935"/>
              </w:tabs>
              <w:ind w:left="-142" w:firstLine="6096"/>
              <w:rPr>
                <w:rFonts w:eastAsia="Calibri"/>
                <w:lang w:bidi="ar-SA"/>
              </w:rPr>
            </w:pPr>
            <w:r w:rsidRPr="004B2DD8">
              <w:rPr>
                <w:noProof/>
                <w:lang w:eastAsia="fr-FR" w:bidi="ar-SA"/>
              </w:rPr>
              <w:pict>
                <v:shape id="Explosion 1 17" o:spid="_x0000_s1135" type="#_x0000_t71" style="position:absolute;left:0;text-align:left;margin-left:286.95pt;margin-top:23pt;width:23.25pt;height:18.7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" fillcolor="#92cddc" strokecolor="#4bacc6" strokeweight="1pt">
                  <v:fill color2="#4bacc6" focus="50%" type="gradient"/>
                  <v:shadow on="t" color="#205867" offset="1pt"/>
                </v:shape>
              </w:pict>
            </w:r>
            <w:r w:rsidR="00856157" w:rsidRPr="00D71985">
              <w:rPr>
                <w:rFonts w:eastAsia="Calibri"/>
                <w:color w:val="FF0000"/>
                <w:lang w:bidi="ar-SA"/>
              </w:rPr>
              <w:t>NC</w:t>
            </w:r>
            <w:r w:rsidR="00856157" w:rsidRPr="00D71985">
              <w:rPr>
                <w:rFonts w:eastAsia="Calibri"/>
                <w:lang w:bidi="ar-SA"/>
              </w:rPr>
              <w:t xml:space="preserve"> = Non communiqué</w:t>
            </w:r>
          </w:p>
          <w:p w:rsidR="00856157" w:rsidRPr="00236EDB" w:rsidRDefault="00856157" w:rsidP="00856157">
            <w:pPr>
              <w:ind w:left="-142" w:firstLine="6379"/>
              <w:rPr>
                <w:rFonts w:eastAsia="Calibri"/>
                <w:lang w:bidi="ar-SA"/>
              </w:rPr>
            </w:pPr>
            <w:r>
              <w:rPr>
                <w:rFonts w:eastAsia="Calibri"/>
                <w:lang w:bidi="ar-SA"/>
              </w:rPr>
              <w:t xml:space="preserve"> </w:t>
            </w:r>
            <w:r w:rsidRPr="00D71985">
              <w:rPr>
                <w:rFonts w:eastAsia="Calibri"/>
                <w:lang w:bidi="ar-SA"/>
              </w:rPr>
              <w:t>= Très bon résultat</w:t>
            </w:r>
          </w:p>
          <w:p w:rsidR="00856157" w:rsidRDefault="00856157" w:rsidP="00856157">
            <w:pPr>
              <w:spacing w:after="0"/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Source</w:t>
            </w:r>
            <w:r w:rsidR="000D6BAD">
              <w:rPr>
                <w:i/>
                <w:iCs/>
                <w:sz w:val="20"/>
                <w:szCs w:val="20"/>
              </w:rPr>
              <w:t>s</w:t>
            </w:r>
            <w:r>
              <w:rPr>
                <w:i/>
                <w:iCs/>
                <w:sz w:val="20"/>
                <w:szCs w:val="20"/>
              </w:rPr>
              <w:t xml:space="preserve"> : </w:t>
            </w:r>
            <w:proofErr w:type="spellStart"/>
            <w:r>
              <w:rPr>
                <w:i/>
                <w:iCs/>
                <w:sz w:val="20"/>
                <w:szCs w:val="20"/>
              </w:rPr>
              <w:t>eie</w:t>
            </w:r>
            <w:proofErr w:type="spellEnd"/>
            <w:r>
              <w:rPr>
                <w:i/>
                <w:iCs/>
                <w:sz w:val="20"/>
                <w:szCs w:val="20"/>
              </w:rPr>
              <w:t xml:space="preserve">-lorraine, </w:t>
            </w:r>
            <w:proofErr w:type="spellStart"/>
            <w:r w:rsidRPr="00853EDE">
              <w:rPr>
                <w:i/>
                <w:iCs/>
                <w:sz w:val="20"/>
                <w:szCs w:val="20"/>
              </w:rPr>
              <w:t>ADEME</w:t>
            </w:r>
            <w:proofErr w:type="spellEnd"/>
            <w:r w:rsidR="00671536">
              <w:rPr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="00671536">
              <w:rPr>
                <w:i/>
                <w:iCs/>
                <w:sz w:val="20"/>
                <w:szCs w:val="20"/>
              </w:rPr>
              <w:t>prioriterre</w:t>
            </w:r>
            <w:proofErr w:type="spellEnd"/>
            <w:r w:rsidR="00671536">
              <w:rPr>
                <w:i/>
                <w:iCs/>
                <w:sz w:val="20"/>
                <w:szCs w:val="20"/>
              </w:rPr>
              <w:t>.</w:t>
            </w:r>
          </w:p>
          <w:p w:rsidR="00856157" w:rsidRDefault="00856157" w:rsidP="00856157">
            <w:pPr>
              <w:spacing w:after="0"/>
              <w:rPr>
                <w:i/>
                <w:iCs/>
                <w:sz w:val="20"/>
                <w:szCs w:val="20"/>
              </w:rPr>
            </w:pPr>
          </w:p>
          <w:p w:rsidR="008B5DD2" w:rsidRPr="00853EDE" w:rsidRDefault="008B5DD2" w:rsidP="00DA033E">
            <w:pPr>
              <w:spacing w:after="0"/>
              <w:rPr>
                <w:i/>
                <w:iCs/>
                <w:sz w:val="20"/>
                <w:szCs w:val="20"/>
              </w:rPr>
            </w:pPr>
          </w:p>
        </w:tc>
      </w:tr>
    </w:tbl>
    <w:p w:rsidR="00A04057" w:rsidRDefault="00A04057" w:rsidP="00E1070C">
      <w:pPr>
        <w:rPr>
          <w:sz w:val="2"/>
          <w:szCs w:val="2"/>
        </w:rPr>
      </w:pPr>
    </w:p>
    <w:p w:rsidR="00A04057" w:rsidRDefault="00A04057" w:rsidP="00E1070C">
      <w:pPr>
        <w:rPr>
          <w:sz w:val="2"/>
          <w:szCs w:val="2"/>
        </w:rPr>
      </w:pPr>
    </w:p>
    <w:p w:rsidR="007319D2" w:rsidRDefault="007319D2" w:rsidP="00E1070C">
      <w:pPr>
        <w:rPr>
          <w:sz w:val="2"/>
          <w:szCs w:val="2"/>
        </w:rPr>
      </w:pPr>
    </w:p>
    <w:p w:rsidR="0065246C" w:rsidRDefault="00EC7CF7" w:rsidP="00EC7CF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rPr>
          <w:rFonts w:cs="Arial"/>
          <w:b/>
          <w:sz w:val="24"/>
          <w:szCs w:val="24"/>
        </w:rPr>
      </w:pPr>
      <w:r w:rsidRPr="00D37658">
        <w:rPr>
          <w:rFonts w:cs="Arial"/>
          <w:b/>
          <w:sz w:val="24"/>
          <w:szCs w:val="24"/>
        </w:rPr>
        <w:t>1</w:t>
      </w:r>
      <w:r w:rsidRPr="00D37658">
        <w:rPr>
          <w:rFonts w:cs="Arial"/>
          <w:b/>
          <w:sz w:val="24"/>
          <w:szCs w:val="24"/>
          <w:vertAlign w:val="superscript"/>
        </w:rPr>
        <w:t>ère</w:t>
      </w:r>
      <w:r w:rsidRPr="00D37658">
        <w:rPr>
          <w:rFonts w:cs="Arial"/>
          <w:b/>
          <w:sz w:val="24"/>
          <w:szCs w:val="24"/>
        </w:rPr>
        <w:t xml:space="preserve"> séance : </w:t>
      </w:r>
      <w:r w:rsidRPr="00D37658">
        <w:rPr>
          <w:rFonts w:cs="Arial"/>
          <w:b/>
          <w:sz w:val="24"/>
          <w:szCs w:val="24"/>
        </w:rPr>
        <w:tab/>
      </w:r>
      <w:r w:rsidRPr="00D37658">
        <w:rPr>
          <w:rFonts w:cs="Arial"/>
          <w:b/>
          <w:sz w:val="24"/>
          <w:szCs w:val="24"/>
        </w:rPr>
        <w:tab/>
      </w:r>
      <w:r w:rsidR="0065246C">
        <w:rPr>
          <w:rFonts w:cs="Arial"/>
          <w:b/>
          <w:sz w:val="24"/>
          <w:szCs w:val="24"/>
        </w:rPr>
        <w:tab/>
        <w:t xml:space="preserve">COMPETENCE </w:t>
      </w:r>
      <w:r w:rsidRPr="00D37658">
        <w:rPr>
          <w:rFonts w:cs="Arial"/>
          <w:b/>
          <w:sz w:val="24"/>
          <w:szCs w:val="24"/>
        </w:rPr>
        <w:t>S’APPROPRIER</w:t>
      </w:r>
    </w:p>
    <w:p w:rsidR="007319D2" w:rsidRPr="0065246C" w:rsidRDefault="0065246C" w:rsidP="006524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jc w:val="center"/>
        <w:rPr>
          <w:rFonts w:cs="Arial"/>
          <w:b/>
          <w:sz w:val="24"/>
          <w:szCs w:val="24"/>
        </w:rPr>
      </w:pPr>
      <w:r w:rsidRPr="0065246C">
        <w:rPr>
          <w:sz w:val="24"/>
          <w:szCs w:val="24"/>
        </w:rPr>
        <w:t>Rechercher, extraire et organiser l’information</w:t>
      </w:r>
    </w:p>
    <w:p w:rsidR="007319D2" w:rsidRPr="00D37658" w:rsidRDefault="007319D2" w:rsidP="007319D2">
      <w:pPr>
        <w:spacing w:after="0" w:line="360" w:lineRule="auto"/>
        <w:rPr>
          <w:rFonts w:cs="Arial"/>
          <w:sz w:val="24"/>
          <w:szCs w:val="24"/>
        </w:rPr>
      </w:pPr>
    </w:p>
    <w:p w:rsidR="00E548D3" w:rsidRPr="00D37658" w:rsidRDefault="00E548D3" w:rsidP="007319D2">
      <w:pPr>
        <w:spacing w:after="0" w:line="360" w:lineRule="auto"/>
        <w:rPr>
          <w:rFonts w:cs="Arial"/>
          <w:sz w:val="24"/>
          <w:szCs w:val="24"/>
        </w:rPr>
      </w:pPr>
    </w:p>
    <w:p w:rsidR="003E0F54" w:rsidRDefault="003E0F54" w:rsidP="003E0F54">
      <w:pPr>
        <w:numPr>
          <w:ilvl w:val="0"/>
          <w:numId w:val="12"/>
        </w:numPr>
        <w:spacing w:after="0" w:line="360" w:lineRule="auto"/>
        <w:rPr>
          <w:rFonts w:cs="Arial"/>
          <w:sz w:val="24"/>
          <w:szCs w:val="24"/>
        </w:rPr>
      </w:pPr>
      <w:r w:rsidRPr="00D37658">
        <w:rPr>
          <w:rFonts w:cs="Arial"/>
          <w:sz w:val="24"/>
          <w:szCs w:val="24"/>
        </w:rPr>
        <w:t xml:space="preserve">D’après la </w:t>
      </w:r>
      <w:r>
        <w:t>nouvelle réglementation acoustique</w:t>
      </w:r>
      <w:r>
        <w:rPr>
          <w:rFonts w:cs="Arial"/>
          <w:sz w:val="24"/>
          <w:szCs w:val="24"/>
        </w:rPr>
        <w:t xml:space="preserve">, </w:t>
      </w:r>
      <w:r w:rsidRPr="00D37658">
        <w:rPr>
          <w:rFonts w:cs="Arial"/>
          <w:sz w:val="24"/>
          <w:szCs w:val="24"/>
        </w:rPr>
        <w:t xml:space="preserve">quel doit être l’isolement </w:t>
      </w:r>
      <w:r w:rsidR="00614166">
        <w:rPr>
          <w:rFonts w:cs="Arial"/>
          <w:sz w:val="24"/>
          <w:szCs w:val="24"/>
        </w:rPr>
        <w:t>(ou atténuation)</w:t>
      </w:r>
      <w:r w:rsidR="0025561F">
        <w:rPr>
          <w:rFonts w:cs="Arial"/>
          <w:sz w:val="24"/>
          <w:szCs w:val="24"/>
        </w:rPr>
        <w:t xml:space="preserve"> </w:t>
      </w:r>
      <w:r w:rsidRPr="00D37658">
        <w:rPr>
          <w:rFonts w:cs="Arial"/>
          <w:sz w:val="24"/>
          <w:szCs w:val="24"/>
        </w:rPr>
        <w:t>minimum aux bruits extérieurs pour une maison individuelle ?</w:t>
      </w:r>
    </w:p>
    <w:p w:rsidR="00704AB8" w:rsidRPr="00D37658" w:rsidRDefault="00704AB8" w:rsidP="00704AB8">
      <w:pPr>
        <w:spacing w:after="0" w:line="360" w:lineRule="auto"/>
        <w:ind w:left="720"/>
        <w:rPr>
          <w:rFonts w:cs="Arial"/>
          <w:sz w:val="24"/>
          <w:szCs w:val="24"/>
        </w:rPr>
      </w:pPr>
    </w:p>
    <w:p w:rsidR="003E0F54" w:rsidRDefault="003E0F54" w:rsidP="003E0F54">
      <w:pPr>
        <w:numPr>
          <w:ilvl w:val="0"/>
          <w:numId w:val="12"/>
        </w:numPr>
        <w:spacing w:after="0" w:line="360" w:lineRule="auto"/>
        <w:rPr>
          <w:rFonts w:cs="Arial"/>
          <w:sz w:val="24"/>
          <w:szCs w:val="24"/>
        </w:rPr>
      </w:pPr>
      <w:r w:rsidRPr="00D37658">
        <w:rPr>
          <w:rFonts w:cs="Arial"/>
          <w:sz w:val="24"/>
          <w:szCs w:val="24"/>
        </w:rPr>
        <w:t>Cet isole</w:t>
      </w:r>
      <w:r w:rsidR="00207048">
        <w:rPr>
          <w:rFonts w:cs="Arial"/>
          <w:sz w:val="24"/>
          <w:szCs w:val="24"/>
        </w:rPr>
        <w:t>ment est-il suffisant pour cette</w:t>
      </w:r>
      <w:r w:rsidRPr="00D37658">
        <w:rPr>
          <w:rFonts w:cs="Arial"/>
          <w:sz w:val="24"/>
          <w:szCs w:val="24"/>
        </w:rPr>
        <w:t xml:space="preserve"> maison </w:t>
      </w:r>
      <w:proofErr w:type="spellStart"/>
      <w:r w:rsidRPr="00D37658">
        <w:rPr>
          <w:rFonts w:cs="Arial"/>
          <w:sz w:val="24"/>
          <w:szCs w:val="24"/>
        </w:rPr>
        <w:t>Domespace</w:t>
      </w:r>
      <w:proofErr w:type="spellEnd"/>
      <w:r w:rsidRPr="00D37658">
        <w:rPr>
          <w:rFonts w:cs="Arial"/>
          <w:sz w:val="24"/>
          <w:szCs w:val="24"/>
        </w:rPr>
        <w:t xml:space="preserve"> constru</w:t>
      </w:r>
      <w:r w:rsidR="00704AB8">
        <w:rPr>
          <w:rFonts w:cs="Arial"/>
          <w:sz w:val="24"/>
          <w:szCs w:val="24"/>
        </w:rPr>
        <w:t>ite à proximité d’un aérodrome ?</w:t>
      </w:r>
      <w:r w:rsidR="004C30BA">
        <w:rPr>
          <w:rFonts w:cs="Arial"/>
          <w:sz w:val="24"/>
          <w:szCs w:val="24"/>
        </w:rPr>
        <w:t xml:space="preserve"> Si non, donner la valeur exigée.</w:t>
      </w:r>
    </w:p>
    <w:p w:rsidR="00704AB8" w:rsidRPr="00D37658" w:rsidRDefault="00704AB8" w:rsidP="00704AB8">
      <w:pPr>
        <w:spacing w:after="0" w:line="360" w:lineRule="auto"/>
        <w:rPr>
          <w:rFonts w:cs="Arial"/>
          <w:sz w:val="24"/>
          <w:szCs w:val="24"/>
        </w:rPr>
      </w:pPr>
    </w:p>
    <w:p w:rsidR="00B5506E" w:rsidRDefault="00B5506E" w:rsidP="003E0F54">
      <w:pPr>
        <w:numPr>
          <w:ilvl w:val="0"/>
          <w:numId w:val="12"/>
        </w:numPr>
        <w:spacing w:after="0" w:line="360" w:lineRule="auto"/>
        <w:rPr>
          <w:rFonts w:cs="Arial"/>
          <w:sz w:val="24"/>
          <w:szCs w:val="24"/>
        </w:rPr>
      </w:pPr>
      <w:r w:rsidRPr="00D37658">
        <w:rPr>
          <w:rFonts w:cs="Arial"/>
          <w:sz w:val="24"/>
          <w:szCs w:val="24"/>
        </w:rPr>
        <w:t xml:space="preserve">En utilisant l’échelle de niveaux sonores, estimer le niveau sonore </w:t>
      </w:r>
      <w:r w:rsidR="000D6BAD">
        <w:rPr>
          <w:rFonts w:cs="Arial"/>
          <w:sz w:val="24"/>
          <w:szCs w:val="24"/>
        </w:rPr>
        <w:t>qui</w:t>
      </w:r>
      <w:r w:rsidR="00507E85">
        <w:rPr>
          <w:rFonts w:cs="Arial"/>
          <w:sz w:val="24"/>
          <w:szCs w:val="24"/>
        </w:rPr>
        <w:t xml:space="preserve"> doit régner</w:t>
      </w:r>
      <w:r w:rsidR="00207048">
        <w:rPr>
          <w:rFonts w:cs="Arial"/>
          <w:sz w:val="24"/>
          <w:szCs w:val="24"/>
        </w:rPr>
        <w:t xml:space="preserve"> </w:t>
      </w:r>
      <w:r w:rsidRPr="00D37658">
        <w:rPr>
          <w:rFonts w:cs="Arial"/>
          <w:sz w:val="24"/>
          <w:szCs w:val="24"/>
        </w:rPr>
        <w:t xml:space="preserve">à l’intérieur du </w:t>
      </w:r>
      <w:proofErr w:type="spellStart"/>
      <w:r w:rsidRPr="00D37658">
        <w:rPr>
          <w:rFonts w:cs="Arial"/>
          <w:sz w:val="24"/>
          <w:szCs w:val="24"/>
        </w:rPr>
        <w:t>Domespace</w:t>
      </w:r>
      <w:proofErr w:type="spellEnd"/>
      <w:r w:rsidRPr="00D37658">
        <w:rPr>
          <w:rFonts w:cs="Arial"/>
          <w:sz w:val="24"/>
          <w:szCs w:val="24"/>
        </w:rPr>
        <w:t xml:space="preserve"> lorsqu’un avion ULM décolle</w:t>
      </w:r>
      <w:r w:rsidR="00A04057" w:rsidRPr="00D37658">
        <w:rPr>
          <w:rFonts w:cs="Arial"/>
          <w:sz w:val="24"/>
          <w:szCs w:val="24"/>
        </w:rPr>
        <w:t xml:space="preserve"> (bruit comparable à une tondeuse à gazon)</w:t>
      </w:r>
      <w:r w:rsidRPr="00D37658">
        <w:rPr>
          <w:rFonts w:cs="Arial"/>
          <w:sz w:val="24"/>
          <w:szCs w:val="24"/>
        </w:rPr>
        <w:t>.</w:t>
      </w:r>
    </w:p>
    <w:p w:rsidR="00704AB8" w:rsidRPr="00D37658" w:rsidRDefault="00704AB8" w:rsidP="00704AB8">
      <w:pPr>
        <w:spacing w:after="0" w:line="360" w:lineRule="auto"/>
        <w:rPr>
          <w:rFonts w:cs="Arial"/>
          <w:sz w:val="24"/>
          <w:szCs w:val="24"/>
        </w:rPr>
      </w:pPr>
    </w:p>
    <w:p w:rsidR="00B5506E" w:rsidRDefault="00B5506E" w:rsidP="003E0F54">
      <w:pPr>
        <w:numPr>
          <w:ilvl w:val="0"/>
          <w:numId w:val="12"/>
        </w:numPr>
        <w:spacing w:after="0" w:line="360" w:lineRule="auto"/>
        <w:rPr>
          <w:rFonts w:cs="Arial"/>
          <w:sz w:val="24"/>
          <w:szCs w:val="24"/>
        </w:rPr>
      </w:pPr>
      <w:r w:rsidRPr="00D37658">
        <w:rPr>
          <w:rFonts w:cs="Arial"/>
          <w:sz w:val="24"/>
          <w:szCs w:val="24"/>
        </w:rPr>
        <w:t xml:space="preserve"> A quel(s) exemple(s) de bruits</w:t>
      </w:r>
      <w:r w:rsidR="007A0B77" w:rsidRPr="00D37658">
        <w:rPr>
          <w:rFonts w:cs="Arial"/>
          <w:sz w:val="24"/>
          <w:szCs w:val="24"/>
        </w:rPr>
        <w:t xml:space="preserve"> ce niveau sonore</w:t>
      </w:r>
      <w:r w:rsidRPr="00D37658">
        <w:rPr>
          <w:rFonts w:cs="Arial"/>
          <w:sz w:val="24"/>
          <w:szCs w:val="24"/>
        </w:rPr>
        <w:t xml:space="preserve"> correspond-t-il ?</w:t>
      </w:r>
    </w:p>
    <w:p w:rsidR="00704AB8" w:rsidRDefault="00704AB8" w:rsidP="00704AB8">
      <w:pPr>
        <w:spacing w:after="0" w:line="360" w:lineRule="auto"/>
        <w:rPr>
          <w:rFonts w:cs="Arial"/>
          <w:sz w:val="24"/>
          <w:szCs w:val="24"/>
        </w:rPr>
      </w:pPr>
    </w:p>
    <w:p w:rsidR="008F749A" w:rsidRDefault="008F749A" w:rsidP="008F749A">
      <w:pPr>
        <w:numPr>
          <w:ilvl w:val="0"/>
          <w:numId w:val="12"/>
        </w:numPr>
        <w:spacing w:after="0" w:line="360" w:lineRule="auto"/>
        <w:rPr>
          <w:rFonts w:cs="Arial"/>
          <w:sz w:val="24"/>
          <w:szCs w:val="24"/>
        </w:rPr>
      </w:pPr>
      <w:r w:rsidRPr="00D37658">
        <w:rPr>
          <w:rFonts w:cs="Arial"/>
          <w:sz w:val="24"/>
          <w:szCs w:val="24"/>
        </w:rPr>
        <w:t>Quel doit être l’isolement aux bruits aériens intérieurs à respecter entre 2 pièces ?</w:t>
      </w:r>
    </w:p>
    <w:p w:rsidR="00704AB8" w:rsidRPr="008F749A" w:rsidRDefault="00704AB8" w:rsidP="00704AB8">
      <w:pPr>
        <w:spacing w:after="0" w:line="360" w:lineRule="auto"/>
        <w:rPr>
          <w:rFonts w:cs="Arial"/>
          <w:sz w:val="24"/>
          <w:szCs w:val="24"/>
        </w:rPr>
      </w:pPr>
    </w:p>
    <w:p w:rsidR="008F749A" w:rsidRDefault="00287DC7" w:rsidP="008F749A">
      <w:pPr>
        <w:numPr>
          <w:ilvl w:val="0"/>
          <w:numId w:val="12"/>
        </w:numPr>
        <w:spacing w:after="0" w:line="360" w:lineRule="auto"/>
        <w:rPr>
          <w:rFonts w:cs="Arial"/>
          <w:sz w:val="24"/>
          <w:szCs w:val="24"/>
        </w:rPr>
      </w:pPr>
      <w:r w:rsidRPr="008F749A">
        <w:rPr>
          <w:rFonts w:cs="Arial"/>
          <w:sz w:val="24"/>
          <w:szCs w:val="24"/>
        </w:rPr>
        <w:t xml:space="preserve">D’après le diagramme du document 3, </w:t>
      </w:r>
      <w:r w:rsidR="008F749A">
        <w:rPr>
          <w:rFonts w:cs="Arial"/>
          <w:sz w:val="24"/>
          <w:szCs w:val="24"/>
        </w:rPr>
        <w:t>pour une conversation</w:t>
      </w:r>
      <w:r w:rsidR="008661BD">
        <w:rPr>
          <w:rFonts w:cs="Arial"/>
          <w:sz w:val="24"/>
          <w:szCs w:val="24"/>
        </w:rPr>
        <w:t xml:space="preserve"> </w:t>
      </w:r>
      <w:r w:rsidR="008661BD" w:rsidRPr="008F749A">
        <w:rPr>
          <w:rFonts w:cs="Arial"/>
          <w:sz w:val="24"/>
          <w:szCs w:val="24"/>
        </w:rPr>
        <w:t>d’un niveau sonore de 60 dB</w:t>
      </w:r>
      <w:r w:rsidR="008F749A">
        <w:rPr>
          <w:rFonts w:cs="Arial"/>
          <w:sz w:val="24"/>
          <w:szCs w:val="24"/>
        </w:rPr>
        <w:t xml:space="preserve"> entre </w:t>
      </w:r>
      <w:r w:rsidR="008661BD">
        <w:rPr>
          <w:rFonts w:cs="Arial"/>
          <w:sz w:val="24"/>
          <w:szCs w:val="24"/>
        </w:rPr>
        <w:t xml:space="preserve">des </w:t>
      </w:r>
      <w:r w:rsidR="008F749A">
        <w:rPr>
          <w:rFonts w:cs="Arial"/>
          <w:sz w:val="24"/>
          <w:szCs w:val="24"/>
        </w:rPr>
        <w:t xml:space="preserve">personnes </w:t>
      </w:r>
      <w:r w:rsidR="008661BD">
        <w:rPr>
          <w:rFonts w:cs="Arial"/>
          <w:sz w:val="24"/>
          <w:szCs w:val="24"/>
        </w:rPr>
        <w:t>situées à 1m</w:t>
      </w:r>
      <w:r w:rsidR="008F749A" w:rsidRPr="008F749A">
        <w:rPr>
          <w:rFonts w:cs="Arial"/>
          <w:sz w:val="24"/>
          <w:szCs w:val="24"/>
        </w:rPr>
        <w:t>, quelle est la fréquence</w:t>
      </w:r>
      <w:r w:rsidR="00317887">
        <w:rPr>
          <w:rFonts w:cs="Arial"/>
          <w:sz w:val="24"/>
          <w:szCs w:val="24"/>
        </w:rPr>
        <w:t xml:space="preserve"> (en hertz)</w:t>
      </w:r>
      <w:r w:rsidR="008F749A">
        <w:rPr>
          <w:rFonts w:cs="Arial"/>
          <w:sz w:val="24"/>
          <w:szCs w:val="24"/>
        </w:rPr>
        <w:t xml:space="preserve"> du son le plus grave audible par l’oreille humaine ? Placer le point </w:t>
      </w:r>
      <w:r w:rsidR="005574E6">
        <w:rPr>
          <w:rFonts w:cs="Arial"/>
          <w:sz w:val="24"/>
          <w:szCs w:val="24"/>
        </w:rPr>
        <w:t xml:space="preserve">A </w:t>
      </w:r>
      <w:r w:rsidR="008F749A">
        <w:rPr>
          <w:rFonts w:cs="Arial"/>
          <w:sz w:val="24"/>
          <w:szCs w:val="24"/>
        </w:rPr>
        <w:t>correspondant sur le diagramme.</w:t>
      </w:r>
    </w:p>
    <w:p w:rsidR="00704AB8" w:rsidRDefault="00704AB8" w:rsidP="00704AB8">
      <w:pPr>
        <w:spacing w:after="0" w:line="360" w:lineRule="auto"/>
        <w:rPr>
          <w:rFonts w:cs="Arial"/>
          <w:sz w:val="24"/>
          <w:szCs w:val="24"/>
        </w:rPr>
      </w:pPr>
    </w:p>
    <w:p w:rsidR="00287DC7" w:rsidRDefault="008F749A" w:rsidP="008F749A">
      <w:pPr>
        <w:numPr>
          <w:ilvl w:val="0"/>
          <w:numId w:val="12"/>
        </w:numPr>
        <w:spacing w:after="0" w:line="360" w:lineRule="auto"/>
        <w:rPr>
          <w:rFonts w:cs="Arial"/>
          <w:sz w:val="24"/>
          <w:szCs w:val="24"/>
        </w:rPr>
      </w:pPr>
      <w:r w:rsidRPr="008F749A">
        <w:rPr>
          <w:rFonts w:cs="Arial"/>
          <w:sz w:val="24"/>
          <w:szCs w:val="24"/>
        </w:rPr>
        <w:t xml:space="preserve"> </w:t>
      </w:r>
      <w:r w:rsidR="00287DC7" w:rsidRPr="008F749A">
        <w:rPr>
          <w:rFonts w:cs="Arial"/>
          <w:sz w:val="24"/>
          <w:szCs w:val="24"/>
        </w:rPr>
        <w:t>Dans quel intervalle de fréquences</w:t>
      </w:r>
      <w:r w:rsidR="0000562C" w:rsidRPr="008F749A">
        <w:rPr>
          <w:rFonts w:cs="Arial"/>
          <w:sz w:val="24"/>
          <w:szCs w:val="24"/>
        </w:rPr>
        <w:t>,</w:t>
      </w:r>
      <w:r w:rsidR="00287DC7" w:rsidRPr="008F749A">
        <w:rPr>
          <w:rFonts w:cs="Arial"/>
          <w:sz w:val="24"/>
          <w:szCs w:val="24"/>
        </w:rPr>
        <w:t xml:space="preserve"> des sons d’un niveau </w:t>
      </w:r>
      <w:r>
        <w:rPr>
          <w:rFonts w:cs="Arial"/>
          <w:sz w:val="24"/>
          <w:szCs w:val="24"/>
        </w:rPr>
        <w:t>sonore</w:t>
      </w:r>
      <w:r w:rsidR="008661BD">
        <w:rPr>
          <w:rFonts w:cs="Arial"/>
          <w:sz w:val="24"/>
          <w:szCs w:val="24"/>
        </w:rPr>
        <w:t xml:space="preserve"> de 60 dB</w:t>
      </w:r>
      <w:r w:rsidR="0000562C" w:rsidRPr="008F749A">
        <w:rPr>
          <w:rFonts w:cs="Arial"/>
          <w:sz w:val="24"/>
          <w:szCs w:val="24"/>
        </w:rPr>
        <w:t xml:space="preserve"> sont-ils audibles lors d’une conversation ?</w:t>
      </w:r>
    </w:p>
    <w:p w:rsidR="00704AB8" w:rsidRDefault="00704AB8" w:rsidP="00704AB8">
      <w:pPr>
        <w:spacing w:after="0" w:line="360" w:lineRule="auto"/>
        <w:rPr>
          <w:rFonts w:cs="Arial"/>
          <w:sz w:val="24"/>
          <w:szCs w:val="24"/>
        </w:rPr>
      </w:pPr>
    </w:p>
    <w:p w:rsidR="006B0A76" w:rsidRDefault="00A04057" w:rsidP="008F749A">
      <w:pPr>
        <w:numPr>
          <w:ilvl w:val="0"/>
          <w:numId w:val="12"/>
        </w:numPr>
        <w:spacing w:after="0" w:line="360" w:lineRule="auto"/>
        <w:rPr>
          <w:rFonts w:cs="Arial"/>
          <w:sz w:val="24"/>
          <w:szCs w:val="24"/>
        </w:rPr>
      </w:pPr>
      <w:r w:rsidRPr="008F749A">
        <w:rPr>
          <w:rFonts w:cs="Arial"/>
          <w:sz w:val="24"/>
          <w:szCs w:val="24"/>
        </w:rPr>
        <w:t>En utilisant le document 4</w:t>
      </w:r>
      <w:r w:rsidR="000E67E2" w:rsidRPr="008F749A">
        <w:rPr>
          <w:rFonts w:cs="Arial"/>
          <w:sz w:val="24"/>
          <w:szCs w:val="24"/>
        </w:rPr>
        <w:t xml:space="preserve">, </w:t>
      </w:r>
      <w:r w:rsidR="006B0A76" w:rsidRPr="008F749A">
        <w:rPr>
          <w:rFonts w:cs="Arial"/>
          <w:sz w:val="24"/>
          <w:szCs w:val="24"/>
        </w:rPr>
        <w:t>rele</w:t>
      </w:r>
      <w:r w:rsidR="005574E6">
        <w:rPr>
          <w:rFonts w:cs="Arial"/>
          <w:sz w:val="24"/>
          <w:szCs w:val="24"/>
        </w:rPr>
        <w:t>ver les six</w:t>
      </w:r>
      <w:r w:rsidR="00507E85">
        <w:rPr>
          <w:rFonts w:cs="Arial"/>
          <w:sz w:val="24"/>
          <w:szCs w:val="24"/>
        </w:rPr>
        <w:t xml:space="preserve"> matériaux </w:t>
      </w:r>
      <w:r w:rsidR="006B0A76" w:rsidRPr="008F749A">
        <w:rPr>
          <w:rFonts w:cs="Arial"/>
          <w:sz w:val="24"/>
          <w:szCs w:val="24"/>
        </w:rPr>
        <w:t>les moins nocifs pour l’environnement</w:t>
      </w:r>
      <w:r w:rsidR="00671536">
        <w:rPr>
          <w:rFonts w:cs="Arial"/>
          <w:sz w:val="24"/>
          <w:szCs w:val="24"/>
        </w:rPr>
        <w:t xml:space="preserve"> présents dans les bâtiments</w:t>
      </w:r>
      <w:r w:rsidR="006B0A76" w:rsidRPr="008F749A">
        <w:rPr>
          <w:rFonts w:cs="Arial"/>
          <w:sz w:val="24"/>
          <w:szCs w:val="24"/>
        </w:rPr>
        <w:t>.</w:t>
      </w:r>
    </w:p>
    <w:p w:rsidR="00E548D3" w:rsidRDefault="00E548D3" w:rsidP="00E548D3">
      <w:pPr>
        <w:pStyle w:val="Paragraphedeliste"/>
        <w:rPr>
          <w:rFonts w:cs="Arial"/>
          <w:sz w:val="24"/>
          <w:szCs w:val="24"/>
        </w:rPr>
      </w:pPr>
    </w:p>
    <w:p w:rsidR="00E548D3" w:rsidRDefault="00E548D3" w:rsidP="00E548D3">
      <w:pPr>
        <w:spacing w:after="0" w:line="360" w:lineRule="auto"/>
        <w:ind w:left="720"/>
        <w:rPr>
          <w:rFonts w:cs="Arial"/>
          <w:sz w:val="24"/>
          <w:szCs w:val="24"/>
        </w:rPr>
      </w:pPr>
    </w:p>
    <w:p w:rsidR="00E548D3" w:rsidRDefault="00E548D3" w:rsidP="00E548D3">
      <w:pPr>
        <w:spacing w:after="0" w:line="360" w:lineRule="auto"/>
        <w:ind w:left="720"/>
        <w:rPr>
          <w:rFonts w:cs="Arial"/>
          <w:sz w:val="24"/>
          <w:szCs w:val="24"/>
        </w:rPr>
      </w:pPr>
    </w:p>
    <w:p w:rsidR="00E548D3" w:rsidRPr="008F749A" w:rsidRDefault="00E548D3" w:rsidP="00E548D3">
      <w:pPr>
        <w:spacing w:after="0" w:line="360" w:lineRule="auto"/>
        <w:ind w:left="720"/>
        <w:rPr>
          <w:rFonts w:cs="Arial"/>
          <w:sz w:val="24"/>
          <w:szCs w:val="24"/>
        </w:rPr>
      </w:pPr>
    </w:p>
    <w:p w:rsidR="00520139" w:rsidRDefault="00520139" w:rsidP="00520139">
      <w:pPr>
        <w:rPr>
          <w:rFonts w:ascii="Comic Sans MS" w:hAnsi="Comic Sans MS"/>
          <w:b/>
          <w:bCs/>
          <w:sz w:val="36"/>
          <w:szCs w:val="36"/>
          <w:u w:val="single"/>
        </w:rPr>
      </w:pPr>
      <w:r w:rsidRPr="006326EF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1</w:t>
      </w:r>
      <w:r w:rsidRPr="006326EF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ère</w:t>
      </w:r>
      <w:r w:rsidRPr="006326EF">
        <w:rPr>
          <w:rFonts w:ascii="Comic Sans MS" w:hAnsi="Comic Sans MS"/>
          <w:b/>
          <w:bCs/>
          <w:sz w:val="28"/>
          <w:szCs w:val="28"/>
          <w:u w:val="single"/>
        </w:rPr>
        <w:t xml:space="preserve"> séance :</w:t>
      </w:r>
      <w:r>
        <w:rPr>
          <w:rFonts w:ascii="Comic Sans MS" w:hAnsi="Comic Sans MS"/>
          <w:b/>
          <w:bCs/>
          <w:sz w:val="36"/>
          <w:szCs w:val="36"/>
        </w:rPr>
        <w:tab/>
      </w:r>
      <w:r>
        <w:rPr>
          <w:rFonts w:ascii="Comic Sans MS" w:hAnsi="Comic Sans MS"/>
          <w:b/>
          <w:bCs/>
          <w:sz w:val="36"/>
          <w:szCs w:val="36"/>
        </w:rPr>
        <w:tab/>
      </w:r>
      <w:r>
        <w:rPr>
          <w:rFonts w:ascii="Comic Sans MS" w:hAnsi="Comic Sans MS"/>
          <w:b/>
          <w:bCs/>
          <w:sz w:val="36"/>
          <w:szCs w:val="36"/>
        </w:rPr>
        <w:tab/>
      </w:r>
      <w:r>
        <w:rPr>
          <w:rFonts w:ascii="Comic Sans MS" w:hAnsi="Comic Sans MS"/>
          <w:b/>
          <w:bCs/>
          <w:sz w:val="36"/>
          <w:szCs w:val="36"/>
          <w:u w:val="single"/>
        </w:rPr>
        <w:t>ATTENDUS</w:t>
      </w:r>
    </w:p>
    <w:p w:rsidR="00520139" w:rsidRDefault="00520139" w:rsidP="00520139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tbl>
      <w:tblPr>
        <w:tblW w:w="10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5"/>
        <w:gridCol w:w="5892"/>
        <w:gridCol w:w="1327"/>
        <w:gridCol w:w="798"/>
        <w:gridCol w:w="798"/>
        <w:gridCol w:w="798"/>
      </w:tblGrid>
      <w:tr w:rsidR="00520139" w:rsidTr="00C90844">
        <w:trPr>
          <w:trHeight w:val="211"/>
          <w:jc w:val="center"/>
        </w:trPr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Questions</w:t>
            </w:r>
          </w:p>
        </w:tc>
        <w:tc>
          <w:tcPr>
            <w:tcW w:w="58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Attendus</w:t>
            </w:r>
          </w:p>
        </w:tc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rPr>
                <w:sz w:val="20"/>
              </w:rPr>
              <w:t>Compétences</w:t>
            </w:r>
          </w:p>
        </w:tc>
        <w:tc>
          <w:tcPr>
            <w:tcW w:w="23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Niveau d’acquisition</w:t>
            </w:r>
          </w:p>
        </w:tc>
      </w:tr>
      <w:tr w:rsidR="00520139" w:rsidTr="00C90844">
        <w:trPr>
          <w:trHeight w:val="21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spacing w:after="0" w:line="240" w:lineRule="auto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3</w:t>
            </w:r>
          </w:p>
        </w:tc>
      </w:tr>
      <w:tr w:rsidR="00520139" w:rsidTr="00C90844">
        <w:trPr>
          <w:trHeight w:val="555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1.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spacing w:after="0"/>
              <w:jc w:val="both"/>
            </w:pPr>
            <w:r>
              <w:t>L’élève utilise le 1</w:t>
            </w:r>
            <w:r w:rsidRPr="006326EF">
              <w:rPr>
                <w:vertAlign w:val="superscript"/>
              </w:rPr>
              <w:t>er</w:t>
            </w:r>
            <w:r>
              <w:t xml:space="preserve"> document pour trouver un isolement minimum de 30 dB.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APP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</w:tr>
      <w:tr w:rsidR="00520139" w:rsidTr="00C90844">
        <w:trPr>
          <w:trHeight w:val="29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spacing w:after="0" w:line="240" w:lineRule="auto"/>
              <w:jc w:val="center"/>
            </w:pPr>
            <w:r>
              <w:t>2.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A90E1E">
            <w:pPr>
              <w:spacing w:after="0"/>
              <w:jc w:val="both"/>
            </w:pPr>
            <w:r>
              <w:t>L’élève comprend dans le tableau suivant qu’il faut un isolement de 45 dB des bruits extérieurs à cause de la proximité de l’aérodrome (</w:t>
            </w:r>
            <w:r w:rsidR="00A90E1E">
              <w:t>entre 90 et 100 dB : catégorie 1 de bruit environnant</w:t>
            </w:r>
            <w:r>
              <w:t>).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APP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</w:tr>
      <w:tr w:rsidR="00520139" w:rsidTr="00C90844">
        <w:trPr>
          <w:trHeight w:val="240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3.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spacing w:after="0"/>
              <w:jc w:val="both"/>
            </w:pPr>
            <w:r>
              <w:t xml:space="preserve">L’élève </w:t>
            </w:r>
            <w:r w:rsidR="00A90E1E">
              <w:t>utilise le 2</w:t>
            </w:r>
            <w:r w:rsidR="00A90E1E" w:rsidRPr="00A90E1E">
              <w:rPr>
                <w:vertAlign w:val="superscript"/>
              </w:rPr>
              <w:t>ème</w:t>
            </w:r>
            <w:r w:rsidR="00A90E1E">
              <w:t xml:space="preserve"> document pour déterminer</w:t>
            </w:r>
            <w:r>
              <w:t> : 100 – 45 = 55 dB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APP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</w:tr>
      <w:tr w:rsidR="00520139" w:rsidTr="00C90844">
        <w:trPr>
          <w:trHeight w:val="555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4.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spacing w:after="0"/>
              <w:jc w:val="both"/>
              <w:rPr>
                <w:rFonts w:eastAsia="PMingLiU"/>
                <w:szCs w:val="24"/>
              </w:rPr>
            </w:pPr>
            <w:r>
              <w:rPr>
                <w:rFonts w:eastAsia="TimesNewRomanPSMT"/>
                <w:szCs w:val="24"/>
              </w:rPr>
              <w:t>L’élève utilise le 2</w:t>
            </w:r>
            <w:r w:rsidRPr="00E0712A">
              <w:rPr>
                <w:rFonts w:eastAsia="TimesNewRomanPSMT"/>
                <w:szCs w:val="24"/>
                <w:vertAlign w:val="superscript"/>
              </w:rPr>
              <w:t>ème</w:t>
            </w:r>
            <w:r>
              <w:rPr>
                <w:rFonts w:eastAsia="TimesNewRomanPSMT"/>
                <w:szCs w:val="24"/>
              </w:rPr>
              <w:t xml:space="preserve"> document pour choisir « une conversation normale » ou « un restaurant ».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APP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</w:tr>
      <w:tr w:rsidR="00520139" w:rsidTr="00C90844">
        <w:trPr>
          <w:trHeight w:val="656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5.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spacing w:after="0"/>
              <w:jc w:val="both"/>
            </w:pPr>
            <w:r>
              <w:rPr>
                <w:rFonts w:eastAsia="TimesNewRomanPSMT"/>
                <w:szCs w:val="24"/>
              </w:rPr>
              <w:t>L’élève note : « 53, 55 ou 58 dB ».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APP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</w:tr>
      <w:tr w:rsidR="00520139" w:rsidTr="00C90844">
        <w:trPr>
          <w:trHeight w:val="656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6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spacing w:after="0"/>
              <w:rPr>
                <w:rFonts w:eastAsia="TimesNewRomanPSMT"/>
                <w:szCs w:val="24"/>
              </w:rPr>
            </w:pPr>
            <w:r>
              <w:rPr>
                <w:rFonts w:eastAsia="TimesNewRomanPSMT"/>
                <w:szCs w:val="24"/>
              </w:rPr>
              <w:t xml:space="preserve">L’élève cherche sur le diagramme du document 3 la fréquence la plus faible correspondante à une conversation de 60 dB : environ 125 Hz. Il place le point </w:t>
            </w:r>
            <w:r w:rsidR="00317887">
              <w:rPr>
                <w:rFonts w:eastAsia="TimesNewRomanPSMT"/>
                <w:szCs w:val="24"/>
              </w:rPr>
              <w:t xml:space="preserve">A </w:t>
            </w:r>
            <w:r>
              <w:rPr>
                <w:rFonts w:eastAsia="TimesNewRomanPSMT"/>
                <w:szCs w:val="24"/>
              </w:rPr>
              <w:t>correspondant.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APP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</w:tr>
      <w:tr w:rsidR="00520139" w:rsidTr="00C90844">
        <w:trPr>
          <w:trHeight w:val="656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7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spacing w:after="0"/>
              <w:rPr>
                <w:rFonts w:eastAsia="TimesNewRomanPSMT"/>
                <w:szCs w:val="24"/>
              </w:rPr>
            </w:pPr>
            <w:r>
              <w:rPr>
                <w:rFonts w:eastAsia="TimesNewRomanPSMT"/>
                <w:szCs w:val="24"/>
              </w:rPr>
              <w:t>L’élève trouve un intervalle de fréquences compris entre</w:t>
            </w:r>
          </w:p>
          <w:p w:rsidR="00520139" w:rsidRDefault="00520139" w:rsidP="00C90844">
            <w:pPr>
              <w:spacing w:after="0"/>
              <w:rPr>
                <w:rFonts w:eastAsia="TimesNewRomanPSMT"/>
                <w:szCs w:val="24"/>
              </w:rPr>
            </w:pPr>
            <w:r>
              <w:rPr>
                <w:rFonts w:eastAsia="TimesNewRomanPSMT"/>
                <w:szCs w:val="24"/>
              </w:rPr>
              <w:t>125 Hz et 5</w:t>
            </w:r>
            <w:r w:rsidR="0086058B">
              <w:rPr>
                <w:rFonts w:eastAsia="TimesNewRomanPSMT"/>
                <w:szCs w:val="24"/>
              </w:rPr>
              <w:t xml:space="preserve"> </w:t>
            </w:r>
            <w:r>
              <w:rPr>
                <w:rFonts w:eastAsia="TimesNewRomanPSMT"/>
                <w:szCs w:val="24"/>
              </w:rPr>
              <w:t>000 Hz.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APP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</w:tr>
      <w:tr w:rsidR="00520139" w:rsidTr="00C90844">
        <w:trPr>
          <w:trHeight w:val="656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8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317887" w:rsidP="00C90844">
            <w:pPr>
              <w:spacing w:after="0"/>
              <w:rPr>
                <w:szCs w:val="24"/>
                <w:lang w:eastAsia="fr-FR"/>
              </w:rPr>
            </w:pPr>
            <w:r>
              <w:t>L’élève propose 6</w:t>
            </w:r>
            <w:r w:rsidR="00520139">
              <w:t xml:space="preserve"> matériaux parmi : </w:t>
            </w:r>
            <w:r w:rsidR="00CA1BD1">
              <w:t xml:space="preserve">paille, </w:t>
            </w:r>
            <w:proofErr w:type="spellStart"/>
            <w:r w:rsidR="00520139">
              <w:t>chenevotte</w:t>
            </w:r>
            <w:proofErr w:type="spellEnd"/>
            <w:r w:rsidR="00520139">
              <w:t>, ouate de cellulose, laine de chanvre, liège, fibre de bois, fibre textile en comparant dans le document 4 la note attribuée à l’Ecobilan ou l’énergie grise consommée.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jc w:val="center"/>
            </w:pPr>
            <w:r>
              <w:t>APP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20139" w:rsidRDefault="00520139" w:rsidP="00C90844">
            <w:pPr>
              <w:jc w:val="center"/>
            </w:pPr>
          </w:p>
        </w:tc>
      </w:tr>
      <w:tr w:rsidR="00520139" w:rsidTr="00C90844">
        <w:trPr>
          <w:trHeight w:val="656"/>
          <w:jc w:val="center"/>
        </w:trPr>
        <w:tc>
          <w:tcPr>
            <w:tcW w:w="107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20139" w:rsidRDefault="00520139" w:rsidP="00C90844">
            <w:pPr>
              <w:spacing w:after="0"/>
            </w:pPr>
            <w:r>
              <w:t>1 : non conforme aux attendus</w:t>
            </w:r>
          </w:p>
          <w:p w:rsidR="00520139" w:rsidRDefault="00520139" w:rsidP="00C90844">
            <w:pPr>
              <w:spacing w:after="0"/>
            </w:pPr>
            <w:r>
              <w:t>2 : partiellement conforme aux attendus</w:t>
            </w:r>
          </w:p>
          <w:p w:rsidR="00520139" w:rsidRDefault="00520139" w:rsidP="00C90844">
            <w:pPr>
              <w:spacing w:after="0"/>
            </w:pPr>
            <w:r>
              <w:t>3 : conforme aux attendus</w:t>
            </w:r>
          </w:p>
        </w:tc>
      </w:tr>
    </w:tbl>
    <w:p w:rsidR="006B0A76" w:rsidRDefault="00520139" w:rsidP="006B0A76">
      <w:pPr>
        <w:spacing w:after="0" w:line="360" w:lineRule="auto"/>
        <w:ind w:left="72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031C35" w:rsidRDefault="00031C35" w:rsidP="006B0A76">
      <w:pPr>
        <w:spacing w:after="0" w:line="360" w:lineRule="auto"/>
        <w:ind w:left="720"/>
        <w:rPr>
          <w:rFonts w:cs="Arial"/>
          <w:sz w:val="24"/>
          <w:szCs w:val="24"/>
        </w:rPr>
      </w:pPr>
    </w:p>
    <w:p w:rsidR="00031C35" w:rsidRPr="00D37658" w:rsidRDefault="00031C35" w:rsidP="006B0A76">
      <w:pPr>
        <w:spacing w:after="0" w:line="360" w:lineRule="auto"/>
        <w:ind w:left="720"/>
        <w:rPr>
          <w:rFonts w:cs="Arial"/>
          <w:sz w:val="24"/>
          <w:szCs w:val="24"/>
        </w:rPr>
      </w:pPr>
    </w:p>
    <w:p w:rsidR="0000562C" w:rsidRPr="0000562C" w:rsidRDefault="0000562C" w:rsidP="00031C35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pacing w:after="0" w:line="240" w:lineRule="auto"/>
        <w:ind w:left="360"/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>2</w:t>
      </w:r>
      <w:r>
        <w:rPr>
          <w:rFonts w:cs="Arial"/>
          <w:b/>
          <w:sz w:val="24"/>
          <w:szCs w:val="24"/>
          <w:vertAlign w:val="superscript"/>
        </w:rPr>
        <w:t>ème</w:t>
      </w:r>
      <w:r w:rsidRPr="0000562C">
        <w:rPr>
          <w:rFonts w:cs="Arial"/>
          <w:b/>
          <w:sz w:val="24"/>
          <w:szCs w:val="24"/>
        </w:rPr>
        <w:t xml:space="preserve"> séance : </w:t>
      </w:r>
      <w:r w:rsidRPr="0000562C">
        <w:rPr>
          <w:rFonts w:cs="Arial"/>
          <w:b/>
          <w:sz w:val="24"/>
          <w:szCs w:val="24"/>
        </w:rPr>
        <w:tab/>
      </w:r>
      <w:r w:rsidRPr="0000562C">
        <w:rPr>
          <w:rFonts w:cs="Arial"/>
          <w:b/>
          <w:sz w:val="24"/>
          <w:szCs w:val="24"/>
        </w:rPr>
        <w:tab/>
      </w:r>
      <w:r w:rsidR="00DB4AB3">
        <w:rPr>
          <w:rFonts w:cs="Arial"/>
          <w:b/>
          <w:sz w:val="24"/>
          <w:szCs w:val="24"/>
        </w:rPr>
        <w:tab/>
      </w:r>
      <w:r>
        <w:rPr>
          <w:rFonts w:cs="Arial"/>
          <w:b/>
          <w:sz w:val="24"/>
          <w:szCs w:val="24"/>
        </w:rPr>
        <w:t>EXPERIMENTATION</w:t>
      </w:r>
    </w:p>
    <w:p w:rsidR="008D4A2C" w:rsidRPr="00D37658" w:rsidRDefault="008D4A2C" w:rsidP="008D4A2C">
      <w:pPr>
        <w:spacing w:after="0" w:line="360" w:lineRule="auto"/>
        <w:rPr>
          <w:rFonts w:cs="Arial"/>
          <w:sz w:val="24"/>
          <w:szCs w:val="24"/>
        </w:rPr>
      </w:pPr>
    </w:p>
    <w:p w:rsidR="001125F0" w:rsidRPr="00D37658" w:rsidRDefault="001125F0" w:rsidP="008D4A2C">
      <w:pPr>
        <w:spacing w:after="0" w:line="360" w:lineRule="auto"/>
        <w:rPr>
          <w:rFonts w:cs="Arial"/>
          <w:sz w:val="24"/>
          <w:szCs w:val="24"/>
        </w:rPr>
      </w:pPr>
    </w:p>
    <w:p w:rsidR="00DB4AB3" w:rsidRPr="00D37658" w:rsidRDefault="0025561F" w:rsidP="008D4A2C">
      <w:pPr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Afin de conseiller ce particulier </w:t>
      </w:r>
      <w:r w:rsidR="00DB4AB3" w:rsidRPr="00D37658">
        <w:rPr>
          <w:rFonts w:cs="Arial"/>
          <w:sz w:val="24"/>
          <w:szCs w:val="24"/>
        </w:rPr>
        <w:t xml:space="preserve">pour l’isolation phonique des parois et des cloisons de sa maison </w:t>
      </w:r>
      <w:proofErr w:type="spellStart"/>
      <w:r w:rsidR="00DB4AB3" w:rsidRPr="00D37658">
        <w:rPr>
          <w:rFonts w:cs="Arial"/>
          <w:sz w:val="24"/>
          <w:szCs w:val="24"/>
        </w:rPr>
        <w:t>Domes</w:t>
      </w:r>
      <w:r w:rsidR="00AF6D27">
        <w:rPr>
          <w:rFonts w:cs="Arial"/>
          <w:sz w:val="24"/>
          <w:szCs w:val="24"/>
        </w:rPr>
        <w:t>pace</w:t>
      </w:r>
      <w:proofErr w:type="spellEnd"/>
      <w:r w:rsidR="00AF6D27">
        <w:rPr>
          <w:rFonts w:cs="Arial"/>
          <w:sz w:val="24"/>
          <w:szCs w:val="24"/>
        </w:rPr>
        <w:t>, il convient de tester différents matériaux utilisés da</w:t>
      </w:r>
      <w:r w:rsidR="00C34097">
        <w:rPr>
          <w:rFonts w:cs="Arial"/>
          <w:sz w:val="24"/>
          <w:szCs w:val="24"/>
        </w:rPr>
        <w:t>ns le domaine du bâtiment</w:t>
      </w:r>
      <w:r w:rsidR="00DB4AB3" w:rsidRPr="00D37658">
        <w:rPr>
          <w:rFonts w:cs="Arial"/>
          <w:sz w:val="24"/>
          <w:szCs w:val="24"/>
        </w:rPr>
        <w:t>.</w:t>
      </w:r>
    </w:p>
    <w:p w:rsidR="006B0A76" w:rsidRDefault="006B0A76" w:rsidP="006B0A76">
      <w:pPr>
        <w:spacing w:after="0" w:line="360" w:lineRule="auto"/>
        <w:ind w:left="720"/>
        <w:rPr>
          <w:rFonts w:cs="Arial"/>
          <w:sz w:val="24"/>
          <w:szCs w:val="24"/>
        </w:rPr>
      </w:pPr>
    </w:p>
    <w:p w:rsidR="0086058B" w:rsidRPr="00D37658" w:rsidRDefault="0086058B" w:rsidP="006B0A76">
      <w:pPr>
        <w:spacing w:after="0" w:line="360" w:lineRule="auto"/>
        <w:ind w:left="720"/>
        <w:rPr>
          <w:rFonts w:cs="Arial"/>
          <w:sz w:val="24"/>
          <w:szCs w:val="24"/>
        </w:rPr>
      </w:pPr>
    </w:p>
    <w:p w:rsidR="00EB03B9" w:rsidRPr="00D37658" w:rsidRDefault="004B2DD8" w:rsidP="00DB4AB3">
      <w:pPr>
        <w:spacing w:after="0" w:line="240" w:lineRule="auto"/>
        <w:rPr>
          <w:rFonts w:cs="Arial"/>
          <w:iCs/>
          <w:sz w:val="24"/>
          <w:szCs w:val="24"/>
        </w:rPr>
      </w:pPr>
      <w:r w:rsidRPr="004B2DD8">
        <w:rPr>
          <w:rFonts w:cs="Arial"/>
          <w:noProof/>
          <w:sz w:val="24"/>
          <w:szCs w:val="24"/>
          <w:lang w:eastAsia="fr-FR" w:bidi="ar-SA"/>
        </w:rPr>
        <w:pict>
          <v:shape id="Text Box 518" o:spid="_x0000_s1033" type="#_x0000_t202" style="position:absolute;margin-left:-48.05pt;margin-top:10.95pt;width:40.5pt;height:24.75pt;z-index:251640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">
            <v:textbox>
              <w:txbxContent>
                <w:p w:rsidR="000D6BAD" w:rsidRDefault="000D6BAD" w:rsidP="00380190">
                  <w:r>
                    <w:t>RAI</w:t>
                  </w:r>
                </w:p>
              </w:txbxContent>
            </v:textbox>
          </v:shape>
        </w:pict>
      </w:r>
      <w:r w:rsidR="007319D2" w:rsidRPr="00D37658">
        <w:rPr>
          <w:rFonts w:cs="Arial"/>
          <w:b/>
          <w:sz w:val="24"/>
          <w:szCs w:val="24"/>
        </w:rPr>
        <w:t>1</w:t>
      </w:r>
      <w:r w:rsidR="00E06422" w:rsidRPr="00D37658">
        <w:rPr>
          <w:rFonts w:cs="Arial"/>
          <w:b/>
          <w:sz w:val="24"/>
          <w:szCs w:val="24"/>
        </w:rPr>
        <w:t>.</w:t>
      </w:r>
      <w:r w:rsidR="007319D2" w:rsidRPr="00D37658">
        <w:rPr>
          <w:rFonts w:cs="Arial"/>
          <w:sz w:val="24"/>
          <w:szCs w:val="24"/>
        </w:rPr>
        <w:t xml:space="preserve"> </w:t>
      </w:r>
      <w:r w:rsidR="00317887">
        <w:rPr>
          <w:rFonts w:cs="Arial"/>
          <w:iCs/>
          <w:sz w:val="24"/>
          <w:szCs w:val="24"/>
        </w:rPr>
        <w:t xml:space="preserve">Ecrire la liste du </w:t>
      </w:r>
      <w:r w:rsidR="007319D2" w:rsidRPr="00D37658">
        <w:rPr>
          <w:rFonts w:cs="Arial"/>
          <w:iCs/>
          <w:sz w:val="24"/>
          <w:szCs w:val="24"/>
        </w:rPr>
        <w:t>matériel</w:t>
      </w:r>
      <w:r w:rsidR="00D34C38" w:rsidRPr="00D37658">
        <w:rPr>
          <w:rFonts w:cs="Arial"/>
          <w:iCs/>
          <w:sz w:val="24"/>
          <w:szCs w:val="24"/>
        </w:rPr>
        <w:t xml:space="preserve"> </w:t>
      </w:r>
      <w:r w:rsidR="007319D2" w:rsidRPr="00D37658">
        <w:rPr>
          <w:rFonts w:cs="Arial"/>
          <w:iCs/>
          <w:sz w:val="24"/>
          <w:szCs w:val="24"/>
        </w:rPr>
        <w:t xml:space="preserve">nécessaire </w:t>
      </w:r>
      <w:r w:rsidR="007319D2" w:rsidRPr="00D37658">
        <w:rPr>
          <w:rFonts w:cs="Arial"/>
          <w:sz w:val="24"/>
          <w:szCs w:val="24"/>
        </w:rPr>
        <w:t>pour réaliser</w:t>
      </w:r>
      <w:r w:rsidR="00EA7F6E" w:rsidRPr="00D37658">
        <w:rPr>
          <w:rFonts w:cs="Arial"/>
          <w:sz w:val="24"/>
          <w:szCs w:val="24"/>
        </w:rPr>
        <w:t xml:space="preserve"> une expérience permettant d’évaluer le pouvoir isolant des différents matériaux</w:t>
      </w:r>
      <w:r w:rsidR="007319D2" w:rsidRPr="00D37658">
        <w:rPr>
          <w:rFonts w:cs="Arial"/>
          <w:sz w:val="24"/>
          <w:szCs w:val="24"/>
        </w:rPr>
        <w:t>.</w:t>
      </w:r>
    </w:p>
    <w:p w:rsidR="007319D2" w:rsidRDefault="007319D2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</w:p>
    <w:p w:rsidR="00DA51E0" w:rsidRDefault="00DA51E0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</w:p>
    <w:p w:rsidR="00DA51E0" w:rsidRDefault="00DA51E0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</w:p>
    <w:p w:rsidR="00DA51E0" w:rsidRDefault="00DA51E0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</w:p>
    <w:p w:rsidR="00DA51E0" w:rsidRPr="00D37658" w:rsidRDefault="00DA51E0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</w:p>
    <w:p w:rsidR="00C930D4" w:rsidRDefault="004B2DD8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fr-FR" w:bidi="ar-SA"/>
        </w:rPr>
        <w:pict>
          <v:shape id="Text Box 575" o:spid="_x0000_s1034" type="#_x0000_t202" style="position:absolute;margin-left:-48.05pt;margin-top:10.65pt;width:40.5pt;height:24.75pt;z-index:251645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">
            <v:textbox>
              <w:txbxContent>
                <w:p w:rsidR="000D6BAD" w:rsidRDefault="000D6BAD" w:rsidP="009F4A1E">
                  <w:r>
                    <w:t>REA</w:t>
                  </w:r>
                </w:p>
              </w:txbxContent>
            </v:textbox>
          </v:shape>
        </w:pict>
      </w:r>
      <w:r w:rsidR="001125F0">
        <w:rPr>
          <w:rFonts w:cs="Arial"/>
          <w:b/>
          <w:sz w:val="24"/>
          <w:szCs w:val="24"/>
        </w:rPr>
        <w:t>2</w:t>
      </w:r>
      <w:r w:rsidR="00EA7F6E" w:rsidRPr="00EA7F6E">
        <w:rPr>
          <w:rFonts w:cs="Arial"/>
          <w:b/>
          <w:sz w:val="24"/>
          <w:szCs w:val="24"/>
        </w:rPr>
        <w:t>.</w:t>
      </w:r>
      <w:r w:rsidR="00EA7F6E">
        <w:rPr>
          <w:rFonts w:cs="Arial"/>
          <w:sz w:val="24"/>
          <w:szCs w:val="24"/>
        </w:rPr>
        <w:t xml:space="preserve"> Pour réaliser cette expérience, choisir le montage approprié :</w:t>
      </w:r>
    </w:p>
    <w:p w:rsidR="00EA7F6E" w:rsidRDefault="00EA7F6E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</w:p>
    <w:p w:rsidR="00EA7F6E" w:rsidRDefault="004B2DD8" w:rsidP="002B6A56">
      <w:pPr>
        <w:tabs>
          <w:tab w:val="left" w:pos="1112"/>
          <w:tab w:val="left" w:pos="6379"/>
        </w:tabs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fr-FR" w:bidi="ar-SA"/>
        </w:rPr>
        <w:pict>
          <v:group id="Group 758" o:spid="_x0000_s1035" style="position:absolute;margin-left:-33.25pt;margin-top:1.75pt;width:262.05pt;height:114.8pt;z-index:251662336" coordorigin="581,6233" coordsize="5241,229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">
            <v:shape id="Text Box 674" o:spid="_x0000_s1036" type="#_x0000_t202" style="position:absolute;left:2899;top:7423;width:602;height:2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<v:textbox>
                <w:txbxContent>
                  <w:p w:rsidR="000D6BAD" w:rsidRPr="00151963" w:rsidRDefault="000D6BAD" w:rsidP="00B502D0">
                    <w:pPr>
                      <w:rPr>
                        <w:b/>
                        <w:sz w:val="24"/>
                      </w:rPr>
                    </w:pPr>
                    <w:r w:rsidRPr="00CC12F0">
                      <w:rPr>
                        <w:b/>
                        <w:sz w:val="20"/>
                        <w:szCs w:val="20"/>
                      </w:rPr>
                      <w:t>CAISSON</w:t>
                    </w:r>
                  </w:p>
                </w:txbxContent>
              </v:textbox>
            </v:shape>
            <v:group id="Group 757" o:spid="_x0000_s1037" style="position:absolute;left:581;top:6233;width:5241;height:2296" coordorigin="581,5454" coordsize="5241,22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<v:group id="Groupe 165" o:spid="_x0000_s1038" style="position:absolute;left:581;top:5454;width:5241;height:2296" coordsize="65468,320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<v:shape id="Image 1" o:spid="_x0000_s1039" type="#_x0000_t75" style="position:absolute;left:15144;top:15240;width:38196;height:1600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dB5TEAAAA2wAAAA8AAABkcnMvZG93bnJldi54bWxEj0GLwjAUhO8L/ofwhL2tqR50rUYRYRcP&#10;C2LrQW+P5tlWm5faRK3+eiMseBxm5htmOm9NJa7UuNKygn4vAkGcWV1yrmCb/nx9g3AeWWNlmRTc&#10;ycF81vmYYqztjTd0TXwuAoRdjAoK7+tYSpcVZND1bE0cvINtDPogm1zqBm8Bbio5iKKhNFhyWCiw&#10;pmVB2Sm5GAX7v9MmZTqXj/UwZ7tL0t/R4qjUZ7ddTEB4av07/N9eaQWDMby+hB8gZ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dB5TEAAAA2wAAAA8AAAAAAAAAAAAAAAAA&#10;nwIAAGRycy9kb3ducmV2LnhtbFBLBQYAAAAABAAEAPcAAACQAwAAAAA=&#10;">
                  <v:imagedata r:id="rId18" o:title="" croptop="21919f" cropbottom="14330f" cropleft="14205f" cropright="9384f" chromakey="#bdd1d0"/>
                  <v:path arrowok="t"/>
                </v:shape>
                <v:group id="Groupe 164" o:spid="_x0000_s1040" style="position:absolute;left:41052;width:24416;height:23622" coordsize="24415,236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oup 23" o:spid="_x0000_s1041" style="position:absolute;width:24415;height:14827" coordorigin="1024,1969" coordsize="3845,2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shape id="Text Box 601" o:spid="_x0000_s1042" type="#_x0000_t202" style="position:absolute;left:1219;top:3863;width:1933;height:4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KaFM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+j6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KaFMMAAADcAAAADwAAAAAAAAAAAAAAAACYAgAAZHJzL2Rv&#10;d25yZXYueG1sUEsFBgAAAAAEAAQA9QAAAIgDAAAAAA==&#10;" filled="f" stroked="f">
                      <v:textbox>
                        <w:txbxContent>
                          <w:p w:rsidR="000D6BAD" w:rsidRPr="00151963" w:rsidRDefault="000D6BAD" w:rsidP="00B502D0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C12F0">
                              <w:rPr>
                                <w:b/>
                                <w:sz w:val="20"/>
                                <w:szCs w:val="20"/>
                              </w:rPr>
                              <w:t>OSCILLOSCOPE</w:t>
                            </w:r>
                          </w:p>
                        </w:txbxContent>
                      </v:textbox>
                    </v:shape>
                    <v:group id="Group 25" o:spid="_x0000_s1043" style="position:absolute;left:1024;top:1969;width:3845;height:1460" coordorigin="1984,7112" coordsize="8165,3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7q6M8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Z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O6ujPFAAAA3AAA&#10;AA8AAAAAAAAAAAAAAAAAqgIAAGRycy9kb3ducmV2LnhtbFBLBQYAAAAABAAEAPoAAACcAwAAAAA=&#10;">
                      <v:group id="Group 26" o:spid="_x0000_s1044" style="position:absolute;left:1984;top:7112;width:8165;height:3477" coordorigin="1984,7112" coordsize="8165,3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FMiR8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tzn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yJHxgAAANwA&#10;AAAPAAAAAAAAAAAAAAAAAKoCAABkcnMvZG93bnJldi54bWxQSwUGAAAAAAQABAD6AAAAnQMAAAAA&#10;">
                        <v:roundrect id="AutoShape 27" o:spid="_x0000_s1045" style="position:absolute;left:1984;top:7112;width:8165;height:347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s/sYA&#10;AADcAAAADwAAAGRycy9kb3ducmV2LnhtbESPT2vCQBTE7wW/w/IKvdVNhFqJrlIFxVOl/in09sg+&#10;szHZtyG7xvTbu4WCx2FmfsPMFr2tRUetLx0rSIcJCOLc6ZILBcfD+nUCwgdkjbVjUvBLHhbzwdMM&#10;M+1u/EXdPhQiQthnqMCE0GRS+tyQRT90DXH0zq61GKJsC6lbvEW4reUoScbSYslxwWBDK0N5tb9a&#10;BZdv8xPO0u2qdHnqPrtqk55GG6VenvuPKYhAfXiE/9tbrWD8/gZ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ts/sYAAADcAAAADwAAAAAAAAAAAAAAAACYAgAAZHJz&#10;L2Rvd25yZXYueG1sUEsFBgAAAAAEAAQA9QAAAIsDAAAAAA==&#10;" fillcolor="#d8d8d8" strokeweight="4.5pt">
                          <v:fill color2="#828282" focusposition=".5,.5" focussize="" focus="100%" type="gradientRadial"/>
                          <v:stroke linestyle="thinThick"/>
                        </v:roundrect>
                        <v:roundrect id="AutoShape 28" o:spid="_x0000_s1046" style="position:absolute;left:6047;top:7207;width:2124;height:3299;visibility:visible" arcsize="661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7QWsMA&#10;AADcAAAADwAAAGRycy9kb3ducmV2LnhtbESP32rCMBTG7we+QziCd2s6L+roGkUcg80JY64PcGiO&#10;bbE5KUls69svguDlx/fnx1dsJtOJgZxvLSt4SVIQxJXVLdcKyr+P51cQPiBr7CyTgit52KxnTwXm&#10;2o78S8Mx1CKOsM9RQRNCn0vpq4YM+sT2xNE7WWcwROlqqR2Ocdx0cpmmmTTYciQ02NOuoep8vJjI&#10;/Tnvpu++PLSl27+j/Drttyup1GI+bd9ABJrCI3xvf2oF2SqD25l4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7QWsMAAADcAAAADwAAAAAAAAAAAAAAAACYAgAAZHJzL2Rv&#10;d25yZXYueG1sUEsFBgAAAAAEAAQA9QAAAIgDAAAAAA==&#10;" fillcolor="#a5a5a5">
                          <v:fill color2="#636363" focusposition=".5,.5" focussize="" focus="100%" type="gradientRadial"/>
                        </v:roundrect>
                        <v:roundrect id="AutoShape 29" o:spid="_x0000_s1047" style="position:absolute;left:2207;top:7353;width:3389;height:2510;visibility:visible" arcsize="6614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R4w8QA&#10;AADcAAAADwAAAGRycy9kb3ducmV2LnhtbESPS4vCQBCE74L/YegFbzpZD+pmncgiiB6ygs9zk+k8&#10;MNMTM6Nm/70jCHssquorar7oTC3u1LrKsoLPUQSCOLO64kLB8bAazkA4j6yxtkwK/sjBIun35hhr&#10;++Ad3fe+EAHCLkYFpfdNLKXLSjLoRrYhDl5uW4M+yLaQusVHgJtajqNoIg1WHBZKbGhZUnbZ34yC&#10;w5FO29/LJk+/xk1qr2tKz+am1OCj+/kG4anz/+F3e6MVTKZTeJ0JR0A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0eMPEAAAA3AAAAA8AAAAAAAAAAAAAAAAAmAIAAGRycy9k&#10;b3ducmV2LnhtbFBLBQYAAAAABAAEAPUAAACJAwAAAAA=&#10;" strokeweight="6pt">
                          <v:stroke linestyle="thickBetweenThin"/>
                        </v:roundrect>
                        <v:oval id="Oval 30" o:spid="_x0000_s1048" style="position:absolute;left:6302;top:8361;width:474;height: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yY8r4A&#10;AADcAAAADwAAAGRycy9kb3ducmV2LnhtbERPy4rCMBTdC/5DuII7m+pCSzWKDAgiLnz0Ay7NnbZM&#10;c9NpYo1/bxaCy8N5b3bBtGKg3jWWFcyTFARxaXXDlYLifphlIJxH1thaJgUvcrDbjkcbzLV98pWG&#10;m69EDGGXo4La+y6X0pU1GXSJ7Ygj92t7gz7CvpK6x2cMN61cpOlSGmw4NtTY0U9N5d/tYRQc9WCK&#10;ELJ9oCKz58vr5ELzr9R0EvZrEJ6C/4o/7qNWsFzFtfFMPAJy+w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RMmPK+AAAA3AAAAA8AAAAAAAAAAAAAAAAAmAIAAGRycy9kb3ducmV2&#10;LnhtbFBLBQYAAAAABAAEAPUAAACDAwAAAAA=&#10;" fillcolor="#bfbfbf" strokeweight="1.5pt">
                          <v:fill color2="#737373" focusposition=".5,.5" focussize="" focus="100%" type="gradientRadial"/>
                        </v:oval>
                        <v:oval id="Oval 31" o:spid="_x0000_s1049" style="position:absolute;left:7410;top:8361;width:474;height: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9acMA&#10;AADcAAAADwAAAGRycy9kb3ducmV2LnhtbESP3YrCMBSE7xd8h3AE77ape6G1GkUWFkT2wp8+wKE5&#10;tsXmpDbZGt9+IwheDjPzDbPaBNOKgXrXWFYwTVIQxKXVDVcKivPPZwbCeWSNrWVS8CAHm/XoY4W5&#10;tnc+0nDylYgQdjkqqL3vcildWZNBl9iOOHoX2xv0UfaV1D3eI9y08itNZ9Jgw3Ghxo6+ayqvpz+j&#10;YKcHU4SQbQMVmf09PPYuNDelJuOwXYLwFPw7/GrvtILZfAH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A9acMAAADcAAAADwAAAAAAAAAAAAAAAACYAgAAZHJzL2Rv&#10;d25yZXYueG1sUEsFBgAAAAAEAAQA9QAAAIgDAAAAAA==&#10;" fillcolor="#bfbfbf" strokeweight="1.5pt">
                          <v:fill color2="#737373" focusposition=".5,.5" focussize="" focus="100%" type="gradientRadial"/>
                        </v:oval>
                        <v:oval id="Oval 32" o:spid="_x0000_s1050" style="position:absolute;left:6372;top:9942;width:333;height: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S3SMMA&#10;AADcAAAADwAAAGRycy9kb3ducmV2LnhtbESPsU4DMQyGdyTeITISG80BUmmPplWhIMHYwtDRuriX&#10;iIsTktBe3x4PSIzW7//z58VqDIM6Ui4+soHbSQOKuIvWc2/g8+P1ZgaqVGSLQ2QycKYCq+XlxQJb&#10;G0+8peOu9kogXFo04GpNrdalcxSwTGIiluwQc8AqY+61zXgSeBj0XdNMdUDPcsFhomdH3dfuJ4jG&#10;ebPevL88HNK333qX5vnpfp+Nub4a14+gKo31f/mv/WYNTGeiL88IAf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S3SMMAAADcAAAADwAAAAAAAAAAAAAAAACYAgAAZHJzL2Rv&#10;d25yZXYueG1sUEsFBgAAAAAEAAQA9QAAAIgDAAAAAA==&#10;" strokeweight="4.5pt">
                          <v:stroke linestyle="thinThick"/>
                        </v:oval>
                        <v:oval id="Oval 33" o:spid="_x0000_s1051" style="position:absolute;left:7480;top:9942;width:333;height: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S08QA&#10;AADcAAAADwAAAGRycy9kb3ducmV2LnhtbESPQU8CMRCF7yb8h2ZIuEkXSRBXCkHQRI+gB4+T7bBt&#10;2E5LW2D599bExOPLm/e9eYtV7zpxoZisZwWTcQWCuPHacqvg6/Ptfg4iZWSNnWdScKMEq+XgboG1&#10;9lfe0WWfW1EgnGpUYHIOtZSpMeQwjX0gLt7BR4e5yNhKHfFa4K6TD1U1kw4tlwaDgTaGmuP+7Mob&#10;t+16+/H6eAgnu7MmPMWX6XdUajTs188gMvX5//gv/a4VzOYT+B1TCC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YEtPEAAAA3AAAAA8AAAAAAAAAAAAAAAAAmAIAAGRycy9k&#10;b3ducmV2LnhtbFBLBQYAAAAABAAEAPUAAACJAwAAAAA=&#10;" strokeweight="4.5pt">
                          <v:stroke linestyle="thinThick"/>
                        </v:oval>
                        <v:roundrect id="AutoShape 34" o:spid="_x0000_s1052" style="position:absolute;left:8271;top:7237;width:1756;height:3246;visibility:visible" arcsize="17515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DFxcEA&#10;AADcAAAADwAAAGRycy9kb3ducmV2LnhtbESPS6vCMBSE94L/IRzBnaa6kFKNIgUfC73gc31ojm2x&#10;OSlN1PrvbwTB5TAz3zCzRWsq8aTGlZYVjIYRCOLM6pJzBefTahCDcB5ZY2WZFLzJwWLe7cww0fbF&#10;B3oefS4ChF2CCgrv60RKlxVk0A1tTRy8m20M+iCbXOoGXwFuKjmOook0WHJYKLCmtKDsfnwYBdE9&#10;Ttf77caccZcuV9cN+Uv+p1S/1y6nIDy1/hf+trdawSQew+dMOAJy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wxcXBAAAA3AAAAA8AAAAAAAAAAAAAAAAAmAIAAGRycy9kb3du&#10;cmV2LnhtbFBLBQYAAAAABAAEAPUAAACGAwAAAAA=&#10;" fillcolor="#a5a5a5">
                          <v:fill color2="#636363" focusposition=".5,.5" focussize="" focus="100%" type="gradientRadial"/>
                        </v:roundrect>
                        <v:oval id="Oval 35" o:spid="_x0000_s1053" style="position:absolute;left:9048;top:9942;width:333;height:3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pP8QA&#10;AADcAAAADwAAAGRycy9kb3ducmV2LnhtbESPQUsDMRCF74L/IYzgzWa1UNvtpqVaBT229tDjsJnd&#10;BDeTmMR2+++NIHh8vHnfm9esRzeIE8VkPSu4n1QgiFuvLfcKDh+vd3MQKSNrHDyTggslWK+urxqs&#10;tT/zjk773IsC4VSjApNzqKVMrSGHaeIDcfE6Hx3mImMvdcRzgbtBPlTVTDq0XBoMBno21H7uv115&#10;47LdbN9fHrvwZXfWhEV8mh6jUrc342YJItOY/4//0m9awWw+hd8xhQB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GKT/EAAAA3AAAAA8AAAAAAAAAAAAAAAAAmAIAAGRycy9k&#10;b3ducmV2LnhtbFBLBQYAAAAABAAEAPUAAACJAwAAAAA=&#10;" strokeweight="4.5pt">
                          <v:stroke linestyle="thinThick"/>
                        </v:oval>
                        <v:oval id="Oval 36" o:spid="_x0000_s1054" style="position:absolute;left:8933;top:8347;width:474;height:4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Ti0MIA&#10;AADcAAAADwAAAGRycy9kb3ducmV2LnhtbESP3YrCMBSE74V9h3AW9k5TF5FSTYsIgixe+NMHODTH&#10;tmxz0m1ijW+/EQQvh5n5hlkXwXRipMG1lhXMZwkI4srqlmsF5WU3TUE4j6yxs0wKHuSgyD8ma8y0&#10;vfOJxrOvRYSwy1BB432fSemqhgy6me2Jo3e1g0Ef5VBLPeA9wk0nv5NkKQ22HBca7GnbUPV7vhkF&#10;ez2aMoR0E6hM7eH4+HGh/VPq6zNsViA8Bf8Ov9p7rWCZLuB5Jh4Bm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1OLQwgAAANwAAAAPAAAAAAAAAAAAAAAAAJgCAABkcnMvZG93&#10;bnJldi54bWxQSwUGAAAAAAQABAD1AAAAhwMAAAAA&#10;" fillcolor="#bfbfbf" strokeweight="1.5pt">
                          <v:fill color2="#737373" focusposition=".5,.5" focussize="" focus="100%" type="gradientRadial"/>
                        </v:oval>
                        <v:oval id="Oval 37" o:spid="_x0000_s1055" style="position:absolute;left:6387;top:7517;width:346;height: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OPTsYA&#10;AADcAAAADwAAAGRycy9kb3ducmV2LnhtbESPQWvCQBSE7wX/w/IEb3WjUJHUVYqg5iCCsbT29si+&#10;ZkOzb0N2G6O/3hUKPQ4z8w2zWPW2Fh21vnKsYDJOQBAXTldcKng/bZ7nIHxA1lg7JgVX8rBaDp4W&#10;mGp34SN1eShFhLBPUYEJoUml9IUhi37sGuLofbvWYoiyLaVu8RLhtpbTJJlJixXHBYMNrQ0VP/mv&#10;VfBx/jo00+3udluzyT/rLjvuz5lSo2H/9goiUB/+w3/tTCuYzV/gcS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OPTsYAAADcAAAADwAAAAAAAAAAAAAAAACYAgAAZHJz&#10;L2Rvd25yZXYueG1sUEsFBgAAAAAEAAQA9QAAAIsDAAAAAA==&#10;" fillcolor="#bfbfbf" strokeweight="1pt">
                          <v:fill color2="#737373" focusposition=".5,.5" focussize="" focus="100%" type="gradientRadial"/>
                        </v:oval>
                        <v:oval id="Oval 38" o:spid="_x0000_s1056" style="position:absolute;left:6928;top:7517;width:346;height: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EROcYA&#10;AADcAAAADwAAAGRycy9kb3ducmV2LnhtbESPQWvCQBSE74L/YXlCb3VTD0FSVylCNQcpmIq1t0f2&#10;NRuafRuya4z+erdQ8DjMzDfMYjXYRvTU+dqxgpdpAoK4dLrmSsHh8/15DsIHZI2NY1JwJQ+r5Xi0&#10;wEy7C++pL0IlIoR9hgpMCG0mpS8NWfRT1xJH78d1FkOUXSV1h5cIt42cJUkqLdYcFwy2tDZU/hZn&#10;q+B4+v5oZ5vt7bZmU3w1fb7fnXKlnibD2yuIQEN4hP/buVaQzlP4Ox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EROcYAAADcAAAADwAAAAAAAAAAAAAAAACYAgAAZHJz&#10;L2Rvd25yZXYueG1sUEsFBgAAAAAEAAQA9QAAAIsDAAAAAA==&#10;" fillcolor="#bfbfbf" strokeweight="1pt">
                          <v:fill color2="#737373" focusposition=".5,.5" focussize="" focus="100%" type="gradientRadial"/>
                        </v:oval>
                        <v:oval id="Oval 39" o:spid="_x0000_s1057" style="position:absolute;left:7470;top:7517;width:346;height: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20osYA&#10;AADcAAAADwAAAGRycy9kb3ducmV2LnhtbESPQWvCQBSE7wX/w/KE3nSjByupqxRBzUEKxtLa2yP7&#10;mg3Nvg3ZbYz+elcQehxm5htmseptLTpqfeVYwWScgCAunK64VPBx3IzmIHxA1lg7JgUX8rBaDp4W&#10;mGp35gN1eShFhLBPUYEJoUml9IUhi37sGuLo/bjWYoiyLaVu8RzhtpbTJJlJixXHBYMNrQ0Vv/mf&#10;VfB5+n5vptvd9bpmk3/VXXbYnzKlnof92yuIQH34Dz/amVYwm7/A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20osYAAADcAAAADwAAAAAAAAAAAAAAAACYAgAAZHJz&#10;L2Rvd25yZXYueG1sUEsFBgAAAAAEAAQA9QAAAIsDAAAAAA==&#10;" fillcolor="#bfbfbf" strokeweight="1pt">
                          <v:fill color2="#737373" focusposition=".5,.5" focussize="" focus="100%" type="gradientRadial"/>
                        </v:oval>
                        <v:oval id="Oval 40" o:spid="_x0000_s1058" style="position:absolute;left:6366;top:9023;width:346;height: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/pcQA&#10;AADcAAAADwAAAGRycy9kb3ducmV2LnhtbESPwWrCQBCG74LvsIzgRXSjB4nRVUQpCKUHbQ85Dtkx&#10;CWZnQ3abpG/fORR6HP75v5nvcBpdo3rqQu3ZwHqVgCIuvK25NPD1+bZMQYWIbLHxTAZ+KMDpOJ0c&#10;MLN+4Dv1j1gqgXDI0EAVY5tpHYqKHIaVb4kle/rOYZSxK7XtcBC4a/QmSbbaYc1yocKWLhUVr8e3&#10;E8q1fde7V5/f+OOa5gMv8mK3MGY+G897UJHG+L/8175ZA9tUvhUZEQF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gf6XEAAAA3AAAAA8AAAAAAAAAAAAAAAAAmAIAAGRycy9k&#10;b3ducmV2LnhtbFBLBQYAAAAABAAEAPUAAACJAwAAAAA=&#10;" fillcolor="#a5a5a5" strokeweight="1pt">
                          <v:fill color2="#636363" focusposition=".5,.5" focussize="" focus="100%" type="gradientRadial"/>
                        </v:oval>
                        <v:oval id="Oval 41" o:spid="_x0000_s1059" style="position:absolute;left:7474;top:8988;width:346;height: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HeksQA&#10;AADcAAAADwAAAGRycy9kb3ducmV2LnhtbESPQWvCQBSE74X+h+UVvIjZ6EFMzCqiFITSQ20POT6y&#10;z2ww+zZkt0n8992C4HGYmW+YYj/ZVgzU+8axgmWSgiCunG64VvDz/b7YgPABWWPrmBTcycN+9/pS&#10;YK7dyF80XEItIoR9jgpMCF0upa8MWfSJ64ijd3W9xRBlX0vd4xjhtpWrNF1Liw3HBYMdHQ1Vt8uv&#10;jZRT9yGz21Ce+fO0KUeel1U2V2r2Nh22IAJN4Rl+tM9awTpbwf+Ze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R3pLEAAAA3AAAAA8AAAAAAAAAAAAAAAAAmAIAAGRycy9k&#10;b3ducmV2LnhtbFBLBQYAAAAABAAEAPUAAACJAwAAAAA=&#10;" fillcolor="#a5a5a5" strokeweight="1pt">
                          <v:fill color2="#636363" focusposition=".5,.5" focussize="" focus="100%" type="gradientRadial"/>
                        </v:oval>
                        <v:roundrect id="AutoShape 42" o:spid="_x0000_s1060" style="position:absolute;left:6392;top:8060;width:298;height:143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ypu8QA&#10;AADcAAAADwAAAGRycy9kb3ducmV2LnhtbESP3UrEMBSE7wXfIRzBG3FTFfanblpEKOjFynbdBzg0&#10;x6bYnIQktvXtjSB4OczMN8y+XuwoJgpxcKzgblWAIO6cHrhXcH5vbrcgYkLWODomBd8Uoa4uL/ZY&#10;ajdzS9Mp9SJDOJaowKTkSyljZ8hiXDlPnL0PFyymLEMvdcA5w+0o74tiLS0OnBcMeno21H2evqyC&#10;9oamt2Y2zXD0S7EJr1t/OHRKXV8tT48gEi3pP/zXftEK1rsH+D2Tj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cqbvEAAAA3AAAAA8AAAAAAAAAAAAAAAAAmAIAAGRycy9k&#10;b3ducmV2LnhtbFBLBQYAAAAABAAEAPUAAACJAwAAAAA=&#10;" fillcolor="#5a5a5a">
                          <v:fill color2="#363636" focusposition=".5,.5" focussize="" focus="100%" type="gradientRadial"/>
                        </v:roundrect>
                        <v:roundrect id="AutoShape 43" o:spid="_x0000_s1061" style="position:absolute;left:6930;top:8060;width:298;height:143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Uxz8QA&#10;AADcAAAADwAAAGRycy9kb3ducmV2LnhtbESP3UrEMBSE7wXfIRzBG3FTRfanblpEKOjFynbdBzg0&#10;x6bYnIQktvXtjSB4OczMN8y+XuwoJgpxcKzgblWAIO6cHrhXcH5vbrcgYkLWODomBd8Uoa4uL/ZY&#10;ajdzS9Mp9SJDOJaowKTkSyljZ8hiXDlPnL0PFyymLEMvdcA5w+0o74tiLS0OnBcMeno21H2evqyC&#10;9oamt2Y2zXD0S7EJr1t/OHRKXV8tT48gEi3pP/zXftEK1rsH+D2Tj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1Mc/EAAAA3AAAAA8AAAAAAAAAAAAAAAAAmAIAAGRycy9k&#10;b3ducmV2LnhtbFBLBQYAAAAABAAEAPUAAACJAwAAAAA=&#10;" fillcolor="#5a5a5a">
                          <v:fill color2="#363636" focusposition=".5,.5" focussize="" focus="100%" type="gradientRadial"/>
                        </v:roundrect>
                        <v:roundrect id="AutoShape 44" o:spid="_x0000_s1062" style="position:absolute;left:7469;top:8060;width:298;height:143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UVMQA&#10;AADcAAAADwAAAGRycy9kb3ducmV2LnhtbESP3UrEMBSE7wXfIRzBG3FTBfenblpEKOjFynbdBzg0&#10;x6bYnIQktvXtjSB4OczMN8y+XuwoJgpxcKzgblWAIO6cHrhXcH5vbrcgYkLWODomBd8Uoa4uL/ZY&#10;ajdzS9Mp9SJDOJaowKTkSyljZ8hiXDlPnL0PFyymLEMvdcA5w+0o74tiLS0OnBcMeno21H2evqyC&#10;9oamt2Y2zXD0S7EJr1t/OHRKXV8tT48gEi3pP/zXftEK1rsH+D2Tj4C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5lFTEAAAA3AAAAA8AAAAAAAAAAAAAAAAAmAIAAGRycy9k&#10;b3ducmV2LnhtbFBLBQYAAAAABAAEAPUAAACJAwAAAAA=&#10;" fillcolor="#5a5a5a">
                          <v:fill color2="#363636" focusposition=".5,.5" focussize="" focus="100%" type="gradientRadial"/>
                        </v:roundrect>
                        <v:roundrect id="AutoShape 45" o:spid="_x0000_s1063" style="position:absolute;left:6380;top:9582;width:298;height:143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sKI8UA&#10;AADcAAAADwAAAGRycy9kb3ducmV2LnhtbESPzWrDMBCE74W+g9hCL6WR04OTulFCKRjaQ0J++gCL&#10;tbVMrZWQFNt9+yoQyHGYmW+Y1WayvRgoxM6xgvmsAEHcON1xq+D7VD8vQcSErLF3TAr+KMJmfX+3&#10;wkq7kQ80HFMrMoRjhQpMSr6SMjaGLMaZ88TZ+3HBYsoytFIHHDPc9vKlKEppseO8YNDTh6Hm93i2&#10;Cg5PNOzq0dTd3k/FInwt/XbbKPX4ML2/gUg0pVv42v7UCsrXEi5n8hG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wojxQAAANwAAAAPAAAAAAAAAAAAAAAAAJgCAABkcnMv&#10;ZG93bnJldi54bWxQSwUGAAAAAAQABAD1AAAAigMAAAAA&#10;" fillcolor="#5a5a5a">
                          <v:fill color2="#363636" focusposition=".5,.5" focussize="" focus="100%" type="gradientRadial"/>
                        </v:roundrect>
                        <v:roundrect id="AutoShape 46" o:spid="_x0000_s1064" style="position:absolute;left:7480;top:9547;width:298;height:143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evuMUA&#10;AADcAAAADwAAAGRycy9kb3ducmV2LnhtbESPQWsCMRSE74X+h/CEXkrN2oParVGKsKAHpdr+gMfm&#10;dbO4eQlJ3F3/fVMQehxm5htmtRltJ3oKsXWsYDYtQBDXTrfcKPj+ql6WIGJC1tg5JgU3irBZPz6s&#10;sNRu4BP159SIDOFYogKTki+ljLUhi3HqPHH2flywmLIMjdQBhwy3nXwtirm02HJeMOhpa6i+nK9W&#10;wemZ+mM1mKr99GOxCPulPxxqpZ4m48c7iERj+g/f2zutYP62gL8z+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J6+4xQAAANwAAAAPAAAAAAAAAAAAAAAAAJgCAABkcnMv&#10;ZG93bnJldi54bWxQSwUGAAAAAAQABAD1AAAAigMAAAAA&#10;" fillcolor="#5a5a5a">
                          <v:fill color2="#363636" focusposition=".5,.5" focussize="" focus="100%" type="gradientRadial"/>
                        </v:roundrect>
                        <v:oval id="Oval 47" o:spid="_x0000_s1065" style="position:absolute;left:9010;top:7512;width:346;height:3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u2DcQA&#10;AADcAAAADwAAAGRycy9kb3ducmV2LnhtbERPz2vCMBS+D/Y/hCfsNlM9iOuayhCmPQzBKk5vj+bZ&#10;lDUvpclq51+/HAY7fny/s9VoWzFQ7xvHCmbTBARx5XTDtYLj4f15CcIHZI2tY1LwQx5W+eNDhql2&#10;N97TUIZaxBD2KSowIXSplL4yZNFPXUccuavrLYYI+1rqHm8x3LZyniQLabHh2GCwo7Wh6qv8tgpO&#10;58uum2+29/uaTfnZDsX+41wo9TQZ315BBBrDv/jPXWgFi5e4Np6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tg3EAAAA3AAAAA8AAAAAAAAAAAAAAAAAmAIAAGRycy9k&#10;b3ducmV2LnhtbFBLBQYAAAAABAAEAPUAAACJAwAAAAA=&#10;" fillcolor="#bfbfbf" strokeweight="1pt">
                          <v:fill color2="#737373" focusposition=".5,.5" focussize="" focus="100%" type="gradientRadial"/>
                        </v:oval>
                        <v:oval id="Oval 48" o:spid="_x0000_s1066" style="position:absolute;left:5693;top:7579;width:276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TlsYA&#10;AADcAAAADwAAAGRycy9kb3ducmV2LnhtbESPQWvCQBSE7wX/w/KE3nSjB6mpqxRBzUEKxtLa2yP7&#10;mg3Nvg3ZbYz+elcQehxm5htmseptLTpqfeVYwWScgCAunK64VPBx3IxeQPiArLF2TAou5GG1HDwt&#10;MNXuzAfq8lCKCGGfogITQpNK6QtDFv3YNcTR+3GtxRBlW0rd4jnCbS2nSTKTFiuOCwYbWhsqfvM/&#10;q+Dz9P3eTLe763XNJv+qu+ywP2VKPQ/7t1cQgfrwH360M61gNp/D/Uw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cTlsYAAADcAAAADwAAAAAAAAAAAAAAAACYAgAAZHJz&#10;L2Rvd25yZXYueG1sUEsFBgAAAAAEAAQA9QAAAIsDAAAAAA==&#10;" fillcolor="#bfbfbf" strokeweight="1pt">
                          <v:fill color2="#737373" focusposition=".5,.5" focussize="" focus="100%" type="gradientRadial"/>
                        </v:oval>
                        <v:oval id="Oval 49" o:spid="_x0000_s1067" style="position:absolute;left:5687;top:7994;width:276;height:2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YgEcQA&#10;AADcAAAADwAAAGRycy9kb3ducmV2LnhtbERPz2vCMBS+D/Y/hDfwpuk8OKnGIoXNHsbAKpveHs2z&#10;KWteShNr51+/HAY7fny/19loWzFQ7xvHCp5nCQjiyumGawXHw+t0CcIHZI2tY1LwQx6yzePDGlPt&#10;brynoQy1iCHsU1RgQuhSKX1lyKKfuY44chfXWwwR9rXUPd5iuG3lPEkW0mLDscFgR7mh6ru8WgWf&#10;p/NHN3/b3e85m/KrHYr9+6lQavI0blcgAo3hX/znLrSClyTOj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WIBHEAAAA3AAAAA8AAAAAAAAAAAAAAAAAmAIAAGRycy9k&#10;b3ducmV2LnhtbFBLBQYAAAAABAAEAPUAAACJAwAAAAA=&#10;" fillcolor="#bfbfbf" strokeweight="1pt">
                          <v:fill color2="#737373" focusposition=".5,.5" focussize="" focus="100%" type="gradientRadial"/>
                        </v:oval>
                        <v:roundrect id="AutoShape 50" o:spid="_x0000_s1068" style="position:absolute;left:2423;top:10103;width:298;height:143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kITcQA&#10;AADcAAAADwAAAGRycy9kb3ducmV2LnhtbESPQUsDMRSE70L/Q3gFL2KTerBl27RIYUEPFdv6Ax6b&#10;183i5iUk6e76740geBxm5htmu59cLwaKqfOsYblQIIgbbzpuNXxe6sc1iJSRDfaeScM3JdjvZndb&#10;rIwf+UTDObeiQDhVqMHmHCopU2PJYVr4QFy8q48Oc5GxlSbiWOCul09KPUuHHZcFi4EOlpqv881p&#10;OD3Q8F6Ptu4+wqRW8W0djsdG6/v59LIBkWnK/+G/9qvRsFJL+D1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pCE3EAAAA3AAAAA8AAAAAAAAAAAAAAAAAmAIAAGRycy9k&#10;b3ducmV2LnhtbFBLBQYAAAAABAAEAPUAAACJAwAAAAA=&#10;" fillcolor="#5a5a5a">
                          <v:fill color2="#363636" focusposition=".5,.5" focussize="" focus="100%" type="gradientRadial"/>
                        </v:roundrect>
                        <v:roundrect id="AutoShape 51" o:spid="_x0000_s1069" style="position:absolute;left:8698;top:7984;width:298;height:143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OysQA&#10;AADcAAAADwAAAGRycy9kb3ducmV2LnhtbESPQWvCQBSE70L/w/IKvenGHFKJboIU2tpLxSien9ln&#10;Es2+DdmtSf+9Wyh4HGbmG2aVj6YVN+pdY1nBfBaBIC6tbrhScNi/TxcgnEfW2FomBb/kIM+eJitM&#10;tR14R7fCVyJA2KWooPa+S6V0ZU0G3cx2xME7296gD7KvpO5xCHDTyjiKEmmw4bBQY0dvNZXX4sco&#10;iM/D5jS/tB/Hb9TbJlnjZ/GVKPXyPK6XIDyN/hH+b2+0gtcohr8z4Qj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+jsrEAAAA3AAAAA8AAAAAAAAAAAAAAAAAmAIAAGRycy9k&#10;b3ducmV2LnhtbFBLBQYAAAAABAAEAPUAAACJAwAAAAA=&#10;" fillcolor="#a5a5a5">
                          <v:fill color2="#636363" focusposition=".5,.5" focussize="" focus="100%" type="gradientRadial"/>
                        </v:roundrect>
                        <v:roundrect id="AutoShape 52" o:spid="_x0000_s1070" style="position:absolute;left:9237;top:7984;width:298;height:143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IrUcUA&#10;AADcAAAADwAAAGRycy9kb3ducmV2LnhtbESPQWvCQBSE74L/YXlCb2ajhVSimyCCrb20GEvPz+wz&#10;SZt9G7Jbk/77bkHwOMzMN8wmH00rrtS7xrKCRRSDIC6tbrhS8HHaz1cgnEfW2FomBb/kIM+mkw2m&#10;2g58pGvhKxEg7FJUUHvfpVK6siaDLrIdcfAutjfog+wrqXscAty0chnHiTTYcFiosaNdTeV38WMU&#10;LC/D4bz4ap8/31C/N8kWX4rXRKmH2bhdg/A0+nv41j5oBU/xI/yfCUd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itRxQAAANwAAAAPAAAAAAAAAAAAAAAAAJgCAABkcnMv&#10;ZG93bnJldi54bWxQSwUGAAAAAAQABAD1AAAAigMAAAAA&#10;" fillcolor="#a5a5a5">
                          <v:fill color2="#636363" focusposition=".5,.5" focussize="" focus="100%" type="gradientRadial"/>
                        </v:roundrect>
                        <v:roundrect id="AutoShape 53" o:spid="_x0000_s1071" style="position:absolute;left:8786;top:9003;width:298;height:143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s+c8MA&#10;AADbAAAADwAAAGRycy9kb3ducmV2LnhtbESPQWvCQBSE74L/YXlCb7oxQpDoJohgay8W09LzM/tM&#10;0mbfhuxq4r/vFgo9DjPzDbPNR9OKO/WusaxguYhAEJdWN1wp+Hg/zNcgnEfW2FomBQ9ykGfTyRZT&#10;bQc+073wlQgQdikqqL3vUildWZNBt7AdcfCutjfog+wrqXscAty0Mo6iRBpsOCzU2NG+pvK7uBkF&#10;8XU4XpZf7fPnCfVbk+zwpXhNlHqajbsNCE+j/w//tY9awSqG3y/h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s+c8MAAADbAAAADwAAAAAAAAAAAAAAAACYAgAAZHJzL2Rv&#10;d25yZXYueG1sUEsFBgAAAAAEAAQA9QAAAIgDAAAAAA==&#10;" fillcolor="#a5a5a5">
                          <v:fill color2="#636363" focusposition=".5,.5" focussize="" focus="100%" type="gradientRadial"/>
                        </v:roundrect>
                        <v:roundrect id="AutoShape 54" o:spid="_x0000_s1072" style="position:absolute;left:9325;top:9003;width:298;height:143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eb6MQA&#10;AADbAAAADwAAAGRycy9kb3ducmV2LnhtbESPQWvCQBSE7wX/w/KE3pqNCqHErCEIWntpaVo8P7PP&#10;JJp9G7Jbk/77bqHgcZiZb5gsn0wnbjS41rKCRRSDIK6sbrlW8PW5e3oG4Tyyxs4yKfghB/lm9pBh&#10;qu3IH3QrfS0ChF2KChrv+1RKVzVk0EW2Jw7e2Q4GfZBDLfWAY4CbTi7jOJEGWw4LDfa0bai6lt9G&#10;wfI8Hk6LS7c/vqF+b5MCX8rXRKnH+VSsQXia/D383z5oBasV/H0JP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m+jEAAAA2wAAAA8AAAAAAAAAAAAAAAAAmAIAAGRycy9k&#10;b3ducmV2LnhtbFBLBQYAAAAABAAEAPUAAACJAwAAAAA=&#10;" fillcolor="#a5a5a5">
                          <v:fill color2="#636363" focusposition=".5,.5" focussize="" focus="100%" type="gradientRadial"/>
                        </v:roundrect>
                        <v:roundrect id="AutoShape 55" o:spid="_x0000_s1073" style="position:absolute;left:8780;top:9489;width:298;height:143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4DnMQA&#10;AADbAAAADwAAAGRycy9kb3ducmV2LnhtbESPT2vCQBTE74V+h+UVetONVkKJboIU6p9Li6l4fmaf&#10;STT7NmRXE799tyD0OMzMb5hFNphG3KhztWUFk3EEgriwuuZSwf7nc/QOwnlkjY1lUnAnB1n6/LTA&#10;RNued3TLfSkChF2CCirv20RKV1Rk0I1tSxy8k+0M+iC7UuoO+wA3jZxGUSwN1hwWKmzpo6Likl+N&#10;gump3xwn52Z1+EL9XcdLXOfbWKnXl2E5B+Fp8P/hR3ujFbzN4O9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OA5zEAAAA2wAAAA8AAAAAAAAAAAAAAAAAmAIAAGRycy9k&#10;b3ducmV2LnhtbFBLBQYAAAAABAAEAPUAAACJAwAAAAA=&#10;" fillcolor="#a5a5a5">
                          <v:fill color2="#636363" focusposition=".5,.5" focussize="" focus="100%" type="gradientRadial"/>
                        </v:roundrect>
                        <v:roundrect id="AutoShape 56" o:spid="_x0000_s1074" style="position:absolute;left:9319;top:9489;width:298;height:143;visibility:visib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mB8QA&#10;AADbAAAADwAAAGRycy9kb3ducmV2LnhtbESPT2vCQBTE74V+h+UVetONFkOJboIU6p9Li6l4fmaf&#10;STT7NmRXE799tyD0OMzMb5hFNphG3KhztWUFk3EEgriwuuZSwf7nc/QOwnlkjY1lUnAnB1n6/LTA&#10;RNued3TLfSkChF2CCirv20RKV1Rk0I1tSxy8k+0M+iC7UuoO+wA3jZxGUSwN1hwWKmzpo6Likl+N&#10;gump3xwn52Z1+EL9XcdLXOfbWKnXl2E5B+Fp8P/hR3ujFbzN4O9L+AEy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CpgfEAAAA2wAAAA8AAAAAAAAAAAAAAAAAmAIAAGRycy9k&#10;b3ducmV2LnhtbFBLBQYAAAAABAAEAPUAAACJAwAAAAA=&#10;" fillcolor="#a5a5a5">
                          <v:fill color2="#636363" focusposition=".5,.5" focussize="" focus="100%" type="gradientRadial"/>
                        </v:roundrect>
                      </v:group>
                      <v:shape id="Picture 57" o:spid="_x0000_s1075" type="#_x0000_t75" style="position:absolute;left:2257;top:7369;width:3248;height:23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qGVbCAAAA2wAAAA8AAABkcnMvZG93bnJldi54bWxEj0+LwjAUxO8LfofwFrytqQp1qUZZhIW9&#10;ePDvXp/Ns402L6WJtn57Iwgeh5n5DTNbdLYSN2q8caxgOEhAEOdOGy4U7La/X98gfEDWWDkmBXfy&#10;sJj3PmaYadfymm6bUIgIYZ+hgjKEOpPS5yVZ9ANXE0fv5BqLIcqmkLrBNsJtJUdJkkqLhuNCiTUt&#10;S8ovm6tVsF+ZyVHrg2mPBabnobbX/2qkVP+z+5mCCNSFd/jV/tMKxik8v8Qf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ahlWwgAAANsAAAAPAAAAAAAAAAAAAAAAAJ8C&#10;AABkcnMvZG93bnJldi54bWxQSwUGAAAAAAQABAD3AAAAjgMAAAAA&#10;" stroked="t" strokeweight="2.25pt">
                        <v:imagedata r:id="rId19" o:title="" croptop="1118f" cropbottom="1834f" cropleft="2755f" cropright="3366f"/>
                      </v:shape>
                      <v:rect id="Rectangle 58" o:spid="_x0000_s1076" style="position:absolute;left:2388;top:7499;width:3021;height:21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69sMA&#10;AADbAAAADwAAAGRycy9kb3ducmV2LnhtbESPQWvCQBSE70L/w/IKvekmtajErGILpb1W056f2Zds&#10;NPs2ZNeY/vtuQfA4zMw3TL4dbSsG6n3jWEE6S0AQl043XCsoDu/TFQgfkDW2jknBL3nYbh4mOWba&#10;XfmLhn2oRYSwz1CBCaHLpPSlIYt+5jri6FWutxii7Gupe7xGuG3lc5IspMWG44LBjt4Mlef9xSro&#10;fsrlqSrwMv9+2X0ch9SYVfqq1NPjuFuDCDSGe/jW/tQK5kv4/xJ/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j69sMAAADbAAAADwAAAAAAAAAAAAAAAACYAgAAZHJzL2Rv&#10;d25yZXYueG1sUEsFBgAAAAAEAAQA9QAAAIgDAAAAAA==&#10;" fillcolor="#6f6">
                        <v:fill opacity="26985f"/>
                      </v:rect>
                      <v:group id="Group 59" o:spid="_x0000_s1077" style="position:absolute;left:2388;top:7494;width:3003;height:2307" coordorigin="2388,7494" coordsize="3003,2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      <v:shape id="Freeform 60" o:spid="_x0000_s1078" style="position:absolute;left:2388;top:7499;width:861;height:1088;visibility:visible;mso-wrap-style:square;v-text-anchor:top" coordsize="861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g9WsQA&#10;AADbAAAADwAAAGRycy9kb3ducmV2LnhtbESPS4vCQBCE78L+h6GFvelEFzRGR1lfsBcPPvDcZDoP&#10;zPSEzGiiv35nYcFjUVVfUYtVZyrxoMaVlhWMhhEI4tTqknMFl/N+EINwHlljZZkUPMnBavnRW2Ci&#10;bctHepx8LgKEXYIKCu/rREqXFmTQDW1NHLzMNgZ9kE0udYNtgJtKjqNoIg2WHBYKrGlTUHo73Y0C&#10;92yncbY+ZP7+up0vu1m3vV6PSn32u+85CE+df4f/2z9awdcM/r6EH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YPVrEAAAA2wAAAA8AAAAAAAAAAAAAAAAAmAIAAGRycy9k&#10;b3ducmV2LnhtbFBLBQYAAAAABAAEAPUAAACJAwAAAAA=&#10;" path="m,1088c130,544,261,,404,,547,,704,544,861,1088e" filled="f" strokeweight="1.5pt">
                          <v:path arrowok="t" o:connecttype="custom" o:connectlocs="0,1088;404,0;861,1088" o:connectangles="0,0,0"/>
                        </v:shape>
                        <v:shape id="Freeform 61" o:spid="_x0000_s1079" style="position:absolute;left:3243;top:8547;width:861;height:1088;flip:y;visibility:visible;mso-wrap-style:square;v-text-anchor:top" coordsize="861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2HbwA&#10;AADbAAAADwAAAGRycy9kb3ducmV2LnhtbERPSwrCMBDdC94hjOBOU0VFqlFEEF0o+N0PzdgWm0lt&#10;oq23NwvB5eP958vGFOJNlcstKxj0IxDEidU5pwqul01vCsJ5ZI2FZVLwIQfLRbs1x1jbmk/0PvtU&#10;hBB2MSrIvC9jKV2SkUHXtyVx4O62MugDrFKpK6xDuCnkMIom0mDOoSHDktYZJY/zyygY15t9Eh05&#10;v+nxdVse6mL63N2U6naa1QyEp8b/xT/3TisYhfXhS/gBcvE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86/YdvAAAANsAAAAPAAAAAAAAAAAAAAAAAJgCAABkcnMvZG93bnJldi54&#10;bWxQSwUGAAAAAAQABAD1AAAAgQMAAAAA&#10;" path="m,1088c130,544,261,,404,,547,,704,544,861,1088e" filled="f" strokeweight="1.5pt">
                          <v:path arrowok="t" o:connecttype="custom" o:connectlocs="0,1088;404,0;861,1088" o:connectangles="0,0,0"/>
                        </v:shape>
                        <v:shape id="Freeform 62" o:spid="_x0000_s1080" style="position:absolute;left:4103;top:7494;width:861;height:1088;visibility:visible;mso-wrap-style:square;v-text-anchor:top" coordsize="861,10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hCIcUA&#10;AADbAAAADwAAAGRycy9kb3ducmV2LnhtbESPS2vDMBCE74H8B7GF3hI5paSpGyWkeUAvPTgJOS/W&#10;+kGslbHkV359VSj0OMzMN8x6O5hKdNS40rKCxTwCQZxaXXKu4Ho5zVYgnEfWWFkmBSM52G6mkzXG&#10;2vacUHf2uQgQdjEqKLyvYyldWpBBN7c1cfAy2xj0QTa51A32AW4q+RJFS2mw5LBQYE37gtL7uTUK&#10;3Ni/rbLP78y3j/vlenwfDrdbotTz07D7AOFp8P/hv/aXVvC6gN8v4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EIhxQAAANsAAAAPAAAAAAAAAAAAAAAAAJgCAABkcnMv&#10;ZG93bnJldi54bWxQSwUGAAAAAAQABAD1AAAAigMAAAAA&#10;" path="m,1088c130,544,261,,404,,547,,704,544,861,1088e" filled="f" strokeweight="1.5pt">
                          <v:path arrowok="t" o:connecttype="custom" o:connectlocs="0,1088;404,0;861,1088" o:connectangles="0,0,0"/>
                        </v:shape>
                        <v:shape id="Freeform 63" o:spid="_x0000_s1081" style="position:absolute;left:4958;top:8559;width:433;height:1242;visibility:visible;mso-wrap-style:square;v-text-anchor:top" coordsize="433,1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pVY8EA&#10;AADbAAAADwAAAGRycy9kb3ducmV2LnhtbESP3YrCMBCF7wXfIYywd5q2iGjXKLJQ9HLVPsDQTH/Y&#10;ZlKbbK379BtB8PJwfj7Odj+aVgzUu8aygngRgSAurG64UpBfs/kahPPIGlvLpOBBDva76WSLqbZ3&#10;PtNw8ZUII+xSVFB736VSuqImg25hO+LglbY36IPsK6l7vIdx08okilbSYMOBUGNHXzUVP5dfE7h/&#10;m/i7umVuPSRjXh7j7FQmsVIfs/HwCcLT6N/hV/ukFSyX8PwSfo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aVWPBAAAA2wAAAA8AAAAAAAAAAAAAAAAAmAIAAGRycy9kb3du&#10;cmV2LnhtbFBLBQYAAAAABAAEAPUAAACGAwAAAAA=&#10;" path="m,c55,180,256,922,328,1082v72,160,83,-97,105,-123e" filled="f" strokeweight="1.5pt">
                          <v:path arrowok="t" o:connecttype="custom" o:connectlocs="0,0;328,1082;433,959" o:connectangles="0,0,0"/>
                        </v:shape>
                      </v:group>
                      <v:roundrect id="AutoShape 64" o:spid="_x0000_s1082" style="position:absolute;left:3073;top:9957;width:2757;height:47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QiX8IA&#10;AADbAAAADwAAAGRycy9kb3ducmV2LnhtbESPQYvCMBSE7wv+h/AEb9tU6a5aG0VEQfBkV/b8aJ5t&#10;afNSmqj135sFYY/DzHzDZJvBtOJOvastK5hGMQjiwuqaSwWXn8PnAoTzyBpby6TgSQ4269FHhqm2&#10;Dz7TPfelCBB2KSqovO9SKV1RkUEX2Y44eFfbG/RB9qXUPT4C3LRyFsff0mDNYaHCjnYVFU1+Mwr2&#10;x7PxLmmWv9MmaZ6S56f8MldqMh62KxCeBv8ffrePWkHyBX9fwg+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JCJfwgAAANsAAAAPAAAAAAAAAAAAAAAAAJgCAABkcnMvZG93&#10;bnJldi54bWxQSwUGAAAAAAQABAD1AAAAhwMAAAAA&#10;" fillcolor="#a5a5a5">
                        <v:fill color2="#636363" focusposition=".5,.5" focussize="" focus="100%" type="gradientRadial"/>
                      </v:roundrect>
                    </v:group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65" o:spid="_x0000_s1083" type="#_x0000_t32" style="position:absolute;left:1776;top:3298;width:65;height:57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1ifsUAAADbAAAADwAAAGRycy9kb3ducmV2LnhtbESPT2vCQBTE7wW/w/KEXoputEUkugla&#10;KRVP9c/B4yP7TKLZt+nuqum37wqFHoeZ+Q0zzzvTiBs5X1tWMBomIIgLq2suFRz2H4MpCB+QNTaW&#10;ScEPeciz3tMcU23vvKXbLpQiQtinqKAKoU2l9EVFBv3QtsTRO1lnMETpSqkd3iPcNHKcJBNpsOa4&#10;UGFL7xUVl93VKDhe3Xf44pdXXJ9XnzhKtu1mv1Tqud8tZiACdeE//NdeawVvE3h8iT9AZ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N1ifsUAAADbAAAADwAAAAAAAAAA&#10;AAAAAAChAgAAZHJzL2Rvd25yZXYueG1sUEsFBgAAAAAEAAQA+QAAAJMDAAAAAA==&#10;" strokeweight="1pt">
                      <v:stroke startarrow="oval" endarrow="oval"/>
                    </v:shape>
                  </v:group>
                  <v:group id="Groupe 163" o:spid="_x0000_s1084" style="position:absolute;left:10382;top:7334;width:4096;height:16288" coordsize="4095,16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<v:group id="Groupe 162" o:spid="_x0000_s1085" style="position:absolute;top:857;width:3619;height:15430" coordorigin=",476" coordsize="3619,154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<v:shape id="Forme libre 79" o:spid="_x0000_s1086" style="position:absolute;left:381;top:476;width:2762;height:14954;visibility:visible;mso-wrap-style:square;v-text-anchor:middle" coordsize="276225,1495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IzcQA&#10;AADbAAAADwAAAGRycy9kb3ducmV2LnhtbESPQWvCQBSE74X+h+UVequbirQmuooUAhLxkOjB4yP7&#10;TILZtyG7Jum/dwtCj8PMfMOst5NpxUC9aywr+JxFIIhLqxuuFJxP6ccShPPIGlvLpOCXHGw3ry9r&#10;TLQdOaeh8JUIEHYJKqi97xIpXVmTQTezHXHwrrY36IPsK6l7HAPctHIeRV/SYMNhocaOfmoqb8Xd&#10;KDhmh273fUqzSx4PGMt2WV1tqdT727RbgfA0+f/ws73XChYx/H0JP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myM3EAAAA2wAAAA8AAAAAAAAAAAAAAAAAmAIAAGRycy9k&#10;b3ducmV2LnhtbFBLBQYAAAAABAAEAPUAAACJAwAAAAA=&#10;" path="m,1495425r276225,l276225,e" filled="f" strokeweight="2pt">
                        <v:path arrowok="t" o:connecttype="custom" o:connectlocs="0,14954;2762,14954;2762,0" o:connectangles="0,0,0"/>
                      </v:shape>
                      <v:shape id="Forme libre 80" o:spid="_x0000_s1087" style="position:absolute;top:571;width:3619;height:15335;visibility:visible;mso-wrap-style:square;v-text-anchor:middle" coordsize="361950,1533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aE3L4A&#10;AADbAAAADwAAAGRycy9kb3ducmV2LnhtbERPTYvCMBC9L/gfwgh7WTRxoYtUo4ggeHLRFc9jMzbF&#10;ZlKbWLv/3hwEj4/3PV/2rhYdtaHyrGEyViCIC28qLjUc/zajKYgQkQ3WnknDPwVYLgYfc8yNf/Ce&#10;ukMsRQrhkKMGG2OTSxkKSw7D2DfEibv41mFMsC2lafGRwl0tv5X6kQ4rTg0WG1pbKq6Hu9Ows3T7&#10;Unz5PZGtVTDn7Gq6TOvPYb+agYjUx7f45d4aDVlan76kHyAX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JGhNy+AAAA2wAAAA8AAAAAAAAAAAAAAAAAmAIAAGRycy9kb3ducmV2&#10;LnhtbFBLBQYAAAAABAAEAPUAAACDAwAAAAA=&#10;" path="m,1533525r361950,l352425,e" filled="f" strokeweight="2pt">
                        <v:path arrowok="t" o:connecttype="custom" o:connectlocs="0,15335;3619,15335;3524,0" o:connectangles="0,0,0"/>
                      </v:shape>
                    </v:group>
                    <v:rect id="Rectangle 81" o:spid="_x0000_s1088" style="position:absolute;left:2667;width:1428;height:247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naLsQA&#10;AADbAAAADwAAAGRycy9kb3ducmV2LnhtbESPQWvCQBSE7wX/w/KE3urGim2IrlIEIRepiT3o7ZF9&#10;JsHs25Bdk/TfdwWhx2FmvmHW29E0oqfO1ZYVzGcRCOLC6ppLBT+n/VsMwnlkjY1lUvBLDrabycsa&#10;E20HzqjPfSkChF2CCirv20RKV1Rk0M1sSxy8q+0M+iC7UuoOhwA3jXyPog9psOawUGFLu4qKW343&#10;CmKNu097vGd1Rnw+LC7pYfg+K/U6Hb9WIDyN/j/8bKdawXIOjy/hB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p2i7EAAAA2wAAAA8AAAAAAAAAAAAAAAAAmAIAAGRycy9k&#10;b3ducmV2LnhtbFBLBQYAAAAABAAEAPUAAACJAwAAAAA=&#10;" fillcolor="#d9d9d9" strokeweight="2pt"/>
                  </v:group>
                </v:group>
                <v:group id="Group 4" o:spid="_x0000_s1089" style="position:absolute;top:10572;width:12992;height:8655" coordorigin="3241,143" coordsize="2046,13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group id="Group 6" o:spid="_x0000_s1090" style="position:absolute;left:3241;top:635;width:2046;height:871" coordorigin="1063,1768" coordsize="2046,8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<v:roundrect id="AutoShape 7" o:spid="_x0000_s1091" style="position:absolute;left:1063;top:1768;width:2046;height:884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SnIcEA&#10;AADbAAAADwAAAGRycy9kb3ducmV2LnhtbESPQYvCMBSE78L+h/AW9qbprlqkGkWEhT14afUHPJpn&#10;W7Z5CUla6783Cwseh5n5htkdJtOLkXzoLCv4XGQgiGurO24UXC/f8w2IEJE19pZJwYMCHPZvsx0W&#10;2t65pLGKjUgQDgUqaGN0hZShbslgWFhHnLyb9QZjkr6R2uM9wU0vv7IslwY7TgstOjq1VP9Wg1Gw&#10;HJbl9Rxdl6MenN/k03msSqU+3qfjFkSkKb7C/+0frWC9gr8v6QfI/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UpyHBAAAA2wAAAA8AAAAAAAAAAAAAAAAAmAIAAGRycy9kb3du&#10;cmV2LnhtbFBLBQYAAAAABAAEAPUAAACGAwAAAAA=&#10;" strokeweight="4.5pt">
                      <v:stroke linestyle="thickThin"/>
                    </v:roundrect>
                    <v:roundrect id="AutoShape 8" o:spid="_x0000_s1092" style="position:absolute;left:1127;top:1837;width:1910;height:74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q9tsQA&#10;AADbAAAADwAAAGRycy9kb3ducmV2LnhtbESPQWvCQBSE7wX/w/KE3upGqcWmbkIsFIK3quD1kX1N&#10;QrNvw+5qEn+9KxR6HGbmG2abj6YTV3K+taxguUhAEFdWt1wrOB2/XjYgfEDW2FkmBRN5yLPZ0xZT&#10;bQf+push1CJC2KeooAmhT6X0VUMG/cL2xNH7sc5giNLVUjscItx0cpUkb9Jgy3GhwZ4+G6p+Dxej&#10;YNzd9u9yNySv53Z/c1NZl8dVodTzfCw+QAQaw3/4r11qBes1PL7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6vbbEAAAA2wAAAA8AAAAAAAAAAAAAAAAAmAIAAGRycy9k&#10;b3ducmV2LnhtbFBLBQYAAAAABAAEAPUAAACJAwAAAAA=&#10;" fillcolor="#737373">
                      <v:fill color2="#bfbfbf" focus="100%" type="gradient"/>
                    </v:roundrect>
                    <v:rect id="Rectangle 9" o:spid="_x0000_s1093" style="position:absolute;left:1222;top:1907;width:1708;height:32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DJscQA&#10;AADbAAAADwAAAGRycy9kb3ducmV2LnhtbESPQWvCQBSE70L/w/IKvZlNLYqNWaW0pNijJpfentnX&#10;JG32bciuMfrru4LgcZiZb5h0M5pWDNS7xrKC5ygGQVxa3XCloMiz6RKE88gaW8uk4EwONuuHSYqJ&#10;tife0bD3lQgQdgkqqL3vEildWZNBF9mOOHg/tjfog+wrqXs8Bbhp5SyOF9Jgw2Ghxo7eayr/9kej&#10;4NDMCrzs8s/YvGYv/mvMf4/fH0o9PY5vKxCeRn8P39pbrWC+gOu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gybHEAAAA2wAAAA8AAAAAAAAAAAAAAAAAmAIAAGRycy9k&#10;b3ducmV2LnhtbFBLBQYAAAAABAAEAPUAAACJAwAAAAA=&#10;"/>
                    <v:rect id="Rectangle 10" o:spid="_x0000_s1094" style="position:absolute;left:1231;top:2334;width:169;height:1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rHMUA&#10;AADbAAAADwAAAGRycy9kb3ducmV2LnhtbESPQWvCQBSE7wX/w/IEb3WjYm2jq4iiSIuHWtHrI/tM&#10;otm3Mbtq/PeuUPA4zMw3zGhSm0JcqXK5ZQWddgSCOLE651TB9m/x/gnCeWSNhWVScCcHk3HjbYSx&#10;tjf+pevGpyJA2MWoIPO+jKV0SUYGXduWxME72MqgD7JKpa7wFuCmkN0o+pAGcw4LGZY0yyg5bS5G&#10;wew4mB5/5ovlun+uv3fbXe+r0HulWs16OgThqfav8H97pRX0B/D8En6AH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cqscxQAAANsAAAAPAAAAAAAAAAAAAAAAAJgCAABkcnMv&#10;ZG93bnJldi54bWxQSwUGAAAAAAQABAD1AAAAigMAAAAA&#10;" fillcolor="#d8d8d8">
                      <v:shadow on="t" type="perspective" opacity=".5" origin=",.5" offset="0,0" matrix=",,,.5"/>
                    </v:rect>
                    <v:rect id="Rectangle 11" o:spid="_x0000_s1095" style="position:absolute;left:1471;top:2334;width:169;height:1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0/bsMA&#10;AADbAAAADwAAAGRycy9kb3ducmV2LnhtbERPTWvCQBC9C/0PyxR6000t2hpdJaRYiqWHWtHrkB2T&#10;2OxszG6T+O/dg+Dx8b4Xq95UoqXGlZYVPI8iEMSZ1SXnCna/6+EbCOeRNVaWScGFHKyWD4MFxtp2&#10;/EPt1ucihLCLUUHhfR1L6bKCDLqRrYkDd7SNQR9gk0vdYBfCTSXHUTSVBksODQXWlBaU/W3/jYL0&#10;9Jqcvt7XH9+Tc7/Z7/Yvs0oflHp67JM5CE+9v4tv7k+tYBLGhi/hB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0/bsMAAADbAAAADwAAAAAAAAAAAAAAAACYAgAAZHJzL2Rv&#10;d25yZXYueG1sUEsFBgAAAAAEAAQA9QAAAIgDAAAAAA==&#10;" fillcolor="#d8d8d8">
                      <v:shadow on="t" type="perspective" opacity=".5" origin=",.5" offset="0,0" matrix=",,,.5"/>
                    </v:rect>
                    <v:rect id="Rectangle 12" o:spid="_x0000_s1096" style="position:absolute;left:1711;top:2334;width:169;height:1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a9cYA&#10;AADbAAAADwAAAGRycy9kb3ducmV2LnhtbESPQWvCQBSE7wX/w/IK3uqmFm1Ns4pYFKl4aCrp9ZF9&#10;TaLZtzG7avz3bkHocZiZb5hk1planKl1lWUFz4MIBHFudcWFgt338ukNhPPIGmvLpOBKDmbT3kOC&#10;sbYX/qJz6gsRIOxiVFB638RSurwkg25gG+Lg/drWoA+yLaRu8RLgppbDKBpLgxWHhRIbWpSUH9KT&#10;UbDYv873m4/lajs6dp/ZLnuZ1PpHqf5jN38H4anz/+F7e60VjCbw9yX8A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Ga9cYAAADbAAAADwAAAAAAAAAAAAAAAACYAgAAZHJz&#10;L2Rvd25yZXYueG1sUEsFBgAAAAAEAAQA9QAAAIsDAAAAAA==&#10;" fillcolor="#d8d8d8">
                      <v:shadow on="t" type="perspective" opacity=".5" origin=",.5" offset="0,0" matrix=",,,.5"/>
                    </v:rect>
                    <v:rect id="Rectangle 13" o:spid="_x0000_s1097" style="position:absolute;left:1951;top:2334;width:169;height:1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51cMA&#10;AADbAAAADwAAAGRycy9kb3ducmV2LnhtbERPz2vCMBS+C/4P4Qm72dSNuVmNIg7HmHhYJ3p9NM+2&#10;2rx0TabZf78cBI8f3+/ZIphGXKhztWUFoyQFQVxYXXOpYPe9Hr6CcB5ZY2OZFPyRg8W835thpu2V&#10;v+iS+1LEEHYZKqi8bzMpXVGRQZfYljhyR9sZ9BF2pdQdXmO4aeRjmo6lwZpjQ4UtrSoqzvmvUbA6&#10;vSxPm7f1+/b5J3zud/unSaMPSj0MwnIKwlPwd/HN/aEVjOP6+CX+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f51cMAAADbAAAADwAAAAAAAAAAAAAAAACYAgAAZHJzL2Rv&#10;d25yZXYueG1sUEsFBgAAAAAEAAQA9QAAAIgDAAAAAA==&#10;" fillcolor="#d8d8d8">
                      <v:shadow on="t" type="perspective" opacity=".5" origin=",.5" offset="0,0" matrix=",,,.5"/>
                    </v:rect>
                    <v:rect id="Rectangle 14" o:spid="_x0000_s1098" style="position:absolute;left:2170;top:2334;width:169;height:1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tcTsYA&#10;AADbAAAADwAAAGRycy9kb3ducmV2LnhtbESPQWvCQBSE70L/w/IK3nSTirZNs4ooilQ8NBV7fWRf&#10;k9js2zS7avz3rlDocZiZb5h01planKl1lWUF8TACQZxbXXGhYP+5GryAcB5ZY22ZFFzJwWz60Esx&#10;0fbCH3TOfCEChF2CCkrvm0RKl5dk0A1tQxy8b9sa9EG2hdQtXgLc1PIpiibSYMVhocSGFiXlP9nJ&#10;KFgcn+fH7XK13o1/u/fD/jB6rfWXUv3Hbv4GwlPn/8N/7Y1WMInh/iX8A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7tcTsYAAADbAAAADwAAAAAAAAAAAAAAAACYAgAAZHJz&#10;L2Rvd25yZXYueG1sUEsFBgAAAAAEAAQA9QAAAIsDAAAAAA==&#10;" fillcolor="#d8d8d8">
                      <v:shadow on="t" type="perspective" opacity=".5" origin=",.5" offset="0,0" matrix=",,,.5"/>
                    </v:rect>
                    <v:rect id="Rectangle 15" o:spid="_x0000_s1099" style="position:absolute;left:2410;top:2334;width:169;height:16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nCOcYA&#10;AADbAAAADwAAAGRycy9kb3ducmV2LnhtbESPQWvCQBSE74L/YXlCb7qpUm3TbEQUpVQ8NBV7fWRf&#10;k9js2zS71fjvXaHgcZiZb5hk3planKh1lWUFj6MIBHFudcWFgv3nevgMwnlkjbVlUnAhB/O030sw&#10;1vbMH3TKfCEChF2MCkrvm1hKl5dk0I1sQxy8b9sa9EG2hdQtngPc1HIcRVNpsOKwUGJDy5Lyn+zP&#10;KFgeZ4vjdrXe7J5+u/fD/jB5qfWXUg+DbvEKwlPn7+H/9ptWMB3D7Uv4ATK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2nCOcYAAADbAAAADwAAAAAAAAAAAAAAAACYAgAAZHJz&#10;L2Rvd25yZXYueG1sUEsFBgAAAAAEAAQA9QAAAIsDAAAAAA==&#10;" fillcolor="#d8d8d8">
                      <v:shadow on="t" type="perspective" opacity=".5" origin=",.5" offset="0,0" matrix=",,,.5"/>
                    </v:rect>
                    <v:group id="Group 16" o:spid="_x0000_s1100" style="position:absolute;left:2682;top:2264;width:248;height:249" coordorigin="3168,3962" coordsize="248,2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<v:oval id="Oval 17" o:spid="_x0000_s1101" style="position:absolute;left:3168;top:3962;width:248;height:24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OAMYA&#10;AADcAAAADwAAAGRycy9kb3ducmV2LnhtbESPS2vDMBCE74X+B7GFXkIit4E0OFGC3QcECoHmQa5b&#10;a2uZWisjqY7776NCoMdhZr5hluvBtqInHxrHCh4mGQjiyumGawWH/dt4DiJEZI2tY1LwSwHWq9ub&#10;JebanfmD+l2sRYJwyFGBibHLpQyVIYth4jri5H05bzEm6WupPZ4T3LbyMctm0mLDacFgR8+Gqu/d&#10;j1Ww132B3ee2HL2+vJvCn0p3nJZK3d8NxQJEpCH+h6/tjVbwNJ3B35l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ROAMYAAADcAAAADwAAAAAAAAAAAAAAAACYAgAAZHJz&#10;L2Rvd25yZXYueG1sUEsFBgAAAAAEAAQA9QAAAIsDAAAAAA==&#10;" fillcolor="#a5a5a5">
                        <v:fill color2="#636363" focusposition=".5,.5" focussize="" focus="100%" type="gradientRadial"/>
                      </v:oval>
                      <v:oval id="Oval 18" o:spid="_x0000_s1102" style="position:absolute;left:3199;top:4002;width:179;height:1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rm8YA&#10;AADcAAAADwAAAGRycy9kb3ducmV2LnhtbESPS2vDMBCE74X+B7GFXkoit4EkOFGC3QcECoHmQa5b&#10;a2uZWisjqY7776NCoMdhZr5hluvBtqInHxrHCh7HGQjiyumGawWH/dtoDiJEZI2tY1LwSwHWq9ub&#10;JebanfmD+l2sRYJwyFGBibHLpQyVIYth7Dri5H05bzEm6WupPZ4T3LbyKcum0mLDacFgR8+Gqu/d&#10;j1Ww132B3ee2fHh9eTeFP5XuOCmVur8bigWISEP8D1/bG61gNpnB35l0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jrm8YAAADcAAAADwAAAAAAAAAAAAAAAACYAgAAZHJz&#10;L2Rvd25yZXYueG1sUEsFBgAAAAAEAAQA9QAAAIsDAAAAAA==&#10;" fillcolor="#a5a5a5">
                        <v:fill color2="#636363" focusposition=".5,.5" focussize="" focus="100%" type="gradientRadial"/>
                      </v:oval>
                    </v:group>
                    <v:shape id="Image 1" o:spid="_x0000_s1103" type="#_x0000_t75" style="position:absolute;left:2006;top:1858;width:844;height:3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n5svBAAAA3AAAAA8AAABkcnMvZG93bnJldi54bWxET89rwjAUvg/8H8IbeBkzVVktnVHKQPGw&#10;y6reH81bW2xeSpK19b83B2HHj+/3dj+ZTgzkfGtZwXKRgCCurG65VnA5H94zED4ga+wsk4I7edjv&#10;Zi9bzLUd+YeGMtQihrDPUUETQp9L6auGDPqF7Ykj92udwRChq6V2OMZw08lVkqTSYMuxocGevhqq&#10;buWfUXB869LRFd/6fpVtIs3G37KPTKn561R8ggg0hX/x033SCjbruDaeiUd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n5svBAAAA3AAAAA8AAAAAAAAAAAAAAAAAnwIA&#10;AGRycy9kb3ducmV2LnhtbFBLBQYAAAAABAAEAPcAAACNAwAAAAA=&#10;">
                      <v:imagedata r:id="rId20" o:title="" croptop="25975f" cropbottom="35179f" cropleft="8787f" cropright="50804f" chromakey="white"/>
                    </v:shape>
                  </v:group>
                  <v:shape id="Text Box 21" o:spid="_x0000_s1104" type="#_x0000_t202" style="position:absolute;left:3712;top:143;width:861;height:45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2+OM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/PT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b44xQAAANwAAAAPAAAAAAAAAAAAAAAAAJgCAABkcnMv&#10;ZG93bnJldi54bWxQSwUGAAAAAAQABAD1AAAAigMAAAAA&#10;" filled="f" stroked="f">
                    <v:textbox>
                      <w:txbxContent>
                        <w:p w:rsidR="000D6BAD" w:rsidRPr="00CC12F0" w:rsidRDefault="000D6BAD" w:rsidP="00B502D0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CC12F0">
                            <w:rPr>
                              <w:b/>
                              <w:sz w:val="20"/>
                              <w:szCs w:val="20"/>
                            </w:rPr>
                            <w:t>GBF</w:t>
                          </w:r>
                        </w:p>
                      </w:txbxContent>
                    </v:textbox>
                  </v:shape>
                  <v:shape id="AutoShape 22" o:spid="_x0000_s1105" type="#_x0000_t32" style="position:absolute;left:3750;top:503;width:121;height:388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EbfcMAAADcAAAADwAAAGRycy9kb3ducmV2LnhtbERPPW/CMBDdK/EfrENiqYhDqQClMagt&#10;QiAmAgwdT/E1SRufU9tA+Pf1UKnj0/vOV71pxZWcbywrmCQpCOLS6oYrBefTZrwA4QOyxtYyKbiT&#10;h9Vy8JBjpu2NC7oeQyViCPsMFdQhdJmUvqzJoE9sRxy5T+sMhghdJbXDWww3rXxK05k02HBsqLGj&#10;95rK7+PFKPi4uJ9w4Mcp7r7WW5ykRbc/vSk1GvavLyAC9eFf/OfeaQXz5zg/no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hG33DAAAA3AAAAA8AAAAAAAAAAAAA&#10;AAAAoQIAAGRycy9kb3ducmV2LnhtbFBLBQYAAAAABAAEAPkAAACRAwAAAAA=&#10;" strokeweight="1pt">
                    <v:stroke startarrow="oval" endarrow="oval"/>
                  </v:shape>
                </v:group>
                <v:group id="Group 76" o:spid="_x0000_s1106" style="position:absolute;left:4667;top:17526;width:11620;height:14573" coordorigin="1530,4365" coordsize="1785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zd/E8UAAADcAAAADwAAAGRycy9kb3ducmV2LnhtbESPQWvCQBSE7wX/w/IE&#10;b7qJWi3RVURUPEihWii9PbLPJJh9G7JrEv+9WxB6HGbmG2a57kwpGqpdYVlBPIpAEKdWF5wp+L7s&#10;hx8gnEfWWFomBQ9ysF713paYaNvyFzVnn4kAYZeggtz7KpHSpTkZdCNbEQfvamuDPsg6k7rGNsBN&#10;KcdRNJMGCw4LOVa0zSm9ne9GwaHFdjOJd83pdt0+fi/vnz+nmJQa9LvNAoSnzv+HX+2jVjCfTu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s3fxPFAAAA3AAA&#10;AA8AAAAAAAAAAAAAAAAAqgIAAGRycy9kb3ducmV2LnhtbFBLBQYAAAAABAAEAPoAAACcAwAAAAA=&#10;">
                  <v:group id="Group 72" o:spid="_x0000_s1107" style="position:absolute;left:1530;top:4365;width:1785;height:2295" coordorigin="1530,4365" coordsize="1785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U3udnxgAAANwA&#10;AAAPAAAAAAAAAAAAAAAAAKoCAABkcnMvZG93bnJldi54bWxQSwUGAAAAAAQABAD6AAAAnQMAAAAA&#10;">
                    <v:shape id="Freeform 69" o:spid="_x0000_s1108" style="position:absolute;left:2529;top:4375;width:710;height:711;visibility:visible;mso-wrap-style:square;v-text-anchor:top" coordsize="710,7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YPAcUA&#10;AADcAAAADwAAAGRycy9kb3ducmV2LnhtbESPQUsDMRSE74L/ITzBm81Wqq1r0yIFQY+2Be3tsXlN&#10;Fjcv6+a1u+uvN4LgcZiZb5jlegiNOlOX6sgGppMCFHEVbc3OwH73fLMAlQTZYhOZDIyUYL26vFhi&#10;aWPPb3TeilMZwqlEA16kLbVOlaeAaRJb4uwdYxdQsuycth32GR4afVsU9zpgzXnBY0sbT9Xn9hQM&#10;SD/7qt1Rvv3r4uDeH6bjR3MYjbm+Gp4eQQkN8h/+a79YA/PZHfyeyUd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Bg8BxQAAANwAAAAPAAAAAAAAAAAAAAAAAJgCAABkcnMv&#10;ZG93bnJldi54bWxQSwUGAAAAAAQABAD1AAAAigMAAAAA&#10;" path="m,l,711r710,e" filled="f" strokeweight="2.25pt">
                      <v:path arrowok="t" o:connecttype="custom" o:connectlocs="0,0;0,711;710,711" o:connectangles="0,0,0"/>
                    </v:shape>
                    <v:shape id="Freeform 70" o:spid="_x0000_s1109" style="position:absolute;left:1530;top:4365;width:1785;height:2025;visibility:visible;mso-wrap-style:square;v-text-anchor:top" coordsize="10000,10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3irsIA&#10;AADcAAAADwAAAGRycy9kb3ducmV2LnhtbESPzYrCMBSF98K8Q7gD7jQdFUdqUxlEwY2LURldXppr&#10;W21uShNtfXszILg8nJ+Pkyw6U4k7Na60rOBrGIEgzqwuOVdw2K8HMxDOI2usLJOCBzlYpB+9BGNt&#10;W/6l+87nIoywi1FB4X0dS+myggy6oa2Jg3e2jUEfZJNL3WAbxk0lR1E0lQZLDoQCa1oWlF13NxMg&#10;srqct4ZPt3bF7m+2PZ68GSvV/+x+5iA8df4dfrU3WsH3ZAr/Z8IRk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beKuwgAAANwAAAAPAAAAAAAAAAAAAAAAAJgCAABkcnMvZG93&#10;bnJldi54bWxQSwUGAAAAAAQABAD1AAAAhwMAAAAA&#10;" path="m4958,r-84,3732l,3732r,6343l2689,10075r5630,l8319,5597r1681,e" filled="f" strokeweight="2.25pt">
                      <v:path arrowok="t" o:connecttype="custom" o:connectlocs="158,0;155,151;0,151;0,407;86,407;265,407;265,226;319,226" o:connectangles="0,0,0,0,0,0,0,0"/>
                    </v:shape>
                    <v:rect id="Rectangle 71" o:spid="_x0000_s1110" style="position:absolute;left:2085;top:6330;width:405;height:3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BDfMUA&#10;AADcAAAADwAAAGRycy9kb3ducmV2LnhtbESPT4vCMBTE78J+h/AWvGniqtXtGkUEYWH14B/w+mie&#10;bbF56TZRu99+Iwgeh5n5DTNbtLYSN2p86VjDoK9AEGfOlJxrOB7WvSkIH5ANVo5Jwx95WMzfOjNM&#10;jbvzjm77kIsIYZ+ihiKEOpXSZwVZ9H1XE0fv7BqLIcoml6bBe4TbSn4olUiLJceFAmtaFZRd9ler&#10;AZOR+d2eh5vDzzXBz7xV6/FJad19b5dfIAK14RV+tr+NhsloAo8z8Qj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wEN8xQAAANwAAAAPAAAAAAAAAAAAAAAAAJgCAABkcnMv&#10;ZG93bnJldi54bWxQSwUGAAAAAAQABAD1AAAAigMAAAAA&#10;" stroked="f"/>
                  </v:group>
                  <v:shape id="AutoShape 75" o:spid="_x0000_s1111" type="#_x0000_t32" style="position:absolute;left:2070;top:6000;width:270;height:37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9zuMAAAADcAAAADwAAAGRycy9kb3ducmV2LnhtbERPy4rCMBTdC/5DuIIb0WQGUekYpcgI&#10;bn0xzO7SXJsyzU1pMlr9erMQXB7Oe7nuXC2u1IbKs4aPiQJBXHhTcanhdNyOFyBCRDZYeyYNdwqw&#10;XvV7S8yMv/GerodYihTCIUMNNsYmkzIUlhyGiW+IE3fxrcOYYFtK0+Ithbtafio1kw4rTg0WG9pY&#10;Kv4O/06DYZXfH9uf31F53hQ2/77MlZRaDwdd/gUiUhff4pd7ZzTMp2ltOpOOgFw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F/c7jAAAAA3AAAAA8AAAAAAAAAAAAAAAAA&#10;oQIAAGRycy9kb3ducmV2LnhtbFBLBQYAAAAABAAEAPkAAACOAwAAAAA=&#10;" strokeweight="2.25pt"/>
                </v:group>
              </v:group>
              <v:oval id="Oval 73" o:spid="_x0000_s1112" style="position:absolute;left:1397;top:7600;width:73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hT8UA&#10;AADcAAAADwAAAGRycy9kb3ducmV2LnhtbESPQWvCQBSE70L/w/IKvUjdWKzaNBuRgMVrowePr9nX&#10;JDT7NuyuJvn3XaHQ4zAz3zDZbjSduJHzrWUFy0UCgriyuuVawfl0eN6C8AFZY2eZFEzkYZc/zDJM&#10;tR34k25lqEWEsE9RQRNCn0rpq4YM+oXtiaP3bZ3BEKWrpXY4RLjp5EuSrKXBluNCgz0VDVU/5dUo&#10;cPN+KqZjcVh+8Uf5Omz1ZX3WSj09jvt3EIHG8B/+ax+1gs3qDe5n4hG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iFPxQAAANwAAAAPAAAAAAAAAAAAAAAAAJgCAABkcnMv&#10;ZG93bnJldi54bWxQSwUGAAAAAAQABAD1AAAAigMAAAAA&#10;" fillcolor="black"/>
              <v:oval id="Oval 74" o:spid="_x0000_s1113" style="position:absolute;left:1183;top:7593;width:73;height: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EeD8AA&#10;AADcAAAADwAAAGRycy9kb3ducmV2LnhtbERPy4rCMBTdC/MP4Q64kTF1wAfVKFJwcDu1C5fX5k5b&#10;bG5KEm3792Yx4PJw3rvDYFrxJOcbywoW8wQEcWl1w5WC4nL62oDwAVlja5kUjOThsP+Y7DDVtudf&#10;euahEjGEfYoK6hC6VEpf1mTQz21HHLk/6wyGCF0ltcM+hptWfifJShpsODbU2FFWU3nPH0aBm3Vj&#10;Np6z0+LGP/my3+jrqtBKTT+H4xZEoCG8xf/us1awXsb58Uw8An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iEeD8AAAADcAAAADwAAAAAAAAAAAAAAAACYAgAAZHJzL2Rvd25y&#10;ZXYueG1sUEsFBgAAAAAEAAQA9QAAAIUDAAAAAA==&#10;" fillcolor="black"/>
              <v:rect id="Rectangle 20" o:spid="_x0000_s1114" style="position:absolute;left:1389;top:6667;width:147;height: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QRMMA&#10;AADcAAAADwAAAGRycy9kb3ducmV2LnhtbESPQYvCMBSE7wv+h/AEb2tawVWqUUQQBC+uLuz10Tzb&#10;2ualJNFWf71ZWPA4zMw3zHLdm0bcyfnKsoJ0nIAgzq2uuFDwc959zkH4gKyxsUwKHuRhvRp8LDHT&#10;tuNvup9CISKEfYYKyhDaTEqfl2TQj21LHL2LdQZDlK6Q2mEX4aaRkyT5kgYrjgsltrQtKa9PN6Pg&#10;WRyOpr7++om8uell1jX1nlKlRsN+swARqA/v8H97rxXMpin8nY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OQRMMAAADcAAAADwAAAAAAAAAAAAAAAACYAgAAZHJzL2Rv&#10;d25yZXYueG1sUEsFBgAAAAAEAAQA9QAAAIgDAAAAAA==&#10;" fillcolor="#bfbfbf" strokeweight="1.5pt"/>
            </v:group>
          </v:group>
        </w:pict>
      </w:r>
      <w:r w:rsidR="002B6A56" w:rsidRPr="002B6A56">
        <w:rPr>
          <w:rFonts w:cs="Arial"/>
          <w:sz w:val="32"/>
          <w:szCs w:val="32"/>
        </w:rPr>
        <w:t>□</w:t>
      </w:r>
      <w:r w:rsidR="002B6A56" w:rsidRPr="002B6A56">
        <w:rPr>
          <w:rFonts w:cs="Arial"/>
          <w:sz w:val="24"/>
          <w:szCs w:val="24"/>
        </w:rPr>
        <w:t xml:space="preserve">  </w:t>
      </w:r>
      <w:r w:rsidR="002B6A56" w:rsidRPr="002B6A56">
        <w:rPr>
          <w:rFonts w:cs="Arial"/>
          <w:sz w:val="24"/>
          <w:szCs w:val="24"/>
          <w:u w:val="single"/>
        </w:rPr>
        <w:t>Montage n°1</w:t>
      </w:r>
      <w:r w:rsidR="002B6A56">
        <w:rPr>
          <w:rFonts w:cs="Arial"/>
          <w:sz w:val="24"/>
          <w:szCs w:val="24"/>
        </w:rPr>
        <w:tab/>
      </w:r>
      <w:r w:rsidR="002B6A56" w:rsidRPr="002B6A56">
        <w:rPr>
          <w:rFonts w:cs="Arial"/>
          <w:sz w:val="32"/>
          <w:szCs w:val="32"/>
        </w:rPr>
        <w:t>□</w:t>
      </w:r>
      <w:r w:rsidR="002B6A56">
        <w:rPr>
          <w:rFonts w:cs="Arial"/>
          <w:sz w:val="32"/>
          <w:szCs w:val="32"/>
        </w:rPr>
        <w:t xml:space="preserve">  </w:t>
      </w:r>
      <w:r w:rsidR="002B6A56" w:rsidRPr="002B6A56">
        <w:rPr>
          <w:rFonts w:cs="Arial"/>
          <w:sz w:val="24"/>
          <w:szCs w:val="24"/>
          <w:u w:val="single"/>
        </w:rPr>
        <w:t>Montage n°2</w:t>
      </w:r>
    </w:p>
    <w:p w:rsidR="00EA7F6E" w:rsidRDefault="004B2DD8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fr-FR" w:bidi="ar-SA"/>
        </w:rPr>
        <w:pict>
          <v:group id="Group 679" o:spid="_x0000_s1122" style="position:absolute;margin-left:224.55pt;margin-top:6.15pt;width:279.05pt;height:94.6pt;z-index:251646976" coordorigin="3249,5099" coordsize="6088,21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">
            <v:shape id="Image 9" o:spid="_x0000_s1134" type="#_x0000_t75" alt="caisson" style="position:absolute;left:3249;top:5099;width:5187;height:214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7EjCAAAA2wAAAA8AAABkcnMvZG93bnJldi54bWxEj9FqAjEQRd8L/kMYoW81sYLU1SgiFfti&#10;qasfMGzGzeJmst2k6/r3piD4NsO9c8+dxap3teioDZVnDeORAkFceFNxqeF03L59gAgR2WDtmTTc&#10;KMBqOXhZYGb8lQ/U5bEUKYRDhhpsjE0mZSgsOQwj3xAn7exbhzGtbSlNi9cU7mr5rtRUOqw4ESw2&#10;tLFUXPI/l7h+hvb3s/uOu+3M7vsflXel0vp12K/nICL18Wl+XH+ZVH8C/7+kAe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b+xIwgAAANsAAAAPAAAAAAAAAAAAAAAAAJ8C&#10;AABkcnMvZG93bnJldi54bWxQSwUGAAAAAAQABAD3AAAAjgMAAAAA&#10;">
              <v:imagedata r:id="rId21" o:title="caisson" croptop="6963f" cropbottom="10588f"/>
            </v:shape>
            <v:rect id="Rectangle 579" o:spid="_x0000_s1133" style="position:absolute;left:3756;top:5693;width:286;height:1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<v:group id="Group 581" o:spid="_x0000_s1123" style="position:absolute;left:8048;top:6050;width:1289;height:428" coordorigin="4860,6656" coordsize="2250,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<v:rect id="Rectangle 582" o:spid="_x0000_s1132" style="position:absolute;left:4860;top:7043;width:668;height:14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gsMA&#10;AADbAAAADwAAAGRycy9kb3ducmV2LnhtbERPTWvCQBC9F/wPywheitloQSTNKqItlB6EqmCPQ3aa&#10;hGZnw+5qkv56Vyh4m8f7nHzdm0ZcyfnasoJZkoIgLqyuuVRwOr5PlyB8QNbYWCYFA3lYr0ZPOWba&#10;dvxF10MoRQxhn6GCKoQ2k9IXFRn0iW2JI/djncEQoSuldtjFcNPIeZoupMGaY0OFLW0rKn4PF6Og&#10;PW/RvO1l+HTDy9/35bTf7dJnpSbjfvMKIlAfHuJ/94eO8xdw/yU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gsMAAADbAAAADwAAAAAAAAAAAAAAAACYAgAAZHJzL2Rv&#10;d25yZXYueG1sUEsFBgAAAAAEAAQA9QAAAIgDAAAAAA==&#10;" strokeweight="1.5pt"/>
              <v:roundrect id="AutoShape 583" o:spid="_x0000_s1131" style="position:absolute;left:5451;top:6656;width:1659;height:861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WcocYA&#10;AADbAAAADwAAAGRycy9kb3ducmV2LnhtbESPQWvCQBCF70L/wzKCN90YrK2pq5SK4KWF2lA8jtlp&#10;Epudjburxn/vFoTeZnhv3vdmvuxMI87kfG1ZwXiUgCAurK65VJB/rYfPIHxA1thYJgVX8rBcPPTm&#10;mGl74U86b0MpYgj7DBVUIbSZlL6oyKAf2ZY4aj/WGQxxdaXUDi8x3DQyTZKpNFhzJFTY0ltFxe/2&#10;ZCJ39zFLv1eP+fvBuPE+TyfHU7lTatDvXl9ABOrCv/l+vdGx/hP8/RIH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WcocYAAADbAAAADwAAAAAAAAAAAAAAAACYAgAAZHJz&#10;L2Rvd25yZXYueG1sUEsFBgAAAAAEAAQA9QAAAIsDAAAAAA==&#10;" strokeweight="1.5pt">
                <v:fill color2="#767676" rotate="t" focusposition=".5,.5" focussize="" focus="100%" type="gradientRadial"/>
              </v:roundrect>
              <v:roundrect id="AutoShape 584" o:spid="_x0000_s1130" style="position:absolute;left:5528;top:6753;width:537;height:687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IzgsQA&#10;AADbAAAADwAAAGRycy9kb3ducmV2LnhtbESPQU/CQBCF7yT+h82YeJMtJopWFkIEjBAuReE86Y7d&#10;hu5s011p/ffOwYTbTN6b976ZLQbfqAt1sQ5sYDLOQBGXwdZcGfj63Nw/g4oJ2WITmAz8UoTF/GY0&#10;w9yGngu6HFKlJIRjjgZcSm2udSwdeYzj0BKL9h06j0nWrtK2w17CfaMfsuxJe6xZGhy29OaoPB9+&#10;vIE1h9X+dCz7tCva6eTxZfO+dY0xd7fD8hVUoiFdzf/XH1bwBVZ+kQH0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iM4LEAAAA2wAAAA8AAAAAAAAAAAAAAAAAmAIAAGRycy9k&#10;b3ducmV2LnhtbFBLBQYAAAAABAAEAPUAAACJAwAAAAA=&#10;" fillcolor="#bfbfbf" strokeweight="3pt">
                <v:stroke linestyle="thinThin"/>
              </v:roundrect>
              <v:roundrect id="AutoShape 585" o:spid="_x0000_s1129" style="position:absolute;left:6264;top:6756;width:100;height:274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uF+8AA&#10;AADbAAAADwAAAGRycy9kb3ducmV2LnhtbERPS2vCQBC+F/wPywi91Y0eShtdRYKCFw+mgh6H7OSh&#10;2dmQHTX+e7dQ6G0+vucsVoNr1Z360Hg2MJ0koIgLbxuuDBx/th9foIIgW2w9k4EnBVgtR28LTK1/&#10;8IHuuVQqhnBI0UAt0qVah6Imh2HiO+LIlb53KBH2lbY9PmK4a/UsST61w4ZjQ40dZTUV1/zmDJTi&#10;7LGZ5eXpGexl4zbZWfaZMe/jYT0HJTTIv/jPvbNx/jf8/hIP0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WuF+8AAAADbAAAADwAAAAAAAAAAAAAAAACYAgAAZHJzL2Rvd25y&#10;ZXYueG1sUEsFBgAAAAAEAAQA9QAAAIUDAAAAAA==&#10;" strokeweight="1.5pt"/>
              <v:roundrect id="AutoShape 586" o:spid="_x0000_s1128" style="position:absolute;left:6264;top:6956;width:100;height:274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3m278A&#10;AADbAAAADwAAAGRycy9kb3ducmV2LnhtbERPS4vCMBC+C/sfwix403R7EOkaRYoLXjxYBT0OzfSx&#10;NpPSjFr//eaw4PHje682o+vUg4bQejbwNU9AEZfetlwbOJ9+ZktQQZAtdp7JwIsCbNYfkxVm1j/5&#10;SI9CahVDOGRooBHpM61D2ZDDMPc9ceQqPziUCIda2wGfMdx1Ok2ShXbYcmxosKe8ofJW3J2BSpw9&#10;t2lRXV7B/u7cLr/KITdm+jluv0EJjfIW/7v31kAa18cv8Qfo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PebbvwAAANsAAAAPAAAAAAAAAAAAAAAAAJgCAABkcnMvZG93bnJl&#10;di54bWxQSwUGAAAAAAQABAD1AAAAhAMAAAAA&#10;" strokeweight="1.5pt"/>
              <v:roundrect id="AutoShape 587" o:spid="_x0000_s1127" style="position:absolute;left:6264;top:7155;width:100;height:274;rotation:90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FDQMIA&#10;AADbAAAADwAAAGRycy9kb3ducmV2LnhtbESPT2vCQBTE74LfYXlCb7oxBynRVUpQ6KUHU0GPj+zL&#10;H5t9G7JPjd++Wyh4HGbmN8xmN7pO3WkIrWcDy0UCirj0tuXawOn7MH8HFQTZYueZDDwpwG47nWww&#10;s/7BR7oXUqsI4ZChgUakz7QOZUMOw8L3xNGr/OBQohxqbQd8RLjrdJokK+2w5bjQYE95Q+VPcXMG&#10;KnH21KZFdX4Ge927fX6Rr9yYt9n4sQYlNMor/N/+tAbSJfx9iT9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cUNAwgAAANsAAAAPAAAAAAAAAAAAAAAAAJgCAABkcnMvZG93&#10;bnJldi54bWxQSwUGAAAAAAQABAD1AAAAhwMAAAAA&#10;" strokeweight="1.5pt"/>
              <v:shape id="AutoShape 588" o:spid="_x0000_s1126" type="#_x0000_t32" style="position:absolute;left:6576;top:6656;width:0;height:8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h+7MAAAADbAAAADwAAAGRycy9kb3ducmV2LnhtbESPzarCMBSE9xd8h3AEd5paQaQaRQXB&#10;jQt/Nu4OzbEpNie1ibW+vRGEuxxm5htmsepsJVpqfOlYwXiUgCDOnS65UHA574YzED4ga6wck4I3&#10;eVgte38LzLR78ZHaUyhEhLDPUIEJoc6k9Lkhi37kauLo3VxjMUTZFFI3+IpwW8k0SabSYslxwWBN&#10;W0P5/fS0Cmyt7ePgjL7ey0m1of1tvUlapQb9bj0HEagL/+Ffe68VpCl8v8QfIJ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DYfuzAAAAA2wAAAA8AAAAAAAAAAAAAAAAA&#10;oQIAAGRycy9kb3ducmV2LnhtbFBLBQYAAAAABAAEAPkAAACOAwAAAAA=&#10;" strokeweight="1.5pt"/>
              <v:shape id="AutoShape 589" o:spid="_x0000_s1125" type="#_x0000_t32" style="position:absolute;left:6713;top:6656;width:0;height:8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5Tbd74AAADbAAAADwAAAGRycy9kb3ducmV2LnhtbESPzQrCMBCE74LvEFbwpqkKItUoKghe&#10;PPhz8bY0a1NsNrWJtb69EQSPw8x8wyxWrS1FQ7UvHCsYDRMQxJnTBecKLufdYAbCB2SNpWNS8CYP&#10;q2W3s8BUuxcfqTmFXEQI+xQVmBCqVEqfGbLoh64ijt7N1RZDlHUudY2vCLelHCfJVFosOC4YrGhr&#10;KLufnlaBrbR9HJzR13sxKTe0v603SaNUv9eu5yACteEf/rX3WsF4At8v8Qf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lNt3vgAAANsAAAAPAAAAAAAAAAAAAAAAAKEC&#10;AABkcnMvZG93bnJldi54bWxQSwUGAAAAAAQABAD5AAAAjAMAAAAA&#10;" strokeweight="1.5pt"/>
              <v:shape id="AutoShape 590" o:spid="_x0000_s1124" type="#_x0000_t32" style="position:absolute;left:6851;top:6656;width:0;height:861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1DA8EAAADbAAAADwAAAGRycy9kb3ducmV2LnhtbESPS6vCMBSE94L/IRzBnU19IFKNosIF&#10;Ny58bNwdmmNTbE5qk1t7//2NILgcZuYbZrXpbCVaanzpWME4SUEQ506XXCi4Xn5GCxA+IGusHJOC&#10;P/KwWfd7K8y0e/GJ2nMoRISwz1CBCaHOpPS5IYs+cTVx9O6usRiibAqpG3xFuK3kJE3n0mLJccFg&#10;TXtD+eP8axXYWtvn0Rl9e5TTakeH+3aXtkoNB912CSJQF77hT/ugFUxm8P4Sf4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fUMDwQAAANsAAAAPAAAAAAAAAAAAAAAA&#10;AKECAABkcnMvZG93bnJldi54bWxQSwUGAAAAAAQABAD5AAAAjwMAAAAA&#10;" strokeweight="1.5pt"/>
            </v:group>
          </v:group>
        </w:pict>
      </w:r>
    </w:p>
    <w:p w:rsidR="00EA7F6E" w:rsidRDefault="004B2DD8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fr-FR" w:bidi="ar-SA"/>
        </w:rPr>
        <w:pict>
          <v:shape id="Text Box 676" o:spid="_x0000_s1115" type="#_x0000_t202" style="position:absolute;margin-left:101.95pt;margin-top:12.8pt;width:48pt;height:10.0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" filled="f" stroked="f">
            <v:textbox>
              <w:txbxContent>
                <w:p w:rsidR="000D6BAD" w:rsidRPr="00151963" w:rsidRDefault="000D6BAD" w:rsidP="00B502D0">
                  <w:pPr>
                    <w:rPr>
                      <w:b/>
                      <w:sz w:val="24"/>
                    </w:rPr>
                  </w:pPr>
                  <w:r w:rsidRPr="00CC12F0">
                    <w:rPr>
                      <w:b/>
                      <w:sz w:val="20"/>
                      <w:szCs w:val="20"/>
                    </w:rPr>
                    <w:t>MICROPHONE</w:t>
                  </w:r>
                </w:p>
              </w:txbxContent>
            </v:textbox>
          </v:shape>
        </w:pict>
      </w:r>
    </w:p>
    <w:p w:rsidR="00EA7F6E" w:rsidRDefault="00EA7F6E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</w:p>
    <w:p w:rsidR="00EA7F6E" w:rsidRDefault="004B2DD8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fr-FR" w:bidi="ar-SA"/>
        </w:rPr>
        <w:pict>
          <v:shape id="Text Box 24" o:spid="_x0000_s1116" type="#_x0000_t202" style="position:absolute;margin-left:7.4pt;margin-top:21.35pt;width:61.35pt;height:10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" filled="f" stroked="f">
            <v:textbox>
              <w:txbxContent>
                <w:p w:rsidR="000D6BAD" w:rsidRPr="00CC12F0" w:rsidRDefault="000D6BAD" w:rsidP="00B502D0">
                  <w:pPr>
                    <w:rPr>
                      <w:b/>
                      <w:sz w:val="20"/>
                      <w:szCs w:val="20"/>
                    </w:rPr>
                  </w:pPr>
                  <w:r w:rsidRPr="00CC12F0">
                    <w:rPr>
                      <w:b/>
                      <w:sz w:val="20"/>
                      <w:szCs w:val="20"/>
                    </w:rPr>
                    <w:t>HAUT PARLEUR</w:t>
                  </w:r>
                </w:p>
              </w:txbxContent>
            </v:textbox>
          </v:shape>
        </w:pict>
      </w:r>
    </w:p>
    <w:p w:rsidR="00EA7F6E" w:rsidRDefault="00EA7F6E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</w:p>
    <w:p w:rsidR="002B6A56" w:rsidRDefault="002B6A56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</w:p>
    <w:p w:rsidR="00EA7F6E" w:rsidRPr="00D37658" w:rsidRDefault="00EA7F6E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</w:p>
    <w:p w:rsidR="00C930D4" w:rsidRPr="00D37658" w:rsidRDefault="004B2DD8" w:rsidP="00C930D4">
      <w:pPr>
        <w:spacing w:after="0" w:line="240" w:lineRule="auto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fr-FR" w:bidi="ar-SA"/>
        </w:rPr>
        <w:pict>
          <v:shape id="Text Box 524" o:spid="_x0000_s1117" type="#_x0000_t202" style="position:absolute;margin-left:-48.55pt;margin-top:13.85pt;width:40.5pt;height:36.4pt;z-index:2516418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">
            <v:textbox>
              <w:txbxContent>
                <w:p w:rsidR="000D6BAD" w:rsidRDefault="000D6BAD" w:rsidP="00274641">
                  <w:pPr>
                    <w:spacing w:after="0"/>
                  </w:pPr>
                  <w:r>
                    <w:t>VAL</w:t>
                  </w:r>
                </w:p>
                <w:p w:rsidR="000D6BAD" w:rsidRDefault="000D6BAD" w:rsidP="00274641">
                  <w:r>
                    <w:t>COM</w:t>
                  </w:r>
                </w:p>
              </w:txbxContent>
            </v:textbox>
          </v:shape>
        </w:pict>
      </w:r>
      <w:r w:rsidR="00C930D4" w:rsidRPr="00D37658">
        <w:rPr>
          <w:rFonts w:cs="Arial"/>
          <w:b/>
          <w:sz w:val="24"/>
          <w:szCs w:val="24"/>
        </w:rPr>
        <w:t>3.</w:t>
      </w:r>
      <w:r w:rsidR="00EA7F6E" w:rsidRPr="00D37658">
        <w:rPr>
          <w:rFonts w:cs="Arial"/>
          <w:sz w:val="24"/>
          <w:szCs w:val="24"/>
        </w:rPr>
        <w:t xml:space="preserve"> </w:t>
      </w:r>
      <w:r w:rsidR="002B6A56" w:rsidRPr="00D37658">
        <w:rPr>
          <w:rFonts w:cs="Arial"/>
          <w:sz w:val="24"/>
          <w:szCs w:val="24"/>
        </w:rPr>
        <w:t>D’après l’étude réalisée lors de la 1</w:t>
      </w:r>
      <w:r w:rsidR="002B6A56" w:rsidRPr="00D37658">
        <w:rPr>
          <w:rFonts w:cs="Arial"/>
          <w:sz w:val="24"/>
          <w:szCs w:val="24"/>
          <w:vertAlign w:val="superscript"/>
        </w:rPr>
        <w:t>ère</w:t>
      </w:r>
      <w:r w:rsidR="002B6A56" w:rsidRPr="00D37658">
        <w:rPr>
          <w:rFonts w:cs="Arial"/>
          <w:sz w:val="24"/>
          <w:szCs w:val="24"/>
        </w:rPr>
        <w:t xml:space="preserve"> séance, indiquer a</w:t>
      </w:r>
      <w:r w:rsidR="00C930D4" w:rsidRPr="00D37658">
        <w:rPr>
          <w:rFonts w:cs="Arial"/>
          <w:sz w:val="24"/>
          <w:szCs w:val="24"/>
        </w:rPr>
        <w:t>vec qu</w:t>
      </w:r>
      <w:r w:rsidR="001125F0" w:rsidRPr="00D37658">
        <w:rPr>
          <w:rFonts w:cs="Arial"/>
          <w:sz w:val="24"/>
          <w:szCs w:val="24"/>
        </w:rPr>
        <w:t>elles fréquences</w:t>
      </w:r>
      <w:r w:rsidR="00274641" w:rsidRPr="00D37658">
        <w:rPr>
          <w:rFonts w:cs="Arial"/>
          <w:sz w:val="24"/>
          <w:szCs w:val="24"/>
        </w:rPr>
        <w:t xml:space="preserve"> le GBF peut</w:t>
      </w:r>
      <w:r w:rsidR="00C930D4" w:rsidRPr="00D37658">
        <w:rPr>
          <w:rFonts w:cs="Arial"/>
          <w:sz w:val="24"/>
          <w:szCs w:val="24"/>
        </w:rPr>
        <w:t xml:space="preserve">-il </w:t>
      </w:r>
      <w:r w:rsidR="00274641" w:rsidRPr="00D37658">
        <w:rPr>
          <w:rFonts w:cs="Arial"/>
          <w:sz w:val="24"/>
          <w:szCs w:val="24"/>
        </w:rPr>
        <w:t xml:space="preserve">être </w:t>
      </w:r>
      <w:r w:rsidR="00C930D4" w:rsidRPr="00D37658">
        <w:rPr>
          <w:rFonts w:cs="Arial"/>
          <w:sz w:val="24"/>
          <w:szCs w:val="24"/>
        </w:rPr>
        <w:t>réglé</w:t>
      </w:r>
      <w:r w:rsidR="00D36754" w:rsidRPr="00D37658">
        <w:rPr>
          <w:rFonts w:cs="Arial"/>
          <w:sz w:val="24"/>
          <w:szCs w:val="24"/>
        </w:rPr>
        <w:t xml:space="preserve"> ? Justifier la réponse. </w:t>
      </w:r>
    </w:p>
    <w:p w:rsidR="00D36754" w:rsidRPr="00D37658" w:rsidRDefault="00D36754" w:rsidP="00D36754">
      <w:pPr>
        <w:rPr>
          <w:rFonts w:cs="Arial"/>
          <w:sz w:val="24"/>
          <w:szCs w:val="24"/>
        </w:rPr>
      </w:pPr>
    </w:p>
    <w:p w:rsidR="00E06422" w:rsidRDefault="00E06422" w:rsidP="00C930D4">
      <w:pPr>
        <w:rPr>
          <w:rFonts w:cs="Arial"/>
          <w:sz w:val="24"/>
          <w:szCs w:val="24"/>
        </w:rPr>
      </w:pPr>
    </w:p>
    <w:p w:rsidR="00DA51E0" w:rsidRDefault="00DA51E0" w:rsidP="00C930D4">
      <w:pPr>
        <w:rPr>
          <w:rFonts w:cs="Arial"/>
          <w:sz w:val="24"/>
          <w:szCs w:val="24"/>
        </w:rPr>
      </w:pPr>
    </w:p>
    <w:p w:rsidR="00DA51E0" w:rsidRPr="00D37658" w:rsidRDefault="00DA51E0" w:rsidP="00C930D4">
      <w:pPr>
        <w:rPr>
          <w:rFonts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47"/>
        <w:gridCol w:w="8909"/>
      </w:tblGrid>
      <w:tr w:rsidR="00E06422" w:rsidRPr="00D37658">
        <w:tc>
          <w:tcPr>
            <w:tcW w:w="959" w:type="dxa"/>
            <w:shd w:val="clear" w:color="auto" w:fill="auto"/>
            <w:vAlign w:val="center"/>
          </w:tcPr>
          <w:p w:rsidR="00E06422" w:rsidRPr="00D37658" w:rsidRDefault="00DF36F9" w:rsidP="00C634CF">
            <w:pPr>
              <w:spacing w:after="0" w:line="240" w:lineRule="auto"/>
              <w:rPr>
                <w:rFonts w:eastAsia="Calibri" w:cs="Arial"/>
                <w:sz w:val="24"/>
                <w:szCs w:val="24"/>
                <w:lang w:bidi="ar-SA"/>
              </w:rPr>
            </w:pPr>
            <w:r>
              <w:rPr>
                <w:rFonts w:eastAsia="Calibri"/>
                <w:noProof/>
                <w:sz w:val="24"/>
                <w:szCs w:val="24"/>
                <w:lang w:eastAsia="fr-FR" w:bidi="ar-SA"/>
              </w:rPr>
              <w:drawing>
                <wp:inline distT="0" distB="0" distL="0" distR="0">
                  <wp:extent cx="371475" cy="371475"/>
                  <wp:effectExtent l="0" t="0" r="9525" b="9525"/>
                  <wp:docPr id="4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shd w:val="clear" w:color="auto" w:fill="auto"/>
            <w:vAlign w:val="center"/>
          </w:tcPr>
          <w:p w:rsidR="00E06422" w:rsidRPr="00D37658" w:rsidRDefault="002B6A56" w:rsidP="00C634CF">
            <w:pPr>
              <w:spacing w:after="0" w:line="480" w:lineRule="auto"/>
              <w:rPr>
                <w:rFonts w:eastAsia="Calibri" w:cs="Arial"/>
                <w:sz w:val="24"/>
                <w:szCs w:val="24"/>
                <w:lang w:bidi="ar-SA"/>
              </w:rPr>
            </w:pPr>
            <w:r w:rsidRPr="00D37658">
              <w:rPr>
                <w:rFonts w:eastAsia="Calibri" w:cs="Arial"/>
                <w:sz w:val="24"/>
                <w:szCs w:val="24"/>
                <w:lang w:bidi="ar-SA"/>
              </w:rPr>
              <w:t>Appel n°1 : Présenter</w:t>
            </w:r>
            <w:r w:rsidR="00814B32" w:rsidRPr="00D37658">
              <w:rPr>
                <w:rFonts w:eastAsia="Calibri" w:cs="Arial"/>
                <w:sz w:val="24"/>
                <w:szCs w:val="24"/>
                <w:lang w:bidi="ar-SA"/>
              </w:rPr>
              <w:t xml:space="preserve"> le</w:t>
            </w:r>
            <w:r w:rsidR="00E06422" w:rsidRPr="00D37658">
              <w:rPr>
                <w:rFonts w:eastAsia="Calibri" w:cs="Arial"/>
                <w:sz w:val="24"/>
                <w:szCs w:val="24"/>
                <w:lang w:bidi="ar-SA"/>
              </w:rPr>
              <w:t>s</w:t>
            </w:r>
            <w:r w:rsidRPr="00D37658">
              <w:rPr>
                <w:rFonts w:eastAsia="Calibri" w:cs="Arial"/>
                <w:sz w:val="24"/>
                <w:szCs w:val="24"/>
                <w:lang w:bidi="ar-SA"/>
              </w:rPr>
              <w:t xml:space="preserve"> choix faits</w:t>
            </w:r>
            <w:r w:rsidR="00E06422" w:rsidRPr="00D37658">
              <w:rPr>
                <w:rFonts w:eastAsia="Calibri" w:cs="Arial"/>
                <w:sz w:val="24"/>
                <w:szCs w:val="24"/>
                <w:lang w:bidi="ar-SA"/>
              </w:rPr>
              <w:t>.</w:t>
            </w:r>
          </w:p>
        </w:tc>
      </w:tr>
    </w:tbl>
    <w:p w:rsidR="001125F0" w:rsidRPr="001125F0" w:rsidRDefault="00366F2A" w:rsidP="001125F0">
      <w:pPr>
        <w:autoSpaceDE w:val="0"/>
        <w:autoSpaceDN w:val="0"/>
        <w:adjustRightInd w:val="0"/>
        <w:spacing w:after="0" w:line="240" w:lineRule="auto"/>
        <w:rPr>
          <w:rFonts w:cs="Arial"/>
          <w:sz w:val="24"/>
          <w:szCs w:val="24"/>
          <w:lang w:eastAsia="fr-FR"/>
        </w:rPr>
      </w:pPr>
      <w:r w:rsidRPr="00D37658">
        <w:rPr>
          <w:rFonts w:cs="Arial"/>
          <w:b/>
          <w:sz w:val="24"/>
          <w:szCs w:val="24"/>
        </w:rPr>
        <w:lastRenderedPageBreak/>
        <w:t>4.</w:t>
      </w:r>
      <w:r w:rsidRPr="00D37658">
        <w:rPr>
          <w:rFonts w:cs="Arial"/>
          <w:sz w:val="24"/>
          <w:szCs w:val="24"/>
        </w:rPr>
        <w:t xml:space="preserve"> </w:t>
      </w:r>
      <w:r w:rsidR="001125F0" w:rsidRPr="001125F0">
        <w:rPr>
          <w:rFonts w:cs="Arial"/>
          <w:sz w:val="24"/>
          <w:szCs w:val="24"/>
          <w:lang w:eastAsia="fr-FR"/>
        </w:rPr>
        <w:t xml:space="preserve">Réaliser le </w:t>
      </w:r>
      <w:r w:rsidR="00EB3F8F">
        <w:rPr>
          <w:rFonts w:cs="Arial"/>
          <w:sz w:val="24"/>
          <w:szCs w:val="24"/>
          <w:lang w:eastAsia="fr-FR"/>
        </w:rPr>
        <w:t xml:space="preserve">montage choisi à la question 2 </w:t>
      </w:r>
      <w:r w:rsidR="001125F0">
        <w:rPr>
          <w:rFonts w:cs="Arial"/>
          <w:sz w:val="24"/>
          <w:szCs w:val="24"/>
          <w:lang w:eastAsia="fr-FR"/>
        </w:rPr>
        <w:t>:</w:t>
      </w:r>
    </w:p>
    <w:p w:rsidR="009116D3" w:rsidRPr="00D37658" w:rsidRDefault="004B2DD8" w:rsidP="007319D2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  <w:r w:rsidRPr="004B2DD8">
        <w:rPr>
          <w:rFonts w:cs="Arial"/>
          <w:b/>
          <w:noProof/>
          <w:sz w:val="24"/>
          <w:szCs w:val="24"/>
          <w:lang w:eastAsia="fr-FR" w:bidi="ar-SA"/>
        </w:rPr>
        <w:pict>
          <v:shape id="Text Box 683" o:spid="_x0000_s1118" type="#_x0000_t202" style="position:absolute;margin-left:-48.05pt;margin-top:.3pt;width:40.5pt;height:24.75pt;z-index:2516510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">
            <v:textbox>
              <w:txbxContent>
                <w:p w:rsidR="000D6BAD" w:rsidRDefault="000D6BAD" w:rsidP="006E7AFB">
                  <w:r>
                    <w:t>REA</w:t>
                  </w:r>
                </w:p>
              </w:txbxContent>
            </v:textbox>
          </v:shape>
        </w:pict>
      </w:r>
    </w:p>
    <w:p w:rsidR="0041200D" w:rsidRPr="00D37658" w:rsidRDefault="0041200D" w:rsidP="001125F0">
      <w:pPr>
        <w:tabs>
          <w:tab w:val="left" w:pos="709"/>
          <w:tab w:val="left" w:pos="2268"/>
        </w:tabs>
        <w:spacing w:after="0"/>
        <w:ind w:firstLine="1134"/>
        <w:rPr>
          <w:rFonts w:cs="Arial"/>
          <w:sz w:val="24"/>
          <w:szCs w:val="24"/>
        </w:rPr>
      </w:pPr>
      <w:r w:rsidRPr="00D37658">
        <w:rPr>
          <w:rFonts w:cs="Arial"/>
          <w:sz w:val="24"/>
          <w:szCs w:val="24"/>
        </w:rPr>
        <w:t xml:space="preserve">• </w:t>
      </w:r>
      <w:r w:rsidR="00FE5079" w:rsidRPr="00D37658">
        <w:rPr>
          <w:rFonts w:cs="Arial"/>
          <w:sz w:val="24"/>
          <w:szCs w:val="24"/>
        </w:rPr>
        <w:t xml:space="preserve">Régler le GBF : </w:t>
      </w:r>
      <w:r w:rsidR="00FE0DE6">
        <w:rPr>
          <w:rFonts w:cs="Arial"/>
          <w:sz w:val="24"/>
          <w:szCs w:val="24"/>
        </w:rPr>
        <w:tab/>
      </w:r>
      <w:r w:rsidR="00FE0DE6">
        <w:rPr>
          <w:rFonts w:cs="Arial"/>
          <w:sz w:val="24"/>
          <w:szCs w:val="24"/>
        </w:rPr>
        <w:tab/>
        <w:t>- fréquence 1 000 Hz</w:t>
      </w:r>
    </w:p>
    <w:p w:rsidR="0041200D" w:rsidRPr="00D37658" w:rsidRDefault="00DD1A75" w:rsidP="00DD1A75">
      <w:pPr>
        <w:tabs>
          <w:tab w:val="left" w:pos="709"/>
          <w:tab w:val="left" w:pos="2552"/>
          <w:tab w:val="left" w:pos="3544"/>
        </w:tabs>
        <w:spacing w:after="0"/>
        <w:rPr>
          <w:rFonts w:cs="Arial"/>
          <w:sz w:val="24"/>
          <w:szCs w:val="24"/>
        </w:rPr>
      </w:pPr>
      <w:r w:rsidRPr="00D37658">
        <w:rPr>
          <w:rFonts w:cs="Arial"/>
          <w:sz w:val="24"/>
          <w:szCs w:val="24"/>
        </w:rPr>
        <w:tab/>
      </w:r>
      <w:r w:rsidRPr="00D37658">
        <w:rPr>
          <w:rFonts w:cs="Arial"/>
          <w:sz w:val="24"/>
          <w:szCs w:val="24"/>
        </w:rPr>
        <w:tab/>
      </w:r>
      <w:r w:rsidRPr="00D37658">
        <w:rPr>
          <w:rFonts w:cs="Arial"/>
          <w:sz w:val="24"/>
          <w:szCs w:val="24"/>
        </w:rPr>
        <w:tab/>
      </w:r>
      <w:r w:rsidR="0041200D" w:rsidRPr="00D37658">
        <w:rPr>
          <w:rFonts w:cs="Arial"/>
          <w:sz w:val="24"/>
          <w:szCs w:val="24"/>
        </w:rPr>
        <w:t>- signal sinusoïdal</w:t>
      </w:r>
    </w:p>
    <w:p w:rsidR="00EB3F8F" w:rsidRDefault="00EB3F8F" w:rsidP="001125F0">
      <w:pPr>
        <w:tabs>
          <w:tab w:val="left" w:pos="709"/>
          <w:tab w:val="left" w:pos="2552"/>
          <w:tab w:val="left" w:pos="3544"/>
        </w:tabs>
        <w:spacing w:after="0"/>
        <w:rPr>
          <w:rFonts w:cs="Arial"/>
          <w:sz w:val="24"/>
          <w:szCs w:val="24"/>
        </w:rPr>
      </w:pPr>
    </w:p>
    <w:p w:rsidR="001125F0" w:rsidRPr="001125F0" w:rsidRDefault="001125F0" w:rsidP="001125F0">
      <w:pPr>
        <w:tabs>
          <w:tab w:val="left" w:pos="709"/>
          <w:tab w:val="left" w:pos="2552"/>
          <w:tab w:val="left" w:pos="3544"/>
        </w:tabs>
        <w:spacing w:after="0"/>
        <w:rPr>
          <w:rFonts w:cs="Arial"/>
          <w:b/>
          <w:sz w:val="24"/>
          <w:szCs w:val="24"/>
        </w:rPr>
      </w:pPr>
      <w:r w:rsidRPr="001125F0">
        <w:rPr>
          <w:rFonts w:cs="Arial"/>
          <w:b/>
          <w:sz w:val="24"/>
          <w:szCs w:val="24"/>
        </w:rPr>
        <w:t>Ces réglages ne doivent plus être modifiés au cours de l’expérience.</w:t>
      </w:r>
    </w:p>
    <w:p w:rsidR="001125F0" w:rsidRPr="001125F0" w:rsidRDefault="001125F0" w:rsidP="001125F0">
      <w:pPr>
        <w:tabs>
          <w:tab w:val="left" w:pos="1112"/>
        </w:tabs>
        <w:spacing w:after="0" w:line="360" w:lineRule="auto"/>
        <w:rPr>
          <w:rFonts w:cs="DIN-Regular"/>
          <w:sz w:val="24"/>
          <w:szCs w:val="24"/>
          <w:lang w:eastAsia="fr-FR"/>
        </w:rPr>
      </w:pPr>
    </w:p>
    <w:p w:rsidR="001125F0" w:rsidRDefault="001125F0" w:rsidP="001125F0">
      <w:pPr>
        <w:tabs>
          <w:tab w:val="left" w:pos="709"/>
        </w:tabs>
        <w:spacing w:after="0"/>
        <w:ind w:firstLine="1134"/>
        <w:rPr>
          <w:rFonts w:cs="Arial"/>
          <w:sz w:val="24"/>
          <w:szCs w:val="24"/>
        </w:rPr>
      </w:pPr>
      <w:r w:rsidRPr="001125F0">
        <w:rPr>
          <w:rFonts w:cs="Arial"/>
          <w:sz w:val="24"/>
          <w:szCs w:val="24"/>
        </w:rPr>
        <w:t xml:space="preserve">• Positionner le sonomètre en mode </w:t>
      </w:r>
      <w:r w:rsidR="00FE0DE6">
        <w:rPr>
          <w:rFonts w:cs="Arial"/>
          <w:sz w:val="24"/>
          <w:szCs w:val="24"/>
        </w:rPr>
        <w:t xml:space="preserve">lent ou </w:t>
      </w:r>
      <w:r w:rsidRPr="001125F0">
        <w:rPr>
          <w:rFonts w:cs="Arial"/>
          <w:sz w:val="24"/>
          <w:szCs w:val="24"/>
        </w:rPr>
        <w:t>« slow</w:t>
      </w:r>
      <w:r>
        <w:rPr>
          <w:rFonts w:cs="Arial"/>
          <w:sz w:val="24"/>
          <w:szCs w:val="24"/>
        </w:rPr>
        <w:t xml:space="preserve"> » </w:t>
      </w:r>
      <w:r w:rsidRPr="001125F0">
        <w:rPr>
          <w:rFonts w:cs="Arial"/>
          <w:sz w:val="24"/>
          <w:szCs w:val="24"/>
        </w:rPr>
        <w:t>et en dB(A).</w:t>
      </w:r>
    </w:p>
    <w:p w:rsidR="001125F0" w:rsidRDefault="001125F0" w:rsidP="001125F0">
      <w:pPr>
        <w:tabs>
          <w:tab w:val="left" w:pos="709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</w:tabs>
        <w:spacing w:after="0"/>
        <w:ind w:firstLine="1134"/>
        <w:rPr>
          <w:rFonts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946"/>
        <w:gridCol w:w="8910"/>
      </w:tblGrid>
      <w:tr w:rsidR="001125F0" w:rsidRPr="001125F0">
        <w:tc>
          <w:tcPr>
            <w:tcW w:w="959" w:type="dxa"/>
            <w:shd w:val="clear" w:color="auto" w:fill="auto"/>
            <w:vAlign w:val="center"/>
          </w:tcPr>
          <w:p w:rsidR="001125F0" w:rsidRPr="001125F0" w:rsidRDefault="00DF36F9" w:rsidP="00D37658">
            <w:pPr>
              <w:spacing w:after="0" w:line="240" w:lineRule="auto"/>
              <w:rPr>
                <w:rFonts w:eastAsia="Calibri" w:cs="Arial"/>
                <w:sz w:val="24"/>
                <w:szCs w:val="24"/>
                <w:lang w:bidi="ar-SA"/>
              </w:rPr>
            </w:pPr>
            <w:r>
              <w:rPr>
                <w:rFonts w:eastAsia="Calibri"/>
                <w:noProof/>
                <w:sz w:val="24"/>
                <w:szCs w:val="24"/>
                <w:lang w:eastAsia="fr-FR" w:bidi="ar-SA"/>
              </w:rPr>
              <w:drawing>
                <wp:inline distT="0" distB="0" distL="0" distR="0">
                  <wp:extent cx="371475" cy="371475"/>
                  <wp:effectExtent l="0" t="0" r="9525" b="9525"/>
                  <wp:docPr id="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7" w:type="dxa"/>
            <w:shd w:val="clear" w:color="auto" w:fill="auto"/>
            <w:vAlign w:val="center"/>
          </w:tcPr>
          <w:p w:rsidR="001125F0" w:rsidRPr="00EB3F8F" w:rsidRDefault="001125F0" w:rsidP="00EB3F8F">
            <w:pPr>
              <w:tabs>
                <w:tab w:val="left" w:pos="709"/>
                <w:tab w:val="left" w:pos="2552"/>
                <w:tab w:val="left" w:pos="3544"/>
              </w:tabs>
              <w:spacing w:after="0"/>
              <w:rPr>
                <w:rFonts w:cs="Arial"/>
                <w:sz w:val="24"/>
                <w:szCs w:val="24"/>
              </w:rPr>
            </w:pPr>
            <w:r>
              <w:rPr>
                <w:rFonts w:eastAsia="Calibri" w:cs="Arial"/>
                <w:sz w:val="24"/>
                <w:szCs w:val="24"/>
                <w:lang w:bidi="ar-SA"/>
              </w:rPr>
              <w:t>Appel n°2</w:t>
            </w:r>
            <w:r w:rsidRPr="001125F0">
              <w:rPr>
                <w:rFonts w:eastAsia="Calibri" w:cs="Arial"/>
                <w:sz w:val="24"/>
                <w:szCs w:val="24"/>
                <w:lang w:bidi="ar-SA"/>
              </w:rPr>
              <w:t> </w:t>
            </w:r>
            <w:r w:rsidR="00EB3F8F">
              <w:rPr>
                <w:rFonts w:eastAsia="Calibri" w:cs="Arial"/>
                <w:sz w:val="24"/>
                <w:szCs w:val="24"/>
                <w:lang w:bidi="ar-SA"/>
              </w:rPr>
              <w:t>: Faire vérifier le montage. D</w:t>
            </w:r>
            <w:r w:rsidRPr="001125F0">
              <w:rPr>
                <w:rFonts w:eastAsia="Calibri" w:cs="Arial"/>
                <w:sz w:val="24"/>
                <w:szCs w:val="24"/>
                <w:lang w:bidi="ar-SA"/>
              </w:rPr>
              <w:t xml:space="preserve">evant le professeur, </w:t>
            </w:r>
            <w:r w:rsidR="00EB3F8F">
              <w:rPr>
                <w:rFonts w:eastAsia="Calibri" w:cs="Arial"/>
                <w:sz w:val="24"/>
                <w:szCs w:val="24"/>
                <w:lang w:bidi="ar-SA"/>
              </w:rPr>
              <w:t xml:space="preserve">fermer l’interrupteur et régler le </w:t>
            </w:r>
            <w:r w:rsidR="00EB3F8F" w:rsidRPr="001125F0">
              <w:rPr>
                <w:rFonts w:cs="Arial"/>
                <w:sz w:val="24"/>
                <w:szCs w:val="24"/>
              </w:rPr>
              <w:t>bouton d’amplitude</w:t>
            </w:r>
            <w:r w:rsidR="00EB3F8F">
              <w:rPr>
                <w:rFonts w:cs="Arial"/>
                <w:sz w:val="24"/>
                <w:szCs w:val="24"/>
              </w:rPr>
              <w:t xml:space="preserve"> du GBF pour mesurer un son de 90</w:t>
            </w:r>
            <w:r w:rsidR="00EB3F8F" w:rsidRPr="001125F0">
              <w:rPr>
                <w:rFonts w:cs="Arial"/>
                <w:sz w:val="24"/>
                <w:szCs w:val="24"/>
              </w:rPr>
              <w:t xml:space="preserve"> dB</w:t>
            </w:r>
            <w:r w:rsidR="00EB3F8F">
              <w:rPr>
                <w:rFonts w:cs="Arial"/>
                <w:sz w:val="24"/>
                <w:szCs w:val="24"/>
              </w:rPr>
              <w:t xml:space="preserve"> à la sortie du caisson.</w:t>
            </w:r>
          </w:p>
        </w:tc>
      </w:tr>
    </w:tbl>
    <w:p w:rsidR="001125F0" w:rsidRPr="001125F0" w:rsidRDefault="001125F0" w:rsidP="001125F0">
      <w:pPr>
        <w:tabs>
          <w:tab w:val="left" w:pos="1112"/>
        </w:tabs>
        <w:spacing w:after="0" w:line="360" w:lineRule="auto"/>
        <w:rPr>
          <w:rFonts w:cs="Arial"/>
          <w:sz w:val="24"/>
          <w:szCs w:val="24"/>
        </w:rPr>
      </w:pPr>
    </w:p>
    <w:p w:rsidR="001125F0" w:rsidRDefault="001125F0" w:rsidP="00EB3F8F">
      <w:pPr>
        <w:tabs>
          <w:tab w:val="left" w:pos="709"/>
          <w:tab w:val="left" w:pos="2552"/>
        </w:tabs>
        <w:spacing w:before="120" w:after="0"/>
        <w:ind w:left="1134"/>
        <w:rPr>
          <w:rFonts w:cs="Arial"/>
          <w:sz w:val="24"/>
          <w:szCs w:val="24"/>
        </w:rPr>
      </w:pPr>
      <w:r w:rsidRPr="001125F0">
        <w:rPr>
          <w:rFonts w:cs="Arial"/>
          <w:sz w:val="24"/>
          <w:szCs w:val="24"/>
        </w:rPr>
        <w:t xml:space="preserve">• </w:t>
      </w:r>
      <w:r w:rsidR="00EB3F8F">
        <w:rPr>
          <w:rFonts w:cs="Arial"/>
          <w:sz w:val="24"/>
          <w:szCs w:val="24"/>
        </w:rPr>
        <w:t>P</w:t>
      </w:r>
      <w:r w:rsidR="00EB3F8F" w:rsidRPr="001125F0">
        <w:rPr>
          <w:rFonts w:cs="Arial"/>
          <w:sz w:val="24"/>
          <w:szCs w:val="24"/>
        </w:rPr>
        <w:t xml:space="preserve">lacer une plaque de matériau dans le caisson et mesurer le niveau d’intensité acoustique </w:t>
      </w:r>
      <w:r w:rsidR="00EB3F8F">
        <w:rPr>
          <w:rFonts w:cs="Arial"/>
          <w:sz w:val="24"/>
          <w:szCs w:val="24"/>
        </w:rPr>
        <w:t>L en dB du son à la sortie du caisson. C</w:t>
      </w:r>
      <w:r w:rsidR="006E7AFB">
        <w:rPr>
          <w:rFonts w:cs="Arial"/>
          <w:sz w:val="24"/>
          <w:szCs w:val="24"/>
        </w:rPr>
        <w:t>ompléter le tableau suivant</w:t>
      </w:r>
      <w:r w:rsidR="00EB3F8F">
        <w:rPr>
          <w:rFonts w:cs="Arial"/>
          <w:sz w:val="24"/>
          <w:szCs w:val="24"/>
        </w:rPr>
        <w:t> :</w:t>
      </w:r>
    </w:p>
    <w:p w:rsidR="00EB3F8F" w:rsidRDefault="00EB3F8F" w:rsidP="00A8776F">
      <w:pPr>
        <w:tabs>
          <w:tab w:val="left" w:pos="709"/>
          <w:tab w:val="left" w:pos="2552"/>
        </w:tabs>
        <w:spacing w:before="120" w:after="0"/>
        <w:ind w:firstLine="1134"/>
        <w:rPr>
          <w:rFonts w:cs="Arial"/>
          <w:sz w:val="24"/>
          <w:szCs w:val="24"/>
        </w:rPr>
      </w:pPr>
    </w:p>
    <w:tbl>
      <w:tblPr>
        <w:tblpPr w:leftFromText="141" w:rightFromText="141" w:vertAnchor="text" w:horzAnchor="page" w:tblpX="4798" w:tblpY="2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36"/>
        <w:gridCol w:w="2108"/>
      </w:tblGrid>
      <w:tr w:rsidR="00FE0DE6" w:rsidRPr="001125F0" w:rsidTr="00EB3F8F">
        <w:tc>
          <w:tcPr>
            <w:tcW w:w="2536" w:type="dxa"/>
            <w:shd w:val="clear" w:color="auto" w:fill="auto"/>
          </w:tcPr>
          <w:p w:rsidR="00FE0DE6" w:rsidRPr="001125F0" w:rsidRDefault="004502B9" w:rsidP="00236EDB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Plaque de matériau</w:t>
            </w:r>
          </w:p>
          <w:p w:rsidR="00FE0DE6" w:rsidRPr="001125F0" w:rsidRDefault="00FE0DE6" w:rsidP="00236EDB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(12 mm)</w:t>
            </w:r>
          </w:p>
        </w:tc>
        <w:tc>
          <w:tcPr>
            <w:tcW w:w="2108" w:type="dxa"/>
            <w:shd w:val="clear" w:color="auto" w:fill="auto"/>
          </w:tcPr>
          <w:p w:rsidR="00FE0DE6" w:rsidRPr="00FE0DE6" w:rsidRDefault="00EB3F8F" w:rsidP="00236EDB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Niveau d’intensité acoustique L en dB</w:t>
            </w:r>
          </w:p>
        </w:tc>
      </w:tr>
      <w:tr w:rsidR="00FE0DE6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Laine de roche</w:t>
            </w:r>
          </w:p>
        </w:tc>
        <w:tc>
          <w:tcPr>
            <w:tcW w:w="2108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FE0DE6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Polystyrène</w:t>
            </w:r>
            <w:r w:rsidR="00CA1BD1">
              <w:rPr>
                <w:rFonts w:cs="Arial"/>
                <w:sz w:val="24"/>
                <w:szCs w:val="24"/>
              </w:rPr>
              <w:t xml:space="preserve"> extrudé</w:t>
            </w:r>
          </w:p>
        </w:tc>
        <w:tc>
          <w:tcPr>
            <w:tcW w:w="2108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FE0DE6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FE0DE6" w:rsidRPr="001125F0" w:rsidRDefault="00236EDB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Polystyrène + bois</w:t>
            </w:r>
          </w:p>
        </w:tc>
        <w:tc>
          <w:tcPr>
            <w:tcW w:w="2108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36EDB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236EDB" w:rsidRPr="001125F0" w:rsidRDefault="00236EDB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Plaque de plâtre</w:t>
            </w:r>
          </w:p>
        </w:tc>
        <w:tc>
          <w:tcPr>
            <w:tcW w:w="2108" w:type="dxa"/>
            <w:shd w:val="clear" w:color="auto" w:fill="auto"/>
          </w:tcPr>
          <w:p w:rsidR="00236EDB" w:rsidRPr="001125F0" w:rsidRDefault="00236EDB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FE0DE6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Liège</w:t>
            </w:r>
          </w:p>
        </w:tc>
        <w:tc>
          <w:tcPr>
            <w:tcW w:w="2108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FE0DE6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 xml:space="preserve">Mousse de </w:t>
            </w:r>
            <w:proofErr w:type="spellStart"/>
            <w:r w:rsidRPr="001125F0">
              <w:rPr>
                <w:rFonts w:cs="Arial"/>
                <w:sz w:val="24"/>
                <w:szCs w:val="24"/>
              </w:rPr>
              <w:t>polyurethane</w:t>
            </w:r>
            <w:proofErr w:type="spellEnd"/>
            <w:r w:rsidRPr="001125F0">
              <w:rPr>
                <w:rFonts w:cs="Arial"/>
                <w:sz w:val="24"/>
                <w:szCs w:val="24"/>
              </w:rPr>
              <w:t xml:space="preserve"> alvéolée</w:t>
            </w:r>
          </w:p>
        </w:tc>
        <w:tc>
          <w:tcPr>
            <w:tcW w:w="2108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FE0DE6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Bois (ou Isorel)</w:t>
            </w:r>
          </w:p>
        </w:tc>
        <w:tc>
          <w:tcPr>
            <w:tcW w:w="2108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CA1BD1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CA1BD1" w:rsidRPr="001125F0" w:rsidRDefault="00CA1BD1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Fibre textile</w:t>
            </w:r>
          </w:p>
        </w:tc>
        <w:tc>
          <w:tcPr>
            <w:tcW w:w="2108" w:type="dxa"/>
            <w:shd w:val="clear" w:color="auto" w:fill="auto"/>
          </w:tcPr>
          <w:p w:rsidR="00CA1BD1" w:rsidRPr="001125F0" w:rsidRDefault="00CA1BD1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FE0DE6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Mousse de caoutchouc</w:t>
            </w:r>
          </w:p>
        </w:tc>
        <w:tc>
          <w:tcPr>
            <w:tcW w:w="2108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FE0DE6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Carton</w:t>
            </w:r>
          </w:p>
        </w:tc>
        <w:tc>
          <w:tcPr>
            <w:tcW w:w="2108" w:type="dxa"/>
            <w:shd w:val="clear" w:color="auto" w:fill="auto"/>
          </w:tcPr>
          <w:p w:rsidR="00FE0DE6" w:rsidRPr="001125F0" w:rsidRDefault="00FE0DE6" w:rsidP="00236EDB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A8776F" w:rsidRPr="006E7AFB" w:rsidRDefault="00A8776F" w:rsidP="00A8776F">
      <w:pPr>
        <w:tabs>
          <w:tab w:val="left" w:pos="709"/>
          <w:tab w:val="left" w:pos="2552"/>
        </w:tabs>
        <w:spacing w:before="120" w:after="0"/>
        <w:ind w:firstLine="1134"/>
        <w:rPr>
          <w:rFonts w:cs="Arial"/>
          <w:sz w:val="24"/>
          <w:szCs w:val="24"/>
        </w:rPr>
      </w:pPr>
    </w:p>
    <w:p w:rsidR="001125F0" w:rsidRPr="001125F0" w:rsidRDefault="001125F0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1125F0" w:rsidRDefault="001125F0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FE0DE6" w:rsidRPr="001125F0" w:rsidRDefault="00FE0DE6" w:rsidP="001125F0">
      <w:pPr>
        <w:tabs>
          <w:tab w:val="left" w:pos="709"/>
          <w:tab w:val="left" w:pos="2552"/>
        </w:tabs>
        <w:spacing w:after="0"/>
        <w:ind w:firstLine="1134"/>
        <w:rPr>
          <w:rFonts w:cs="Arial"/>
          <w:sz w:val="24"/>
          <w:szCs w:val="24"/>
        </w:rPr>
      </w:pPr>
    </w:p>
    <w:p w:rsidR="001125F0" w:rsidRDefault="001125F0" w:rsidP="006E7AFB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FE0DE6" w:rsidRDefault="00FE0DE6" w:rsidP="006E7AFB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FE0DE6" w:rsidRDefault="00FE0DE6" w:rsidP="006E7AFB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CA1BD1" w:rsidRDefault="00CA1BD1" w:rsidP="006E7AFB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CA1BD1" w:rsidRDefault="00CA1BD1" w:rsidP="006E7AFB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B23C05" w:rsidRPr="001125F0" w:rsidRDefault="00B23C05" w:rsidP="006E7AFB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1125F0" w:rsidRPr="001125F0" w:rsidRDefault="006E7AFB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  <w:r>
        <w:rPr>
          <w:rFonts w:cs="DIN-Medium"/>
          <w:b/>
          <w:sz w:val="24"/>
          <w:szCs w:val="24"/>
          <w:lang w:eastAsia="fr-FR"/>
        </w:rPr>
        <w:lastRenderedPageBreak/>
        <w:t>5</w:t>
      </w:r>
      <w:r w:rsidR="001125F0" w:rsidRPr="001125F0">
        <w:rPr>
          <w:rFonts w:cs="DIN-Medium"/>
          <w:b/>
          <w:sz w:val="24"/>
          <w:szCs w:val="24"/>
          <w:lang w:eastAsia="fr-FR"/>
        </w:rPr>
        <w:t>.</w:t>
      </w:r>
      <w:r w:rsidR="001125F0" w:rsidRPr="001125F0">
        <w:rPr>
          <w:rFonts w:cs="DIN-Medium"/>
          <w:sz w:val="24"/>
          <w:szCs w:val="24"/>
          <w:lang w:eastAsia="fr-FR"/>
        </w:rPr>
        <w:t xml:space="preserve"> </w:t>
      </w:r>
      <w:r w:rsidR="001125F0" w:rsidRPr="001125F0">
        <w:rPr>
          <w:rFonts w:cs="Arial"/>
          <w:sz w:val="24"/>
          <w:szCs w:val="24"/>
        </w:rPr>
        <w:t>Calculer l’atténuation phonique</w:t>
      </w:r>
      <w:r>
        <w:rPr>
          <w:rFonts w:cs="Arial"/>
          <w:sz w:val="24"/>
          <w:szCs w:val="24"/>
        </w:rPr>
        <w:t>,</w:t>
      </w:r>
      <w:r w:rsidR="001125F0" w:rsidRPr="001125F0">
        <w:rPr>
          <w:rFonts w:cs="Arial"/>
          <w:sz w:val="24"/>
          <w:szCs w:val="24"/>
        </w:rPr>
        <w:t xml:space="preserve"> </w:t>
      </w:r>
      <w:r>
        <w:rPr>
          <w:rFonts w:cs="Arial"/>
          <w:sz w:val="24"/>
          <w:szCs w:val="24"/>
        </w:rPr>
        <w:t xml:space="preserve">en dB, </w:t>
      </w:r>
      <w:r w:rsidR="001125F0" w:rsidRPr="001125F0">
        <w:rPr>
          <w:rFonts w:cs="Arial"/>
          <w:sz w:val="24"/>
          <w:szCs w:val="24"/>
        </w:rPr>
        <w:t>obtenue avec chacun des matériaux utilisés et compléter le tableau suivant :</w:t>
      </w:r>
    </w:p>
    <w:p w:rsidR="001125F0" w:rsidRPr="001125F0" w:rsidRDefault="001125F0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tbl>
      <w:tblPr>
        <w:tblpPr w:leftFromText="141" w:rightFromText="141" w:vertAnchor="text" w:horzAnchor="page" w:tblpX="4798" w:tblpY="22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36"/>
        <w:gridCol w:w="2108"/>
      </w:tblGrid>
      <w:tr w:rsidR="00236EDB" w:rsidRPr="001125F0" w:rsidTr="00EB3F8F">
        <w:tc>
          <w:tcPr>
            <w:tcW w:w="2536" w:type="dxa"/>
            <w:shd w:val="clear" w:color="auto" w:fill="auto"/>
          </w:tcPr>
          <w:p w:rsidR="00236EDB" w:rsidRPr="001125F0" w:rsidRDefault="004502B9" w:rsidP="00C90844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Plaque de matériau</w:t>
            </w:r>
          </w:p>
          <w:p w:rsidR="00236EDB" w:rsidRPr="001125F0" w:rsidRDefault="00236EDB" w:rsidP="00C90844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(12 mm)</w:t>
            </w:r>
          </w:p>
        </w:tc>
        <w:tc>
          <w:tcPr>
            <w:tcW w:w="2108" w:type="dxa"/>
            <w:shd w:val="clear" w:color="auto" w:fill="auto"/>
          </w:tcPr>
          <w:p w:rsidR="00236EDB" w:rsidRPr="00FE0DE6" w:rsidRDefault="004502B9" w:rsidP="00C90844">
            <w:pPr>
              <w:spacing w:after="0" w:line="240" w:lineRule="auto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Atténuation phonique</w:t>
            </w:r>
            <w:bookmarkStart w:id="0" w:name="_GoBack"/>
            <w:bookmarkEnd w:id="0"/>
            <w:r w:rsidR="00EB3F8F">
              <w:rPr>
                <w:rFonts w:cs="Arial"/>
                <w:sz w:val="24"/>
                <w:szCs w:val="24"/>
              </w:rPr>
              <w:t xml:space="preserve"> en dB</w:t>
            </w:r>
          </w:p>
        </w:tc>
      </w:tr>
      <w:tr w:rsidR="00236EDB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Laine de roche</w:t>
            </w:r>
          </w:p>
        </w:tc>
        <w:tc>
          <w:tcPr>
            <w:tcW w:w="2108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36EDB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Polystyrène</w:t>
            </w:r>
            <w:r w:rsidR="00CA1BD1">
              <w:rPr>
                <w:rFonts w:cs="Arial"/>
                <w:sz w:val="24"/>
                <w:szCs w:val="24"/>
              </w:rPr>
              <w:t xml:space="preserve"> extrudé</w:t>
            </w:r>
          </w:p>
        </w:tc>
        <w:tc>
          <w:tcPr>
            <w:tcW w:w="2108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36EDB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Polystyrène + bois</w:t>
            </w:r>
          </w:p>
        </w:tc>
        <w:tc>
          <w:tcPr>
            <w:tcW w:w="2108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36EDB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Plaque de plâtre</w:t>
            </w:r>
          </w:p>
        </w:tc>
        <w:tc>
          <w:tcPr>
            <w:tcW w:w="2108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36EDB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Liège</w:t>
            </w:r>
          </w:p>
        </w:tc>
        <w:tc>
          <w:tcPr>
            <w:tcW w:w="2108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36EDB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 xml:space="preserve">Mousse de </w:t>
            </w:r>
            <w:proofErr w:type="spellStart"/>
            <w:r w:rsidRPr="001125F0">
              <w:rPr>
                <w:rFonts w:cs="Arial"/>
                <w:sz w:val="24"/>
                <w:szCs w:val="24"/>
              </w:rPr>
              <w:t>polyurethane</w:t>
            </w:r>
            <w:proofErr w:type="spellEnd"/>
            <w:r w:rsidRPr="001125F0">
              <w:rPr>
                <w:rFonts w:cs="Arial"/>
                <w:sz w:val="24"/>
                <w:szCs w:val="24"/>
              </w:rPr>
              <w:t xml:space="preserve"> alvéolée</w:t>
            </w:r>
          </w:p>
        </w:tc>
        <w:tc>
          <w:tcPr>
            <w:tcW w:w="2108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36EDB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Bois (ou Isorel)</w:t>
            </w:r>
          </w:p>
        </w:tc>
        <w:tc>
          <w:tcPr>
            <w:tcW w:w="2108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CA1BD1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CA1BD1" w:rsidRPr="001125F0" w:rsidRDefault="00CA1BD1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Fibre textile</w:t>
            </w:r>
          </w:p>
        </w:tc>
        <w:tc>
          <w:tcPr>
            <w:tcW w:w="2108" w:type="dxa"/>
            <w:shd w:val="clear" w:color="auto" w:fill="auto"/>
          </w:tcPr>
          <w:p w:rsidR="00CA1BD1" w:rsidRPr="001125F0" w:rsidRDefault="00CA1BD1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36EDB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Mousse de caoutchouc</w:t>
            </w:r>
          </w:p>
        </w:tc>
        <w:tc>
          <w:tcPr>
            <w:tcW w:w="2108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  <w:tr w:rsidR="00236EDB" w:rsidRPr="001125F0" w:rsidTr="00EB3F8F">
        <w:trPr>
          <w:trHeight w:val="586"/>
        </w:trPr>
        <w:tc>
          <w:tcPr>
            <w:tcW w:w="2536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  <w:r w:rsidRPr="001125F0">
              <w:rPr>
                <w:rFonts w:cs="Arial"/>
                <w:sz w:val="24"/>
                <w:szCs w:val="24"/>
              </w:rPr>
              <w:t>Carton</w:t>
            </w:r>
          </w:p>
        </w:tc>
        <w:tc>
          <w:tcPr>
            <w:tcW w:w="2108" w:type="dxa"/>
            <w:shd w:val="clear" w:color="auto" w:fill="auto"/>
          </w:tcPr>
          <w:p w:rsidR="00236EDB" w:rsidRPr="001125F0" w:rsidRDefault="00236EDB" w:rsidP="00C90844">
            <w:pPr>
              <w:spacing w:after="0" w:line="240" w:lineRule="auto"/>
              <w:rPr>
                <w:rFonts w:cs="Arial"/>
                <w:sz w:val="24"/>
                <w:szCs w:val="24"/>
              </w:rPr>
            </w:pPr>
          </w:p>
        </w:tc>
      </w:tr>
    </w:tbl>
    <w:p w:rsidR="001125F0" w:rsidRPr="001125F0" w:rsidRDefault="004B2DD8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fr-FR" w:bidi="ar-SA"/>
        </w:rPr>
        <w:pict>
          <v:shape id="Text Box 680" o:spid="_x0000_s1119" type="#_x0000_t202" style="position:absolute;margin-left:-46.1pt;margin-top:12.25pt;width:40.5pt;height:24.75pt;z-index:2516480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">
            <v:textbox>
              <w:txbxContent>
                <w:p w:rsidR="000D6BAD" w:rsidRDefault="000D6BAD" w:rsidP="001125F0">
                  <w:r>
                    <w:t>RAI</w:t>
                  </w:r>
                </w:p>
              </w:txbxContent>
            </v:textbox>
          </v:shape>
        </w:pict>
      </w:r>
    </w:p>
    <w:p w:rsidR="001125F0" w:rsidRPr="001125F0" w:rsidRDefault="001125F0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1125F0" w:rsidRPr="001125F0" w:rsidRDefault="001125F0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FE0DE6" w:rsidRDefault="00FE0DE6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236EDB" w:rsidRDefault="00236EDB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236EDB" w:rsidRDefault="00236EDB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236EDB" w:rsidRDefault="00236EDB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236EDB" w:rsidRDefault="00236EDB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CA1BD1" w:rsidRDefault="00CA1BD1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1125F0" w:rsidRPr="001125F0" w:rsidRDefault="004B2DD8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fr-FR" w:bidi="ar-SA"/>
        </w:rPr>
        <w:pict>
          <v:shape id="Text Box 681" o:spid="_x0000_s1120" type="#_x0000_t202" style="position:absolute;margin-left:-49.85pt;margin-top:16.25pt;width:40.5pt;height:24.75pt;z-index: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">
            <v:textbox>
              <w:txbxContent>
                <w:p w:rsidR="000D6BAD" w:rsidRDefault="000D6BAD" w:rsidP="001125F0">
                  <w:r>
                    <w:t>VAL</w:t>
                  </w:r>
                </w:p>
              </w:txbxContent>
            </v:textbox>
          </v:shape>
        </w:pict>
      </w:r>
    </w:p>
    <w:p w:rsidR="001125F0" w:rsidRDefault="006E7AFB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  <w:r>
        <w:rPr>
          <w:rFonts w:cs="DIN-Medium"/>
          <w:b/>
          <w:sz w:val="24"/>
          <w:szCs w:val="24"/>
          <w:lang w:eastAsia="fr-FR"/>
        </w:rPr>
        <w:t>6</w:t>
      </w:r>
      <w:r w:rsidR="001125F0" w:rsidRPr="001125F0">
        <w:rPr>
          <w:rFonts w:cs="DIN-Medium"/>
          <w:b/>
          <w:sz w:val="24"/>
          <w:szCs w:val="24"/>
          <w:lang w:eastAsia="fr-FR"/>
        </w:rPr>
        <w:t xml:space="preserve">. </w:t>
      </w:r>
      <w:r w:rsidR="00FE0DE6">
        <w:rPr>
          <w:rFonts w:cs="Arial"/>
          <w:sz w:val="24"/>
          <w:szCs w:val="24"/>
        </w:rPr>
        <w:t>C</w:t>
      </w:r>
      <w:r w:rsidR="001125F0" w:rsidRPr="001125F0">
        <w:rPr>
          <w:rFonts w:cs="Arial"/>
          <w:sz w:val="24"/>
          <w:szCs w:val="24"/>
        </w:rPr>
        <w:t>lasser les matériaux</w:t>
      </w:r>
      <w:r w:rsidR="004A59FE">
        <w:rPr>
          <w:rFonts w:cs="Arial"/>
          <w:sz w:val="24"/>
          <w:szCs w:val="24"/>
        </w:rPr>
        <w:t xml:space="preserve"> testés</w:t>
      </w:r>
      <w:r w:rsidR="001125F0" w:rsidRPr="001125F0">
        <w:rPr>
          <w:rFonts w:cs="Arial"/>
          <w:sz w:val="24"/>
          <w:szCs w:val="24"/>
        </w:rPr>
        <w:t xml:space="preserve"> du</w:t>
      </w:r>
      <w:r w:rsidR="004A59FE">
        <w:rPr>
          <w:rFonts w:cs="Arial"/>
          <w:sz w:val="24"/>
          <w:szCs w:val="24"/>
        </w:rPr>
        <w:t xml:space="preserve"> plus isolant </w:t>
      </w:r>
      <w:r w:rsidR="00CA1BD1">
        <w:rPr>
          <w:rFonts w:cs="Arial"/>
          <w:sz w:val="24"/>
          <w:szCs w:val="24"/>
        </w:rPr>
        <w:t xml:space="preserve">phonique </w:t>
      </w:r>
      <w:r w:rsidR="004A59FE">
        <w:rPr>
          <w:rFonts w:cs="Arial"/>
          <w:sz w:val="24"/>
          <w:szCs w:val="24"/>
        </w:rPr>
        <w:t>au moins isolant.</w:t>
      </w:r>
    </w:p>
    <w:p w:rsidR="001125F0" w:rsidRDefault="001125F0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DA51E0" w:rsidRDefault="00DA51E0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DA51E0" w:rsidRDefault="00DA51E0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6E7AFB" w:rsidRPr="001125F0" w:rsidRDefault="006E7AFB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</w:p>
    <w:p w:rsidR="001125F0" w:rsidRPr="001125F0" w:rsidRDefault="004B2DD8" w:rsidP="001125F0">
      <w:pPr>
        <w:tabs>
          <w:tab w:val="left" w:pos="709"/>
          <w:tab w:val="left" w:pos="2552"/>
        </w:tabs>
        <w:spacing w:after="0"/>
        <w:rPr>
          <w:rFonts w:cs="Arial"/>
          <w:sz w:val="24"/>
          <w:szCs w:val="24"/>
        </w:rPr>
      </w:pPr>
      <w:r>
        <w:rPr>
          <w:rFonts w:cs="Arial"/>
          <w:noProof/>
          <w:sz w:val="24"/>
          <w:szCs w:val="24"/>
          <w:lang w:eastAsia="fr-FR" w:bidi="ar-SA"/>
        </w:rPr>
        <w:pict>
          <v:shape id="Text Box 682" o:spid="_x0000_s1121" type="#_x0000_t202" style="position:absolute;margin-left:-49.85pt;margin-top:1.9pt;width:40.5pt;height:39pt;z-index:251650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">
            <v:textbox>
              <w:txbxContent>
                <w:p w:rsidR="000D6BAD" w:rsidRDefault="000D6BAD" w:rsidP="001125F0">
                  <w:pPr>
                    <w:spacing w:after="0"/>
                  </w:pPr>
                  <w:r>
                    <w:t>VAL</w:t>
                  </w:r>
                </w:p>
                <w:p w:rsidR="000D6BAD" w:rsidRDefault="000D6BAD" w:rsidP="001125F0">
                  <w:r>
                    <w:t>COM</w:t>
                  </w:r>
                </w:p>
                <w:p w:rsidR="000D6BAD" w:rsidRDefault="000D6BAD" w:rsidP="001125F0"/>
              </w:txbxContent>
            </v:textbox>
          </v:shape>
        </w:pict>
      </w:r>
      <w:r w:rsidR="006E7AFB">
        <w:rPr>
          <w:rFonts w:cs="DIN-Medium"/>
          <w:b/>
          <w:sz w:val="24"/>
          <w:szCs w:val="24"/>
          <w:lang w:eastAsia="fr-FR"/>
        </w:rPr>
        <w:t>7</w:t>
      </w:r>
      <w:r w:rsidR="001125F0" w:rsidRPr="001125F0">
        <w:rPr>
          <w:rFonts w:cs="DIN-Medium"/>
          <w:b/>
          <w:sz w:val="24"/>
          <w:szCs w:val="24"/>
          <w:lang w:eastAsia="fr-FR"/>
        </w:rPr>
        <w:t>.</w:t>
      </w:r>
      <w:r w:rsidR="001125F0" w:rsidRPr="001125F0">
        <w:rPr>
          <w:sz w:val="24"/>
          <w:szCs w:val="24"/>
        </w:rPr>
        <w:t xml:space="preserve"> </w:t>
      </w:r>
      <w:r w:rsidR="001125F0" w:rsidRPr="001125F0">
        <w:rPr>
          <w:rFonts w:cs="Arial"/>
          <w:sz w:val="24"/>
          <w:szCs w:val="24"/>
        </w:rPr>
        <w:t>En respectant à la fois la nouvelle réglementation acoustique et la sensibili</w:t>
      </w:r>
      <w:r w:rsidR="0025561F">
        <w:rPr>
          <w:rFonts w:cs="Arial"/>
          <w:sz w:val="24"/>
          <w:szCs w:val="24"/>
        </w:rPr>
        <w:t>té environnementale de ce particulier</w:t>
      </w:r>
      <w:r w:rsidR="001125F0" w:rsidRPr="001125F0">
        <w:rPr>
          <w:rFonts w:cs="Arial"/>
          <w:sz w:val="24"/>
          <w:szCs w:val="24"/>
        </w:rPr>
        <w:t>, quel</w:t>
      </w:r>
      <w:r w:rsidR="00CA1BD1">
        <w:rPr>
          <w:rFonts w:cs="Arial"/>
          <w:sz w:val="24"/>
          <w:szCs w:val="24"/>
        </w:rPr>
        <w:t>s</w:t>
      </w:r>
      <w:r w:rsidR="001125F0" w:rsidRPr="001125F0">
        <w:rPr>
          <w:rFonts w:cs="Arial"/>
          <w:sz w:val="24"/>
          <w:szCs w:val="24"/>
        </w:rPr>
        <w:t xml:space="preserve"> matériau</w:t>
      </w:r>
      <w:r w:rsidR="00CA1BD1">
        <w:rPr>
          <w:rFonts w:cs="Arial"/>
          <w:sz w:val="24"/>
          <w:szCs w:val="24"/>
        </w:rPr>
        <w:t>x</w:t>
      </w:r>
      <w:r w:rsidR="001125F0" w:rsidRPr="001125F0">
        <w:rPr>
          <w:rFonts w:cs="Arial"/>
          <w:sz w:val="24"/>
          <w:szCs w:val="24"/>
        </w:rPr>
        <w:t xml:space="preserve"> peut-on lui conseiller pour réaliser l’isolation phonique de sa maison ? </w:t>
      </w:r>
    </w:p>
    <w:p w:rsidR="00417654" w:rsidRDefault="00E62E4D" w:rsidP="00417654">
      <w:pPr>
        <w:rPr>
          <w:rFonts w:ascii="Comic Sans MS" w:hAnsi="Comic Sans MS"/>
          <w:b/>
          <w:bCs/>
          <w:sz w:val="36"/>
          <w:szCs w:val="36"/>
          <w:u w:val="single"/>
        </w:rPr>
      </w:pPr>
      <w:r>
        <w:rPr>
          <w:rFonts w:cs="Arial"/>
          <w:sz w:val="24"/>
          <w:szCs w:val="24"/>
        </w:rPr>
        <w:br w:type="page"/>
      </w:r>
      <w:r w:rsidR="00417654">
        <w:rPr>
          <w:rFonts w:ascii="Comic Sans MS" w:hAnsi="Comic Sans MS"/>
          <w:b/>
          <w:bCs/>
          <w:sz w:val="28"/>
          <w:szCs w:val="28"/>
          <w:u w:val="single"/>
        </w:rPr>
        <w:lastRenderedPageBreak/>
        <w:t>2</w:t>
      </w:r>
      <w:r w:rsidR="00417654" w:rsidRPr="00417654">
        <w:rPr>
          <w:rFonts w:ascii="Comic Sans MS" w:hAnsi="Comic Sans MS"/>
          <w:b/>
          <w:bCs/>
          <w:sz w:val="28"/>
          <w:szCs w:val="28"/>
          <w:u w:val="single"/>
          <w:vertAlign w:val="superscript"/>
        </w:rPr>
        <w:t>ème</w:t>
      </w:r>
      <w:r w:rsidR="00417654" w:rsidRPr="006326EF">
        <w:rPr>
          <w:rFonts w:ascii="Comic Sans MS" w:hAnsi="Comic Sans MS"/>
          <w:b/>
          <w:bCs/>
          <w:sz w:val="28"/>
          <w:szCs w:val="28"/>
          <w:u w:val="single"/>
        </w:rPr>
        <w:t xml:space="preserve"> séance :</w:t>
      </w:r>
      <w:r w:rsidR="00417654">
        <w:rPr>
          <w:rFonts w:ascii="Comic Sans MS" w:hAnsi="Comic Sans MS"/>
          <w:b/>
          <w:bCs/>
          <w:sz w:val="28"/>
          <w:szCs w:val="28"/>
          <w:u w:val="single"/>
        </w:rPr>
        <w:t xml:space="preserve"> </w:t>
      </w:r>
      <w:r w:rsidR="00417654">
        <w:rPr>
          <w:rFonts w:ascii="Comic Sans MS" w:hAnsi="Comic Sans MS"/>
          <w:b/>
          <w:bCs/>
          <w:sz w:val="28"/>
          <w:szCs w:val="28"/>
        </w:rPr>
        <w:tab/>
      </w:r>
      <w:r w:rsidR="00417654">
        <w:rPr>
          <w:rFonts w:ascii="Comic Sans MS" w:hAnsi="Comic Sans MS"/>
          <w:b/>
          <w:bCs/>
          <w:sz w:val="28"/>
          <w:szCs w:val="28"/>
        </w:rPr>
        <w:tab/>
      </w:r>
      <w:r w:rsidR="00417654">
        <w:rPr>
          <w:rFonts w:ascii="Comic Sans MS" w:hAnsi="Comic Sans MS"/>
          <w:b/>
          <w:bCs/>
          <w:sz w:val="28"/>
          <w:szCs w:val="28"/>
        </w:rPr>
        <w:tab/>
      </w:r>
      <w:r w:rsidR="00417654">
        <w:rPr>
          <w:rFonts w:ascii="Comic Sans MS" w:hAnsi="Comic Sans MS"/>
          <w:b/>
          <w:bCs/>
          <w:sz w:val="36"/>
          <w:szCs w:val="36"/>
          <w:u w:val="single"/>
        </w:rPr>
        <w:t>ATTENDUS</w:t>
      </w:r>
    </w:p>
    <w:p w:rsidR="00DD282D" w:rsidRPr="008D3DE8" w:rsidRDefault="00DD282D" w:rsidP="00417654">
      <w:pPr>
        <w:rPr>
          <w:rFonts w:ascii="Comic Sans MS" w:hAnsi="Comic Sans MS"/>
          <w:b/>
          <w:bCs/>
          <w:sz w:val="36"/>
          <w:szCs w:val="36"/>
          <w:u w:val="single"/>
        </w:rPr>
      </w:pPr>
    </w:p>
    <w:tbl>
      <w:tblPr>
        <w:tblW w:w="10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75"/>
        <w:gridCol w:w="5892"/>
        <w:gridCol w:w="1327"/>
        <w:gridCol w:w="798"/>
        <w:gridCol w:w="798"/>
        <w:gridCol w:w="798"/>
      </w:tblGrid>
      <w:tr w:rsidR="00417654" w:rsidTr="00C90844">
        <w:trPr>
          <w:trHeight w:val="211"/>
          <w:jc w:val="center"/>
        </w:trPr>
        <w:tc>
          <w:tcPr>
            <w:tcW w:w="1175" w:type="dxa"/>
            <w:vMerge w:val="restart"/>
            <w:vAlign w:val="center"/>
          </w:tcPr>
          <w:p w:rsidR="00417654" w:rsidRDefault="00417654" w:rsidP="00C90844">
            <w:pPr>
              <w:jc w:val="center"/>
            </w:pPr>
            <w:r>
              <w:t>Questions</w:t>
            </w:r>
          </w:p>
        </w:tc>
        <w:tc>
          <w:tcPr>
            <w:tcW w:w="5892" w:type="dxa"/>
            <w:vMerge w:val="restart"/>
            <w:vAlign w:val="center"/>
          </w:tcPr>
          <w:p w:rsidR="00417654" w:rsidRDefault="00417654" w:rsidP="00C90844">
            <w:pPr>
              <w:jc w:val="center"/>
            </w:pPr>
            <w:r>
              <w:t>Attendus</w:t>
            </w:r>
          </w:p>
        </w:tc>
        <w:tc>
          <w:tcPr>
            <w:tcW w:w="1327" w:type="dxa"/>
            <w:vMerge w:val="restart"/>
            <w:vAlign w:val="center"/>
          </w:tcPr>
          <w:p w:rsidR="00417654" w:rsidRDefault="00417654" w:rsidP="00C90844">
            <w:pPr>
              <w:jc w:val="center"/>
            </w:pPr>
            <w:r w:rsidRPr="00C11345">
              <w:rPr>
                <w:sz w:val="20"/>
              </w:rPr>
              <w:t>Compétences</w:t>
            </w:r>
          </w:p>
        </w:tc>
        <w:tc>
          <w:tcPr>
            <w:tcW w:w="2394" w:type="dxa"/>
            <w:gridSpan w:val="3"/>
            <w:vAlign w:val="center"/>
          </w:tcPr>
          <w:p w:rsidR="00417654" w:rsidRDefault="00417654" w:rsidP="00C90844">
            <w:pPr>
              <w:jc w:val="center"/>
            </w:pPr>
            <w:r>
              <w:t>Niveau d’acquisition</w:t>
            </w:r>
          </w:p>
        </w:tc>
      </w:tr>
      <w:tr w:rsidR="00417654" w:rsidTr="00C90844">
        <w:trPr>
          <w:trHeight w:val="210"/>
          <w:jc w:val="center"/>
        </w:trPr>
        <w:tc>
          <w:tcPr>
            <w:tcW w:w="1175" w:type="dxa"/>
            <w:vMerge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5892" w:type="dxa"/>
            <w:vMerge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1327" w:type="dxa"/>
            <w:vMerge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  <w:r>
              <w:t>1</w:t>
            </w: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  <w:r>
              <w:t>2</w:t>
            </w: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  <w:r>
              <w:t>3</w:t>
            </w:r>
          </w:p>
        </w:tc>
      </w:tr>
      <w:tr w:rsidR="00DD282D" w:rsidTr="00DD282D">
        <w:trPr>
          <w:trHeight w:val="555"/>
          <w:jc w:val="center"/>
        </w:trPr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82D" w:rsidRDefault="00DD282D" w:rsidP="000F27D0">
            <w:pPr>
              <w:jc w:val="center"/>
            </w:pPr>
            <w:r>
              <w:t>1.</w:t>
            </w:r>
          </w:p>
        </w:tc>
        <w:tc>
          <w:tcPr>
            <w:tcW w:w="5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82D" w:rsidRPr="00DD282D" w:rsidRDefault="00DD282D" w:rsidP="00DD282D">
            <w:pPr>
              <w:spacing w:after="0"/>
              <w:jc w:val="both"/>
            </w:pPr>
            <w:r>
              <w:t xml:space="preserve">L’élève choisit le matériel correct </w:t>
            </w:r>
            <w:r w:rsidRPr="0025516C">
              <w:t xml:space="preserve">: </w:t>
            </w:r>
            <w:r w:rsidRPr="00DD282D">
              <w:t>générateur de basse fréquence, haut-parleur, microphone, sonomètre, caisson, interrupteur, connectiques, différentes plaques de matériaux.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82D" w:rsidRDefault="00DD282D" w:rsidP="000F27D0">
            <w:pPr>
              <w:jc w:val="center"/>
            </w:pPr>
            <w:r>
              <w:t>RAI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82D" w:rsidRDefault="00DD282D" w:rsidP="000F27D0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82D" w:rsidRDefault="00DD282D" w:rsidP="000F27D0">
            <w:pPr>
              <w:jc w:val="center"/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82D" w:rsidRDefault="00DD282D" w:rsidP="000F27D0">
            <w:pPr>
              <w:jc w:val="center"/>
            </w:pPr>
          </w:p>
        </w:tc>
      </w:tr>
      <w:tr w:rsidR="00417654" w:rsidTr="00DD282D">
        <w:trPr>
          <w:trHeight w:val="555"/>
          <w:jc w:val="center"/>
        </w:trPr>
        <w:tc>
          <w:tcPr>
            <w:tcW w:w="1175" w:type="dxa"/>
            <w:tcBorders>
              <w:bottom w:val="dashed" w:sz="4" w:space="0" w:color="auto"/>
            </w:tcBorders>
            <w:vAlign w:val="center"/>
          </w:tcPr>
          <w:p w:rsidR="00417654" w:rsidRDefault="00417654" w:rsidP="00C90844">
            <w:pPr>
              <w:jc w:val="center"/>
            </w:pPr>
            <w:r>
              <w:t>2</w:t>
            </w:r>
          </w:p>
        </w:tc>
        <w:tc>
          <w:tcPr>
            <w:tcW w:w="5892" w:type="dxa"/>
            <w:vAlign w:val="center"/>
          </w:tcPr>
          <w:p w:rsidR="00417654" w:rsidRPr="003F4F64" w:rsidRDefault="00845716" w:rsidP="00845716">
            <w:pPr>
              <w:spacing w:after="0"/>
              <w:jc w:val="both"/>
            </w:pPr>
            <w:r>
              <w:t>L’élève choisit le montage n°2.</w:t>
            </w:r>
          </w:p>
        </w:tc>
        <w:tc>
          <w:tcPr>
            <w:tcW w:w="1327" w:type="dxa"/>
            <w:vAlign w:val="center"/>
          </w:tcPr>
          <w:p w:rsidR="00417654" w:rsidRDefault="00845716" w:rsidP="00C90844">
            <w:pPr>
              <w:jc w:val="center"/>
            </w:pPr>
            <w:r>
              <w:t>REA</w:t>
            </w: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</w:tr>
      <w:tr w:rsidR="00417654" w:rsidTr="00C90844">
        <w:trPr>
          <w:trHeight w:val="240"/>
          <w:jc w:val="center"/>
        </w:trPr>
        <w:tc>
          <w:tcPr>
            <w:tcW w:w="1175" w:type="dxa"/>
            <w:vMerge w:val="restart"/>
            <w:vAlign w:val="center"/>
          </w:tcPr>
          <w:p w:rsidR="00417654" w:rsidRDefault="00845716" w:rsidP="00C90844">
            <w:pPr>
              <w:jc w:val="center"/>
            </w:pPr>
            <w:r>
              <w:t>3.</w:t>
            </w:r>
          </w:p>
        </w:tc>
        <w:tc>
          <w:tcPr>
            <w:tcW w:w="5892" w:type="dxa"/>
            <w:vAlign w:val="center"/>
          </w:tcPr>
          <w:p w:rsidR="00417654" w:rsidRPr="003F4F64" w:rsidRDefault="00845716" w:rsidP="00845716">
            <w:pPr>
              <w:spacing w:after="0"/>
              <w:jc w:val="both"/>
            </w:pPr>
            <w:r>
              <w:t>L’élève choisit des</w:t>
            </w:r>
            <w:r w:rsidR="00417654">
              <w:t xml:space="preserve"> fréquence</w:t>
            </w:r>
            <w:r>
              <w:t>s comprises entre 125 Hz et 5 000 Hz. Lors de l’appel, le professeur conseille alors de faire les expériences suivantes avec une fréquence de 1 000 Hz.</w:t>
            </w:r>
          </w:p>
        </w:tc>
        <w:tc>
          <w:tcPr>
            <w:tcW w:w="1327" w:type="dxa"/>
            <w:vAlign w:val="center"/>
          </w:tcPr>
          <w:p w:rsidR="00417654" w:rsidRDefault="00845716" w:rsidP="00C90844">
            <w:pPr>
              <w:jc w:val="center"/>
            </w:pPr>
            <w:r>
              <w:t>VAL</w:t>
            </w: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</w:tr>
      <w:tr w:rsidR="00417654" w:rsidTr="00C90844">
        <w:trPr>
          <w:trHeight w:val="300"/>
          <w:jc w:val="center"/>
        </w:trPr>
        <w:tc>
          <w:tcPr>
            <w:tcW w:w="1175" w:type="dxa"/>
            <w:vMerge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5892" w:type="dxa"/>
            <w:vAlign w:val="center"/>
          </w:tcPr>
          <w:p w:rsidR="00417654" w:rsidRPr="003F4F64" w:rsidRDefault="00417654" w:rsidP="00C90844">
            <w:pPr>
              <w:spacing w:after="0"/>
              <w:jc w:val="both"/>
            </w:pPr>
            <w:r>
              <w:t>L’élève justifie correctement l</w:t>
            </w:r>
            <w:r w:rsidR="00845716">
              <w:t>a réponse.</w:t>
            </w:r>
          </w:p>
        </w:tc>
        <w:tc>
          <w:tcPr>
            <w:tcW w:w="1327" w:type="dxa"/>
            <w:vAlign w:val="center"/>
          </w:tcPr>
          <w:p w:rsidR="00417654" w:rsidRDefault="00845716" w:rsidP="00C90844">
            <w:pPr>
              <w:jc w:val="center"/>
            </w:pPr>
            <w:r>
              <w:t>COM</w:t>
            </w: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</w:tr>
      <w:tr w:rsidR="00845716" w:rsidTr="00845716">
        <w:trPr>
          <w:trHeight w:val="1080"/>
          <w:jc w:val="center"/>
        </w:trPr>
        <w:tc>
          <w:tcPr>
            <w:tcW w:w="1175" w:type="dxa"/>
            <w:vMerge w:val="restart"/>
            <w:vAlign w:val="center"/>
          </w:tcPr>
          <w:p w:rsidR="00845716" w:rsidRDefault="00845716" w:rsidP="00C90844">
            <w:pPr>
              <w:jc w:val="center"/>
            </w:pPr>
            <w:r>
              <w:t>4.</w:t>
            </w:r>
          </w:p>
        </w:tc>
        <w:tc>
          <w:tcPr>
            <w:tcW w:w="5892" w:type="dxa"/>
            <w:tcBorders>
              <w:bottom w:val="dashed" w:sz="4" w:space="0" w:color="auto"/>
            </w:tcBorders>
            <w:vAlign w:val="center"/>
          </w:tcPr>
          <w:p w:rsidR="00845716" w:rsidRPr="00635563" w:rsidRDefault="00E62E4D" w:rsidP="00845716">
            <w:pPr>
              <w:spacing w:after="0"/>
              <w:jc w:val="both"/>
            </w:pPr>
            <w:r>
              <w:rPr>
                <w:rFonts w:eastAsia="TimesNewRomanPSMT"/>
                <w:szCs w:val="24"/>
              </w:rPr>
              <w:t>L’élève réalise le montage n°2</w:t>
            </w:r>
            <w:r w:rsidR="00845716">
              <w:rPr>
                <w:rFonts w:eastAsia="TimesNewRomanPSMT"/>
                <w:szCs w:val="24"/>
              </w:rPr>
              <w:t>, interrupteur ouvert. Il règle correctement le GBF et mesure le niveau d’intensité acoustique sans</w:t>
            </w:r>
            <w:r w:rsidR="004502B9">
              <w:rPr>
                <w:rFonts w:eastAsia="TimesNewRomanPSMT"/>
                <w:szCs w:val="24"/>
              </w:rPr>
              <w:t xml:space="preserve"> plaque,</w:t>
            </w:r>
            <w:r w:rsidR="00845716">
              <w:rPr>
                <w:rFonts w:eastAsia="TimesNewRomanPSMT"/>
                <w:szCs w:val="24"/>
              </w:rPr>
              <w:t xml:space="preserve"> puis avec la 1</w:t>
            </w:r>
            <w:r w:rsidR="00845716" w:rsidRPr="00845716">
              <w:rPr>
                <w:rFonts w:eastAsia="TimesNewRomanPSMT"/>
                <w:szCs w:val="24"/>
                <w:vertAlign w:val="superscript"/>
              </w:rPr>
              <w:t>ère</w:t>
            </w:r>
            <w:r w:rsidR="004502B9">
              <w:rPr>
                <w:rFonts w:eastAsia="TimesNewRomanPSMT"/>
                <w:szCs w:val="24"/>
              </w:rPr>
              <w:t xml:space="preserve"> plaque de matériau.</w:t>
            </w:r>
          </w:p>
        </w:tc>
        <w:tc>
          <w:tcPr>
            <w:tcW w:w="1327" w:type="dxa"/>
            <w:tcBorders>
              <w:bottom w:val="dashed" w:sz="4" w:space="0" w:color="auto"/>
            </w:tcBorders>
            <w:vAlign w:val="center"/>
          </w:tcPr>
          <w:p w:rsidR="00845716" w:rsidRDefault="00845716" w:rsidP="00C90844">
            <w:pPr>
              <w:jc w:val="center"/>
            </w:pPr>
            <w:r>
              <w:t>REA</w:t>
            </w:r>
          </w:p>
        </w:tc>
        <w:tc>
          <w:tcPr>
            <w:tcW w:w="798" w:type="dxa"/>
            <w:tcBorders>
              <w:bottom w:val="dashed" w:sz="4" w:space="0" w:color="auto"/>
            </w:tcBorders>
            <w:vAlign w:val="center"/>
          </w:tcPr>
          <w:p w:rsidR="00845716" w:rsidRDefault="00845716" w:rsidP="00C90844">
            <w:pPr>
              <w:jc w:val="center"/>
            </w:pPr>
          </w:p>
        </w:tc>
        <w:tc>
          <w:tcPr>
            <w:tcW w:w="798" w:type="dxa"/>
            <w:tcBorders>
              <w:bottom w:val="dashed" w:sz="4" w:space="0" w:color="auto"/>
            </w:tcBorders>
            <w:vAlign w:val="center"/>
          </w:tcPr>
          <w:p w:rsidR="00845716" w:rsidRDefault="00845716" w:rsidP="00C90844">
            <w:pPr>
              <w:jc w:val="center"/>
            </w:pPr>
          </w:p>
        </w:tc>
        <w:tc>
          <w:tcPr>
            <w:tcW w:w="798" w:type="dxa"/>
            <w:tcBorders>
              <w:bottom w:val="dashed" w:sz="4" w:space="0" w:color="auto"/>
            </w:tcBorders>
            <w:vAlign w:val="center"/>
          </w:tcPr>
          <w:p w:rsidR="00845716" w:rsidRDefault="00845716" w:rsidP="00C90844">
            <w:pPr>
              <w:jc w:val="center"/>
            </w:pPr>
          </w:p>
        </w:tc>
      </w:tr>
      <w:tr w:rsidR="00845716" w:rsidTr="00845716">
        <w:trPr>
          <w:trHeight w:val="140"/>
          <w:jc w:val="center"/>
        </w:trPr>
        <w:tc>
          <w:tcPr>
            <w:tcW w:w="1175" w:type="dxa"/>
            <w:vMerge/>
            <w:vAlign w:val="center"/>
          </w:tcPr>
          <w:p w:rsidR="00845716" w:rsidRDefault="00845716" w:rsidP="00C90844">
            <w:pPr>
              <w:jc w:val="center"/>
            </w:pPr>
          </w:p>
        </w:tc>
        <w:tc>
          <w:tcPr>
            <w:tcW w:w="5892" w:type="dxa"/>
            <w:tcBorders>
              <w:top w:val="dashed" w:sz="4" w:space="0" w:color="auto"/>
            </w:tcBorders>
            <w:vAlign w:val="center"/>
          </w:tcPr>
          <w:p w:rsidR="00845716" w:rsidRPr="001F2A0C" w:rsidRDefault="00845716" w:rsidP="00845716">
            <w:pPr>
              <w:spacing w:after="0"/>
              <w:jc w:val="both"/>
              <w:rPr>
                <w:rFonts w:eastAsia="TimesNewRomanPSMT"/>
                <w:szCs w:val="24"/>
              </w:rPr>
            </w:pPr>
            <w:r>
              <w:rPr>
                <w:rFonts w:eastAsia="TimesNewRomanPSMT"/>
                <w:szCs w:val="24"/>
              </w:rPr>
              <w:t>L’élève complète le tableau de mesures.</w:t>
            </w:r>
          </w:p>
        </w:tc>
        <w:tc>
          <w:tcPr>
            <w:tcW w:w="1327" w:type="dxa"/>
            <w:tcBorders>
              <w:top w:val="dashed" w:sz="4" w:space="0" w:color="auto"/>
            </w:tcBorders>
            <w:vAlign w:val="center"/>
          </w:tcPr>
          <w:p w:rsidR="00845716" w:rsidRDefault="00845716" w:rsidP="00C90844">
            <w:pPr>
              <w:jc w:val="center"/>
            </w:pPr>
            <w:r>
              <w:t>REA</w:t>
            </w:r>
          </w:p>
        </w:tc>
        <w:tc>
          <w:tcPr>
            <w:tcW w:w="798" w:type="dxa"/>
            <w:tcBorders>
              <w:top w:val="dashed" w:sz="4" w:space="0" w:color="auto"/>
            </w:tcBorders>
            <w:vAlign w:val="center"/>
          </w:tcPr>
          <w:p w:rsidR="00845716" w:rsidRDefault="00845716" w:rsidP="00C90844">
            <w:pPr>
              <w:jc w:val="center"/>
            </w:pPr>
          </w:p>
        </w:tc>
        <w:tc>
          <w:tcPr>
            <w:tcW w:w="798" w:type="dxa"/>
            <w:tcBorders>
              <w:top w:val="dashed" w:sz="4" w:space="0" w:color="auto"/>
            </w:tcBorders>
            <w:vAlign w:val="center"/>
          </w:tcPr>
          <w:p w:rsidR="00845716" w:rsidRDefault="00845716" w:rsidP="00C90844">
            <w:pPr>
              <w:jc w:val="center"/>
            </w:pPr>
          </w:p>
        </w:tc>
        <w:tc>
          <w:tcPr>
            <w:tcW w:w="798" w:type="dxa"/>
            <w:tcBorders>
              <w:top w:val="dashed" w:sz="4" w:space="0" w:color="auto"/>
            </w:tcBorders>
            <w:vAlign w:val="center"/>
          </w:tcPr>
          <w:p w:rsidR="00845716" w:rsidRDefault="00845716" w:rsidP="00C90844">
            <w:pPr>
              <w:jc w:val="center"/>
            </w:pPr>
          </w:p>
        </w:tc>
      </w:tr>
      <w:tr w:rsidR="00417654" w:rsidTr="00C90844">
        <w:trPr>
          <w:trHeight w:val="656"/>
          <w:jc w:val="center"/>
        </w:trPr>
        <w:tc>
          <w:tcPr>
            <w:tcW w:w="1175" w:type="dxa"/>
            <w:vAlign w:val="center"/>
          </w:tcPr>
          <w:p w:rsidR="00417654" w:rsidRDefault="00845716" w:rsidP="00C90844">
            <w:pPr>
              <w:jc w:val="center"/>
            </w:pPr>
            <w:r>
              <w:t>5.</w:t>
            </w:r>
          </w:p>
        </w:tc>
        <w:tc>
          <w:tcPr>
            <w:tcW w:w="5892" w:type="dxa"/>
            <w:vAlign w:val="center"/>
          </w:tcPr>
          <w:p w:rsidR="00417654" w:rsidRPr="008D3DE8" w:rsidRDefault="00417654" w:rsidP="00C90844">
            <w:pPr>
              <w:spacing w:after="0"/>
              <w:rPr>
                <w:szCs w:val="24"/>
                <w:lang w:eastAsia="fr-FR"/>
              </w:rPr>
            </w:pPr>
            <w:r>
              <w:t>L’élève effectu</w:t>
            </w:r>
            <w:r w:rsidR="00845716">
              <w:t>e le calcul : « atténuation = 90</w:t>
            </w:r>
            <w:r>
              <w:t xml:space="preserve"> – niveau d’intensité acoustique mesuré précédemment »</w:t>
            </w:r>
            <w:r>
              <w:rPr>
                <w:szCs w:val="24"/>
                <w:lang w:eastAsia="fr-FR"/>
              </w:rPr>
              <w:t>.</w:t>
            </w:r>
          </w:p>
        </w:tc>
        <w:tc>
          <w:tcPr>
            <w:tcW w:w="1327" w:type="dxa"/>
            <w:vAlign w:val="center"/>
          </w:tcPr>
          <w:p w:rsidR="00417654" w:rsidRDefault="00845716" w:rsidP="00C90844">
            <w:pPr>
              <w:jc w:val="center"/>
            </w:pPr>
            <w:r>
              <w:t>RAI</w:t>
            </w: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</w:tr>
      <w:tr w:rsidR="00417654" w:rsidTr="00C90844">
        <w:trPr>
          <w:trHeight w:val="656"/>
          <w:jc w:val="center"/>
        </w:trPr>
        <w:tc>
          <w:tcPr>
            <w:tcW w:w="1175" w:type="dxa"/>
            <w:vAlign w:val="center"/>
          </w:tcPr>
          <w:p w:rsidR="00417654" w:rsidRDefault="00845716" w:rsidP="00C90844">
            <w:pPr>
              <w:jc w:val="center"/>
            </w:pPr>
            <w:r>
              <w:t>6.</w:t>
            </w:r>
          </w:p>
        </w:tc>
        <w:tc>
          <w:tcPr>
            <w:tcW w:w="5892" w:type="dxa"/>
            <w:vAlign w:val="center"/>
          </w:tcPr>
          <w:p w:rsidR="00417654" w:rsidRDefault="00417654" w:rsidP="00C90844">
            <w:pPr>
              <w:spacing w:after="0"/>
            </w:pPr>
            <w:r>
              <w:t>L’élève classe correctement les matériaux testés.</w:t>
            </w:r>
          </w:p>
        </w:tc>
        <w:tc>
          <w:tcPr>
            <w:tcW w:w="1327" w:type="dxa"/>
            <w:vAlign w:val="center"/>
          </w:tcPr>
          <w:p w:rsidR="00417654" w:rsidRDefault="00417654" w:rsidP="00C90844">
            <w:pPr>
              <w:jc w:val="center"/>
            </w:pPr>
            <w:r>
              <w:t>VAL</w:t>
            </w: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</w:tr>
      <w:tr w:rsidR="00417654" w:rsidTr="00C90844">
        <w:trPr>
          <w:trHeight w:val="270"/>
          <w:jc w:val="center"/>
        </w:trPr>
        <w:tc>
          <w:tcPr>
            <w:tcW w:w="1175" w:type="dxa"/>
            <w:vMerge w:val="restart"/>
            <w:vAlign w:val="center"/>
          </w:tcPr>
          <w:p w:rsidR="00417654" w:rsidRDefault="00845716" w:rsidP="00C90844">
            <w:pPr>
              <w:jc w:val="center"/>
            </w:pPr>
            <w:r>
              <w:t>7.</w:t>
            </w:r>
          </w:p>
        </w:tc>
        <w:tc>
          <w:tcPr>
            <w:tcW w:w="5892" w:type="dxa"/>
            <w:vAlign w:val="center"/>
          </w:tcPr>
          <w:p w:rsidR="00417654" w:rsidRDefault="00417654" w:rsidP="00380849">
            <w:pPr>
              <w:spacing w:after="0"/>
            </w:pPr>
            <w:r>
              <w:t>L’élè</w:t>
            </w:r>
            <w:r w:rsidR="00380849">
              <w:t xml:space="preserve">ve conclut en utilisant à la fois le classement des matériaux isolants phoniques et le classement des matériaux moins nocifs </w:t>
            </w:r>
            <w:r w:rsidR="00E62E4D">
              <w:t>écologiquement</w:t>
            </w:r>
            <w:r w:rsidR="00711D4D">
              <w:t xml:space="preserve"> </w:t>
            </w:r>
            <w:r w:rsidR="00380849">
              <w:t>(1</w:t>
            </w:r>
            <w:r w:rsidR="00380849" w:rsidRPr="00380849">
              <w:rPr>
                <w:vertAlign w:val="superscript"/>
              </w:rPr>
              <w:t>ère</w:t>
            </w:r>
            <w:r w:rsidR="00380849">
              <w:t xml:space="preserve"> séance).</w:t>
            </w:r>
          </w:p>
        </w:tc>
        <w:tc>
          <w:tcPr>
            <w:tcW w:w="1327" w:type="dxa"/>
            <w:vAlign w:val="center"/>
          </w:tcPr>
          <w:p w:rsidR="00417654" w:rsidRDefault="00DD282D" w:rsidP="00C90844">
            <w:pPr>
              <w:jc w:val="center"/>
            </w:pPr>
            <w:r>
              <w:t>VAL</w:t>
            </w: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</w:tr>
      <w:tr w:rsidR="00417654" w:rsidTr="00C90844">
        <w:trPr>
          <w:trHeight w:val="375"/>
          <w:jc w:val="center"/>
        </w:trPr>
        <w:tc>
          <w:tcPr>
            <w:tcW w:w="1175" w:type="dxa"/>
            <w:vMerge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5892" w:type="dxa"/>
            <w:vAlign w:val="center"/>
          </w:tcPr>
          <w:p w:rsidR="00417654" w:rsidRDefault="00417654" w:rsidP="00C90844">
            <w:pPr>
              <w:spacing w:after="0"/>
            </w:pPr>
            <w:r>
              <w:t>La qualité de la rédaction est satisfaisante.</w:t>
            </w:r>
          </w:p>
        </w:tc>
        <w:tc>
          <w:tcPr>
            <w:tcW w:w="1327" w:type="dxa"/>
            <w:vAlign w:val="center"/>
          </w:tcPr>
          <w:p w:rsidR="00417654" w:rsidRDefault="00417654" w:rsidP="00C90844">
            <w:pPr>
              <w:jc w:val="center"/>
            </w:pPr>
            <w:r>
              <w:t>COM</w:t>
            </w: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  <w:tc>
          <w:tcPr>
            <w:tcW w:w="798" w:type="dxa"/>
            <w:vAlign w:val="center"/>
          </w:tcPr>
          <w:p w:rsidR="00417654" w:rsidRDefault="00417654" w:rsidP="00C90844">
            <w:pPr>
              <w:jc w:val="center"/>
            </w:pPr>
          </w:p>
        </w:tc>
      </w:tr>
      <w:tr w:rsidR="00417654" w:rsidTr="00C90844">
        <w:trPr>
          <w:trHeight w:val="656"/>
          <w:jc w:val="center"/>
        </w:trPr>
        <w:tc>
          <w:tcPr>
            <w:tcW w:w="10788" w:type="dxa"/>
            <w:gridSpan w:val="6"/>
            <w:vAlign w:val="center"/>
          </w:tcPr>
          <w:p w:rsidR="00417654" w:rsidRDefault="00417654" w:rsidP="00C90844">
            <w:pPr>
              <w:spacing w:after="0"/>
            </w:pPr>
            <w:r>
              <w:t>1 : non conforme aux attendus</w:t>
            </w:r>
          </w:p>
          <w:p w:rsidR="00417654" w:rsidRDefault="00417654" w:rsidP="00C90844">
            <w:pPr>
              <w:spacing w:after="0"/>
            </w:pPr>
            <w:r>
              <w:t>2 : partiellement conforme aux attendus</w:t>
            </w:r>
          </w:p>
          <w:p w:rsidR="00417654" w:rsidRDefault="00417654" w:rsidP="00C90844">
            <w:pPr>
              <w:spacing w:after="0"/>
            </w:pPr>
            <w:r>
              <w:t>3 : conforme aux attendus</w:t>
            </w:r>
          </w:p>
        </w:tc>
      </w:tr>
    </w:tbl>
    <w:p w:rsidR="00DD282D" w:rsidRDefault="00DD282D" w:rsidP="00DD1A75">
      <w:pPr>
        <w:tabs>
          <w:tab w:val="left" w:pos="709"/>
          <w:tab w:val="left" w:pos="2552"/>
          <w:tab w:val="left" w:pos="3544"/>
        </w:tabs>
        <w:spacing w:after="0"/>
        <w:rPr>
          <w:rFonts w:cs="Arial"/>
          <w:sz w:val="24"/>
          <w:szCs w:val="24"/>
        </w:rPr>
      </w:pPr>
    </w:p>
    <w:p w:rsidR="006E7AFB" w:rsidRPr="00D37658" w:rsidRDefault="00DD282D" w:rsidP="00DD1A75">
      <w:pPr>
        <w:tabs>
          <w:tab w:val="left" w:pos="709"/>
          <w:tab w:val="left" w:pos="2552"/>
          <w:tab w:val="left" w:pos="3544"/>
        </w:tabs>
        <w:spacing w:after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:rsidR="00B83E65" w:rsidRPr="0032719F" w:rsidRDefault="00F833DA" w:rsidP="00F833DA">
      <w:pPr>
        <w:rPr>
          <w:rFonts w:ascii="Arial" w:hAnsi="Arial" w:cs="Arial"/>
          <w:szCs w:val="24"/>
          <w:u w:val="single"/>
        </w:rPr>
      </w:pPr>
      <w:r w:rsidRPr="0032719F">
        <w:rPr>
          <w:rFonts w:ascii="Arial" w:hAnsi="Arial" w:cs="Arial"/>
          <w:szCs w:val="24"/>
          <w:u w:val="single"/>
        </w:rPr>
        <w:lastRenderedPageBreak/>
        <w:t>Photo</w:t>
      </w:r>
      <w:r w:rsidR="001B61EC" w:rsidRPr="0032719F">
        <w:rPr>
          <w:rFonts w:ascii="Arial" w:hAnsi="Arial" w:cs="Arial"/>
          <w:szCs w:val="24"/>
          <w:u w:val="single"/>
        </w:rPr>
        <w:t>s</w:t>
      </w:r>
      <w:r w:rsidRPr="0032719F">
        <w:rPr>
          <w:rFonts w:ascii="Arial" w:hAnsi="Arial" w:cs="Arial"/>
          <w:szCs w:val="24"/>
          <w:u w:val="single"/>
        </w:rPr>
        <w:t> :</w:t>
      </w:r>
    </w:p>
    <w:p w:rsidR="00F833DA" w:rsidRPr="00D81973" w:rsidRDefault="0065246C" w:rsidP="0032719F">
      <w:pPr>
        <w:numPr>
          <w:ilvl w:val="0"/>
          <w:numId w:val="11"/>
        </w:numPr>
        <w:tabs>
          <w:tab w:val="left" w:pos="709"/>
          <w:tab w:val="left" w:pos="2552"/>
        </w:tabs>
        <w:spacing w:after="0"/>
        <w:rPr>
          <w:rFonts w:ascii="Arial" w:hAnsi="Arial" w:cs="Arial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973455</wp:posOffset>
            </wp:positionV>
            <wp:extent cx="3933825" cy="2962275"/>
            <wp:effectExtent l="19050" t="0" r="9525" b="0"/>
            <wp:wrapSquare wrapText="bothSides"/>
            <wp:docPr id="742" name="Image 742" descr="IMG_0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IMG_099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719F">
        <w:rPr>
          <w:rFonts w:ascii="Arial" w:hAnsi="Arial" w:cs="Arial"/>
        </w:rPr>
        <w:t>Différentes plaques</w:t>
      </w:r>
      <w:r w:rsidR="00575F1A">
        <w:rPr>
          <w:rFonts w:ascii="Arial" w:hAnsi="Arial" w:cs="Arial"/>
        </w:rPr>
        <w:t xml:space="preserve"> de matériaux,</w:t>
      </w:r>
      <w:r w:rsidR="0032719F">
        <w:rPr>
          <w:rFonts w:ascii="Arial" w:hAnsi="Arial" w:cs="Arial"/>
        </w:rPr>
        <w:t xml:space="preserve"> dans l’ordre : bois, polystyrène extrudé, caoutchouc, plaque de plâtre, carton.</w:t>
      </w:r>
    </w:p>
    <w:p w:rsidR="006752E9" w:rsidRDefault="006752E9" w:rsidP="00E1070C"/>
    <w:p w:rsidR="0032719F" w:rsidRDefault="0032719F" w:rsidP="00E1070C"/>
    <w:p w:rsidR="006B6F08" w:rsidRDefault="006B6F08" w:rsidP="00E1070C"/>
    <w:p w:rsidR="006B6F08" w:rsidRDefault="006B6F08" w:rsidP="00E1070C"/>
    <w:p w:rsidR="006B6F08" w:rsidRDefault="006B6F08" w:rsidP="00E1070C"/>
    <w:p w:rsidR="006B6F08" w:rsidRDefault="006B6F08" w:rsidP="00E1070C"/>
    <w:p w:rsidR="006B6F08" w:rsidRDefault="006B6F08" w:rsidP="00E1070C"/>
    <w:p w:rsidR="006B6F08" w:rsidRDefault="006B6F08" w:rsidP="00E1070C"/>
    <w:p w:rsidR="006B6F08" w:rsidRDefault="006B6F08" w:rsidP="00E1070C"/>
    <w:p w:rsidR="006B6F08" w:rsidRDefault="006B6F08" w:rsidP="00E1070C"/>
    <w:p w:rsidR="006B6F08" w:rsidRDefault="006B6F08" w:rsidP="00E1070C"/>
    <w:p w:rsidR="006B6F08" w:rsidRDefault="006B6F08" w:rsidP="00E1070C"/>
    <w:p w:rsidR="0032719F" w:rsidRPr="00575F1A" w:rsidRDefault="0032719F" w:rsidP="0032719F">
      <w:pPr>
        <w:numPr>
          <w:ilvl w:val="0"/>
          <w:numId w:val="11"/>
        </w:numPr>
        <w:rPr>
          <w:rFonts w:ascii="Arial" w:hAnsi="Arial" w:cs="Arial"/>
        </w:rPr>
      </w:pPr>
      <w:r w:rsidRPr="00575F1A">
        <w:rPr>
          <w:rFonts w:ascii="Arial" w:hAnsi="Arial" w:cs="Arial"/>
        </w:rPr>
        <w:t>Mo</w:t>
      </w:r>
      <w:r w:rsidR="006B6F08">
        <w:rPr>
          <w:rFonts w:ascii="Arial" w:hAnsi="Arial" w:cs="Arial"/>
        </w:rPr>
        <w:t>ntage n°2 proposé à la question 2.</w:t>
      </w:r>
    </w:p>
    <w:p w:rsidR="006B6F08" w:rsidRDefault="006B6F08" w:rsidP="00575F1A">
      <w:pPr>
        <w:ind w:left="720"/>
      </w:pPr>
    </w:p>
    <w:p w:rsidR="006B6F08" w:rsidRDefault="0065246C" w:rsidP="00575F1A">
      <w:pPr>
        <w:ind w:left="720"/>
      </w:pPr>
      <w:r>
        <w:rPr>
          <w:noProof/>
          <w:lang w:eastAsia="fr-FR" w:bidi="ar-SA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85725</wp:posOffset>
            </wp:positionH>
            <wp:positionV relativeFrom="margin">
              <wp:posOffset>4954905</wp:posOffset>
            </wp:positionV>
            <wp:extent cx="4286250" cy="3209925"/>
            <wp:effectExtent l="19050" t="0" r="0" b="0"/>
            <wp:wrapSquare wrapText="bothSides"/>
            <wp:docPr id="567" name="Image 567" descr="IMG_0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" descr="IMG_099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6F08" w:rsidRDefault="006B6F08" w:rsidP="00575F1A">
      <w:pPr>
        <w:ind w:left="720"/>
      </w:pPr>
    </w:p>
    <w:p w:rsidR="006B6F08" w:rsidRDefault="006B6F08" w:rsidP="00575F1A">
      <w:pPr>
        <w:ind w:left="720"/>
      </w:pPr>
    </w:p>
    <w:p w:rsidR="006B6F08" w:rsidRDefault="006B6F08" w:rsidP="00575F1A">
      <w:pPr>
        <w:ind w:left="720"/>
      </w:pPr>
    </w:p>
    <w:p w:rsidR="006B6F08" w:rsidRDefault="006B6F08" w:rsidP="00575F1A">
      <w:pPr>
        <w:ind w:left="720"/>
      </w:pPr>
    </w:p>
    <w:p w:rsidR="006B6F08" w:rsidRDefault="006B6F08" w:rsidP="00575F1A">
      <w:pPr>
        <w:ind w:left="720"/>
      </w:pPr>
    </w:p>
    <w:p w:rsidR="006B6F08" w:rsidRDefault="006B6F08" w:rsidP="00575F1A">
      <w:pPr>
        <w:ind w:left="720"/>
      </w:pPr>
    </w:p>
    <w:p w:rsidR="006B6F08" w:rsidRDefault="006B6F08" w:rsidP="00575F1A">
      <w:pPr>
        <w:ind w:left="720"/>
      </w:pPr>
    </w:p>
    <w:p w:rsidR="006B6F08" w:rsidRDefault="006B6F08" w:rsidP="00575F1A">
      <w:pPr>
        <w:ind w:left="720"/>
      </w:pPr>
    </w:p>
    <w:p w:rsidR="006B6F08" w:rsidRDefault="006B6F08" w:rsidP="00575F1A">
      <w:pPr>
        <w:ind w:left="720"/>
      </w:pPr>
    </w:p>
    <w:p w:rsidR="006B6F08" w:rsidRDefault="006B6F08" w:rsidP="00575F1A">
      <w:pPr>
        <w:ind w:left="720"/>
      </w:pPr>
    </w:p>
    <w:p w:rsidR="006B6F08" w:rsidRDefault="006B6F08" w:rsidP="00575F1A">
      <w:pPr>
        <w:ind w:left="720"/>
      </w:pPr>
    </w:p>
    <w:p w:rsidR="006B6F08" w:rsidRDefault="006B6F08" w:rsidP="00575F1A">
      <w:pPr>
        <w:ind w:left="720"/>
      </w:pPr>
    </w:p>
    <w:p w:rsidR="006B6F08" w:rsidRDefault="006B6F08" w:rsidP="00575F1A">
      <w:pPr>
        <w:ind w:left="720"/>
      </w:pPr>
    </w:p>
    <w:p w:rsidR="00575F1A" w:rsidRDefault="006B6F08" w:rsidP="006B6F08">
      <w:pPr>
        <w:numPr>
          <w:ilvl w:val="0"/>
          <w:numId w:val="11"/>
        </w:numPr>
      </w:pPr>
      <w:r>
        <w:t>Caisson réalisé avec une boite de ramettes de papier et du polystyrène :</w:t>
      </w:r>
    </w:p>
    <w:p w:rsidR="0032719F" w:rsidRDefault="0032719F" w:rsidP="00E1070C">
      <w:pPr>
        <w:rPr>
          <w:sz w:val="2"/>
          <w:szCs w:val="2"/>
        </w:rPr>
      </w:pPr>
    </w:p>
    <w:p w:rsidR="00234111" w:rsidRDefault="0065246C" w:rsidP="00E1070C">
      <w:pPr>
        <w:rPr>
          <w:sz w:val="2"/>
          <w:szCs w:val="2"/>
        </w:rPr>
      </w:pPr>
      <w:r>
        <w:rPr>
          <w:noProof/>
          <w:lang w:eastAsia="fr-FR" w:bidi="ar-SA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123825</wp:posOffset>
            </wp:positionH>
            <wp:positionV relativeFrom="margin">
              <wp:posOffset>859155</wp:posOffset>
            </wp:positionV>
            <wp:extent cx="4910455" cy="3684905"/>
            <wp:effectExtent l="19050" t="0" r="4445" b="0"/>
            <wp:wrapSquare wrapText="bothSides"/>
            <wp:docPr id="741" name="Image 741" descr="isolation acoustique CM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isolation acoustique CME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111" w:rsidRDefault="00234111" w:rsidP="00E1070C">
      <w:pPr>
        <w:rPr>
          <w:sz w:val="2"/>
          <w:szCs w:val="2"/>
        </w:rPr>
      </w:pPr>
    </w:p>
    <w:p w:rsidR="00234111" w:rsidRDefault="00234111" w:rsidP="006B6F08">
      <w:pPr>
        <w:rPr>
          <w:sz w:val="2"/>
          <w:szCs w:val="2"/>
        </w:rPr>
      </w:pPr>
    </w:p>
    <w:p w:rsidR="00234111" w:rsidRPr="008C424F" w:rsidRDefault="00234111" w:rsidP="006B6F08">
      <w:pPr>
        <w:numPr>
          <w:ilvl w:val="0"/>
          <w:numId w:val="11"/>
        </w:numPr>
        <w:rPr>
          <w:sz w:val="2"/>
          <w:szCs w:val="2"/>
        </w:rPr>
      </w:pPr>
    </w:p>
    <w:sectPr w:rsidR="00234111" w:rsidRPr="008C424F" w:rsidSect="00E1070C">
      <w:pgSz w:w="11906" w:h="16838"/>
      <w:pgMar w:top="851" w:right="849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58C1" w:rsidRDefault="005058C1" w:rsidP="00DF0D74">
      <w:pPr>
        <w:spacing w:after="0" w:line="240" w:lineRule="auto"/>
      </w:pPr>
      <w:r>
        <w:separator/>
      </w:r>
    </w:p>
  </w:endnote>
  <w:endnote w:type="continuationSeparator" w:id="0">
    <w:p w:rsidR="005058C1" w:rsidRDefault="005058C1" w:rsidP="00DF0D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EurostileRegular">
    <w:altName w:val="Eurostil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pitalsRegular">
    <w:altName w:val="Capital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pperplateGothic-Bold">
    <w:altName w:val="Copperplate Gothic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Calligraphy-Italic">
    <w:altName w:val="Lucida Calligraphy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IN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DIN-Medium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58C1" w:rsidRDefault="005058C1" w:rsidP="00DF0D74">
      <w:pPr>
        <w:spacing w:after="0" w:line="240" w:lineRule="auto"/>
      </w:pPr>
      <w:r>
        <w:separator/>
      </w:r>
    </w:p>
  </w:footnote>
  <w:footnote w:type="continuationSeparator" w:id="0">
    <w:p w:rsidR="005058C1" w:rsidRDefault="005058C1" w:rsidP="00DF0D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74856"/>
    <w:multiLevelType w:val="hybridMultilevel"/>
    <w:tmpl w:val="886883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9130B"/>
    <w:multiLevelType w:val="hybridMultilevel"/>
    <w:tmpl w:val="255202E4"/>
    <w:lvl w:ilvl="0" w:tplc="89588AF4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A42447B"/>
    <w:multiLevelType w:val="hybridMultilevel"/>
    <w:tmpl w:val="82660C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03DEC"/>
    <w:multiLevelType w:val="hybridMultilevel"/>
    <w:tmpl w:val="C8FAD69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54172D"/>
    <w:multiLevelType w:val="hybridMultilevel"/>
    <w:tmpl w:val="0046002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165ABD"/>
    <w:multiLevelType w:val="hybridMultilevel"/>
    <w:tmpl w:val="56CA1D74"/>
    <w:lvl w:ilvl="0" w:tplc="EA6E04E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D62786"/>
    <w:multiLevelType w:val="hybridMultilevel"/>
    <w:tmpl w:val="50BE0C0A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52C4434"/>
    <w:multiLevelType w:val="hybridMultilevel"/>
    <w:tmpl w:val="91CE2B8E"/>
    <w:lvl w:ilvl="0" w:tplc="4A0E69D8">
      <w:start w:val="1"/>
      <w:numFmt w:val="bullet"/>
      <w:lvlText w:val="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35593"/>
    <w:multiLevelType w:val="hybridMultilevel"/>
    <w:tmpl w:val="FB8007B0"/>
    <w:lvl w:ilvl="0" w:tplc="E992423A">
      <w:numFmt w:val="bullet"/>
      <w:lvlText w:val="-"/>
      <w:lvlJc w:val="left"/>
      <w:pPr>
        <w:ind w:left="720" w:hanging="360"/>
      </w:pPr>
      <w:rPr>
        <w:rFonts w:ascii="EurostileRegular" w:eastAsia="Times New Roman" w:hAnsi="EurostileRegular" w:cs="EurostileRegular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2139BE"/>
    <w:multiLevelType w:val="hybridMultilevel"/>
    <w:tmpl w:val="E57C4A3E"/>
    <w:lvl w:ilvl="0" w:tplc="EF648C38"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0">
    <w:nsid w:val="6B572C4B"/>
    <w:multiLevelType w:val="multilevel"/>
    <w:tmpl w:val="19DA47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1">
    <w:nsid w:val="71A0445D"/>
    <w:multiLevelType w:val="hybridMultilevel"/>
    <w:tmpl w:val="363AD0EC"/>
    <w:lvl w:ilvl="0" w:tplc="A8A4142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820396B"/>
    <w:multiLevelType w:val="hybridMultilevel"/>
    <w:tmpl w:val="D6C603E4"/>
    <w:lvl w:ilvl="0" w:tplc="05526D62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12"/>
  </w:num>
  <w:num w:numId="5">
    <w:abstractNumId w:val="0"/>
  </w:num>
  <w:num w:numId="6">
    <w:abstractNumId w:val="10"/>
  </w:num>
  <w:num w:numId="7">
    <w:abstractNumId w:val="5"/>
  </w:num>
  <w:num w:numId="8">
    <w:abstractNumId w:val="1"/>
  </w:num>
  <w:num w:numId="9">
    <w:abstractNumId w:val="6"/>
  </w:num>
  <w:num w:numId="10">
    <w:abstractNumId w:val="4"/>
  </w:num>
  <w:num w:numId="11">
    <w:abstractNumId w:val="2"/>
  </w:num>
  <w:num w:numId="12">
    <w:abstractNumId w:val="3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E1070C"/>
    <w:rsid w:val="00000EF0"/>
    <w:rsid w:val="0000562C"/>
    <w:rsid w:val="0002720D"/>
    <w:rsid w:val="00031C35"/>
    <w:rsid w:val="000333E4"/>
    <w:rsid w:val="00037365"/>
    <w:rsid w:val="0005214C"/>
    <w:rsid w:val="0005740C"/>
    <w:rsid w:val="00083273"/>
    <w:rsid w:val="00090F40"/>
    <w:rsid w:val="000B0B77"/>
    <w:rsid w:val="000D19D5"/>
    <w:rsid w:val="000D6BAD"/>
    <w:rsid w:val="000E1237"/>
    <w:rsid w:val="000E67E2"/>
    <w:rsid w:val="000F27D0"/>
    <w:rsid w:val="000F4459"/>
    <w:rsid w:val="000F75B5"/>
    <w:rsid w:val="00102B5F"/>
    <w:rsid w:val="001125F0"/>
    <w:rsid w:val="001170FE"/>
    <w:rsid w:val="0013730D"/>
    <w:rsid w:val="00146793"/>
    <w:rsid w:val="001850BB"/>
    <w:rsid w:val="001B61EC"/>
    <w:rsid w:val="001C4450"/>
    <w:rsid w:val="001D06F9"/>
    <w:rsid w:val="001D50C9"/>
    <w:rsid w:val="001E0150"/>
    <w:rsid w:val="001E4F01"/>
    <w:rsid w:val="001F24AB"/>
    <w:rsid w:val="001F2654"/>
    <w:rsid w:val="00207048"/>
    <w:rsid w:val="00231D93"/>
    <w:rsid w:val="00232333"/>
    <w:rsid w:val="00234111"/>
    <w:rsid w:val="00236EDB"/>
    <w:rsid w:val="00247F33"/>
    <w:rsid w:val="0025516C"/>
    <w:rsid w:val="0025561F"/>
    <w:rsid w:val="00265FCB"/>
    <w:rsid w:val="0027065D"/>
    <w:rsid w:val="00274641"/>
    <w:rsid w:val="00287DC7"/>
    <w:rsid w:val="002A573F"/>
    <w:rsid w:val="002B1251"/>
    <w:rsid w:val="002B6A56"/>
    <w:rsid w:val="002F6D6C"/>
    <w:rsid w:val="00313033"/>
    <w:rsid w:val="00317887"/>
    <w:rsid w:val="00320132"/>
    <w:rsid w:val="003229A8"/>
    <w:rsid w:val="0032719F"/>
    <w:rsid w:val="00331B53"/>
    <w:rsid w:val="003540DF"/>
    <w:rsid w:val="00357155"/>
    <w:rsid w:val="003579C4"/>
    <w:rsid w:val="00364708"/>
    <w:rsid w:val="00366F2A"/>
    <w:rsid w:val="00371E25"/>
    <w:rsid w:val="003733A2"/>
    <w:rsid w:val="00380190"/>
    <w:rsid w:val="00380849"/>
    <w:rsid w:val="00385BD5"/>
    <w:rsid w:val="00390BD2"/>
    <w:rsid w:val="00392CC7"/>
    <w:rsid w:val="0039613A"/>
    <w:rsid w:val="003C315B"/>
    <w:rsid w:val="003C6499"/>
    <w:rsid w:val="003D0D45"/>
    <w:rsid w:val="003E0F54"/>
    <w:rsid w:val="003F459E"/>
    <w:rsid w:val="003F6430"/>
    <w:rsid w:val="004027F1"/>
    <w:rsid w:val="004038B5"/>
    <w:rsid w:val="0041200D"/>
    <w:rsid w:val="00413225"/>
    <w:rsid w:val="00417654"/>
    <w:rsid w:val="004502B9"/>
    <w:rsid w:val="004648D2"/>
    <w:rsid w:val="0046505A"/>
    <w:rsid w:val="004A59FE"/>
    <w:rsid w:val="004B1771"/>
    <w:rsid w:val="004B2DD8"/>
    <w:rsid w:val="004B7C9E"/>
    <w:rsid w:val="004C30BA"/>
    <w:rsid w:val="004E0732"/>
    <w:rsid w:val="004E15EA"/>
    <w:rsid w:val="005058C1"/>
    <w:rsid w:val="00507E85"/>
    <w:rsid w:val="00512AE0"/>
    <w:rsid w:val="005141A1"/>
    <w:rsid w:val="005151F5"/>
    <w:rsid w:val="00520139"/>
    <w:rsid w:val="005251B2"/>
    <w:rsid w:val="005258C7"/>
    <w:rsid w:val="0052773B"/>
    <w:rsid w:val="0054060B"/>
    <w:rsid w:val="005574E6"/>
    <w:rsid w:val="0057316E"/>
    <w:rsid w:val="00575F1A"/>
    <w:rsid w:val="00577C8D"/>
    <w:rsid w:val="005820A7"/>
    <w:rsid w:val="005B59D9"/>
    <w:rsid w:val="005E1093"/>
    <w:rsid w:val="005E290C"/>
    <w:rsid w:val="005F2A56"/>
    <w:rsid w:val="00606B7B"/>
    <w:rsid w:val="00614166"/>
    <w:rsid w:val="00614F9B"/>
    <w:rsid w:val="00616821"/>
    <w:rsid w:val="00623455"/>
    <w:rsid w:val="0065246C"/>
    <w:rsid w:val="00671536"/>
    <w:rsid w:val="006752E9"/>
    <w:rsid w:val="00684681"/>
    <w:rsid w:val="00687FFD"/>
    <w:rsid w:val="00694CE9"/>
    <w:rsid w:val="00697ADA"/>
    <w:rsid w:val="006B0A76"/>
    <w:rsid w:val="006B6F08"/>
    <w:rsid w:val="006C0FBA"/>
    <w:rsid w:val="006C5710"/>
    <w:rsid w:val="006D76FB"/>
    <w:rsid w:val="006E4EB8"/>
    <w:rsid w:val="006E7AFB"/>
    <w:rsid w:val="006F7C63"/>
    <w:rsid w:val="00704AB8"/>
    <w:rsid w:val="00711D4D"/>
    <w:rsid w:val="0073177B"/>
    <w:rsid w:val="007319D2"/>
    <w:rsid w:val="007469F3"/>
    <w:rsid w:val="00747A56"/>
    <w:rsid w:val="00751896"/>
    <w:rsid w:val="00764C3B"/>
    <w:rsid w:val="007A0B77"/>
    <w:rsid w:val="007B2BD3"/>
    <w:rsid w:val="007B4E07"/>
    <w:rsid w:val="007E38DD"/>
    <w:rsid w:val="007F6393"/>
    <w:rsid w:val="00800118"/>
    <w:rsid w:val="00814B32"/>
    <w:rsid w:val="00845716"/>
    <w:rsid w:val="00853EDE"/>
    <w:rsid w:val="00854D40"/>
    <w:rsid w:val="00856157"/>
    <w:rsid w:val="0086058B"/>
    <w:rsid w:val="008661BD"/>
    <w:rsid w:val="008664F9"/>
    <w:rsid w:val="00885DE4"/>
    <w:rsid w:val="00895958"/>
    <w:rsid w:val="008B5DD2"/>
    <w:rsid w:val="008C3FB7"/>
    <w:rsid w:val="008C424F"/>
    <w:rsid w:val="008C5058"/>
    <w:rsid w:val="008D3DE8"/>
    <w:rsid w:val="008D4A2C"/>
    <w:rsid w:val="008E2463"/>
    <w:rsid w:val="008F749A"/>
    <w:rsid w:val="00903EE5"/>
    <w:rsid w:val="009116D3"/>
    <w:rsid w:val="00935838"/>
    <w:rsid w:val="00947EAD"/>
    <w:rsid w:val="00966261"/>
    <w:rsid w:val="0097654E"/>
    <w:rsid w:val="009C4D2E"/>
    <w:rsid w:val="009C6A74"/>
    <w:rsid w:val="009D2ABC"/>
    <w:rsid w:val="009D7FF8"/>
    <w:rsid w:val="009F2E56"/>
    <w:rsid w:val="009F4A1E"/>
    <w:rsid w:val="00A04057"/>
    <w:rsid w:val="00A14BD0"/>
    <w:rsid w:val="00A3161F"/>
    <w:rsid w:val="00A40B45"/>
    <w:rsid w:val="00A7385A"/>
    <w:rsid w:val="00A81C53"/>
    <w:rsid w:val="00A8776F"/>
    <w:rsid w:val="00A90E1E"/>
    <w:rsid w:val="00A9745F"/>
    <w:rsid w:val="00AA10A2"/>
    <w:rsid w:val="00AA18FB"/>
    <w:rsid w:val="00AB1FEF"/>
    <w:rsid w:val="00AF3437"/>
    <w:rsid w:val="00AF6D27"/>
    <w:rsid w:val="00B02859"/>
    <w:rsid w:val="00B17732"/>
    <w:rsid w:val="00B23C05"/>
    <w:rsid w:val="00B27BA0"/>
    <w:rsid w:val="00B3766F"/>
    <w:rsid w:val="00B4686A"/>
    <w:rsid w:val="00B502D0"/>
    <w:rsid w:val="00B5506E"/>
    <w:rsid w:val="00B55F06"/>
    <w:rsid w:val="00B64E10"/>
    <w:rsid w:val="00B72852"/>
    <w:rsid w:val="00B72AF6"/>
    <w:rsid w:val="00B805B4"/>
    <w:rsid w:val="00B83E65"/>
    <w:rsid w:val="00B9630D"/>
    <w:rsid w:val="00B9658C"/>
    <w:rsid w:val="00BA355C"/>
    <w:rsid w:val="00BC4EB6"/>
    <w:rsid w:val="00BD3672"/>
    <w:rsid w:val="00C22E20"/>
    <w:rsid w:val="00C30F41"/>
    <w:rsid w:val="00C3286F"/>
    <w:rsid w:val="00C34097"/>
    <w:rsid w:val="00C40261"/>
    <w:rsid w:val="00C634CF"/>
    <w:rsid w:val="00C86F81"/>
    <w:rsid w:val="00C90844"/>
    <w:rsid w:val="00C930D4"/>
    <w:rsid w:val="00CA1BD1"/>
    <w:rsid w:val="00CC12F0"/>
    <w:rsid w:val="00CC230F"/>
    <w:rsid w:val="00CF3053"/>
    <w:rsid w:val="00D12E84"/>
    <w:rsid w:val="00D226F2"/>
    <w:rsid w:val="00D34C38"/>
    <w:rsid w:val="00D34F6F"/>
    <w:rsid w:val="00D3646B"/>
    <w:rsid w:val="00D36754"/>
    <w:rsid w:val="00D37658"/>
    <w:rsid w:val="00D66171"/>
    <w:rsid w:val="00D71985"/>
    <w:rsid w:val="00D81973"/>
    <w:rsid w:val="00D94C3D"/>
    <w:rsid w:val="00DA033E"/>
    <w:rsid w:val="00DA4E1A"/>
    <w:rsid w:val="00DA51E0"/>
    <w:rsid w:val="00DA5420"/>
    <w:rsid w:val="00DB2285"/>
    <w:rsid w:val="00DB4387"/>
    <w:rsid w:val="00DB4AB3"/>
    <w:rsid w:val="00DC470D"/>
    <w:rsid w:val="00DD1A75"/>
    <w:rsid w:val="00DD282D"/>
    <w:rsid w:val="00DD7706"/>
    <w:rsid w:val="00DF0D74"/>
    <w:rsid w:val="00DF36F9"/>
    <w:rsid w:val="00E02129"/>
    <w:rsid w:val="00E06422"/>
    <w:rsid w:val="00E1070C"/>
    <w:rsid w:val="00E30145"/>
    <w:rsid w:val="00E43DF9"/>
    <w:rsid w:val="00E47604"/>
    <w:rsid w:val="00E53084"/>
    <w:rsid w:val="00E548D3"/>
    <w:rsid w:val="00E56804"/>
    <w:rsid w:val="00E6149D"/>
    <w:rsid w:val="00E62E4D"/>
    <w:rsid w:val="00E864FC"/>
    <w:rsid w:val="00E8778B"/>
    <w:rsid w:val="00E924C4"/>
    <w:rsid w:val="00EA7F6E"/>
    <w:rsid w:val="00EB03B9"/>
    <w:rsid w:val="00EB3F8F"/>
    <w:rsid w:val="00EC6DD2"/>
    <w:rsid w:val="00EC7CF7"/>
    <w:rsid w:val="00ED532A"/>
    <w:rsid w:val="00F16719"/>
    <w:rsid w:val="00F33259"/>
    <w:rsid w:val="00F62A9B"/>
    <w:rsid w:val="00F62C83"/>
    <w:rsid w:val="00F74322"/>
    <w:rsid w:val="00F75350"/>
    <w:rsid w:val="00F7690A"/>
    <w:rsid w:val="00F833DA"/>
    <w:rsid w:val="00F84588"/>
    <w:rsid w:val="00F85BA1"/>
    <w:rsid w:val="00FB5641"/>
    <w:rsid w:val="00FC2B06"/>
    <w:rsid w:val="00FD2F56"/>
    <w:rsid w:val="00FD6586"/>
    <w:rsid w:val="00FE0DE6"/>
    <w:rsid w:val="00FE50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AutoShape 65"/>
        <o:r id="V:Rule2" type="connector" idref="#AutoShape 22"/>
        <o:r id="V:Rule3" type="connector" idref="#AutoShape 75"/>
        <o:r id="V:Rule4" type="connector" idref="#AutoShape 588"/>
        <o:r id="V:Rule5" type="connector" idref="#AutoShape 589"/>
        <o:r id="V:Rule6" type="connector" idref="#AutoShape 59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70C"/>
    <w:pPr>
      <w:spacing w:after="200" w:line="276" w:lineRule="auto"/>
    </w:pPr>
    <w:rPr>
      <w:rFonts w:eastAsia="Times New Roman"/>
      <w:sz w:val="22"/>
      <w:szCs w:val="22"/>
      <w:lang w:eastAsia="en-US" w:bidi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833D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6">
    <w:name w:val="heading 6"/>
    <w:basedOn w:val="Normal"/>
    <w:next w:val="Normal"/>
    <w:link w:val="Titre6Car"/>
    <w:uiPriority w:val="9"/>
    <w:qFormat/>
    <w:rsid w:val="009C4D2E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65FCB"/>
    <w:rPr>
      <w:rFonts w:ascii="Tahoma" w:eastAsia="Times New Roman" w:hAnsi="Tahoma" w:cs="Tahoma"/>
      <w:sz w:val="16"/>
      <w:szCs w:val="16"/>
      <w:lang w:bidi="fr-FR"/>
    </w:rPr>
  </w:style>
  <w:style w:type="paragraph" w:styleId="En-tte">
    <w:name w:val="header"/>
    <w:basedOn w:val="Normal"/>
    <w:link w:val="En-tteCar"/>
    <w:uiPriority w:val="99"/>
    <w:semiHidden/>
    <w:unhideWhenUsed/>
    <w:rsid w:val="00DF0D7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DF0D74"/>
    <w:rPr>
      <w:rFonts w:eastAsia="Times New Roman"/>
      <w:sz w:val="22"/>
      <w:szCs w:val="22"/>
      <w:lang w:eastAsia="en-US" w:bidi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DF0D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DF0D74"/>
    <w:rPr>
      <w:rFonts w:eastAsia="Times New Roman"/>
      <w:sz w:val="22"/>
      <w:szCs w:val="22"/>
      <w:lang w:eastAsia="en-US" w:bidi="fr-FR"/>
    </w:rPr>
  </w:style>
  <w:style w:type="paragraph" w:customStyle="1" w:styleId="Default">
    <w:name w:val="Default"/>
    <w:rsid w:val="00764C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re6Car">
    <w:name w:val="Titre 6 Car"/>
    <w:link w:val="Titre6"/>
    <w:uiPriority w:val="9"/>
    <w:semiHidden/>
    <w:rsid w:val="009C4D2E"/>
    <w:rPr>
      <w:rFonts w:ascii="Cambria" w:eastAsia="Times New Roman" w:hAnsi="Cambria"/>
      <w:i/>
      <w:iCs/>
      <w:color w:val="243F60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9C4D2E"/>
    <w:pPr>
      <w:ind w:left="720"/>
      <w:contextualSpacing/>
    </w:pPr>
    <w:rPr>
      <w:rFonts w:eastAsia="Calibri"/>
      <w:lang w:bidi="ar-SA"/>
    </w:rPr>
  </w:style>
  <w:style w:type="table" w:styleId="Grilledutableau">
    <w:name w:val="Table Grid"/>
    <w:basedOn w:val="TableauNormal"/>
    <w:uiPriority w:val="59"/>
    <w:rsid w:val="007319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59"/>
    <w:rsid w:val="00E064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-tetedepage">
    <w:name w:val="En-tete de page"/>
    <w:basedOn w:val="Normal"/>
    <w:rsid w:val="00F833DA"/>
    <w:pPr>
      <w:tabs>
        <w:tab w:val="center" w:pos="4536"/>
        <w:tab w:val="right" w:pos="9072"/>
      </w:tabs>
      <w:spacing w:before="60" w:after="240" w:line="240" w:lineRule="auto"/>
      <w:jc w:val="center"/>
    </w:pPr>
    <w:rPr>
      <w:rFonts w:ascii="Arial" w:hAnsi="Arial"/>
      <w:b/>
      <w:color w:val="3229A7"/>
      <w:sz w:val="32"/>
      <w:szCs w:val="20"/>
      <w:lang w:eastAsia="fr-FR" w:bidi="ar-SA"/>
    </w:rPr>
  </w:style>
  <w:style w:type="paragraph" w:customStyle="1" w:styleId="Titre1numrot">
    <w:name w:val="Titre 1 numéroté"/>
    <w:basedOn w:val="Titre1"/>
    <w:rsid w:val="00F833DA"/>
    <w:pPr>
      <w:numPr>
        <w:numId w:val="8"/>
      </w:numPr>
      <w:pBdr>
        <w:bottom w:val="single" w:sz="12" w:space="1" w:color="8453C6"/>
      </w:pBdr>
      <w:tabs>
        <w:tab w:val="clear" w:pos="0"/>
        <w:tab w:val="num" w:pos="360"/>
      </w:tabs>
      <w:spacing w:before="60" w:after="240" w:line="240" w:lineRule="auto"/>
      <w:ind w:left="0" w:firstLine="0"/>
    </w:pPr>
    <w:rPr>
      <w:rFonts w:ascii="Arial" w:hAnsi="Arial"/>
      <w:bCs w:val="0"/>
      <w:color w:val="8453C6"/>
      <w:spacing w:val="2"/>
      <w:kern w:val="0"/>
      <w:sz w:val="28"/>
      <w:szCs w:val="28"/>
      <w:lang w:eastAsia="fr-FR" w:bidi="ar-SA"/>
    </w:rPr>
  </w:style>
  <w:style w:type="character" w:customStyle="1" w:styleId="Titre1Car">
    <w:name w:val="Titre 1 Car"/>
    <w:link w:val="Titre1"/>
    <w:uiPriority w:val="9"/>
    <w:rsid w:val="00F833DA"/>
    <w:rPr>
      <w:rFonts w:ascii="Cambria" w:eastAsia="Times New Roman" w:hAnsi="Cambria" w:cs="Times New Roman"/>
      <w:b/>
      <w:bCs/>
      <w:kern w:val="32"/>
      <w:sz w:val="32"/>
      <w:szCs w:val="32"/>
      <w:lang w:eastAsia="en-US" w:bidi="fr-FR"/>
    </w:rPr>
  </w:style>
  <w:style w:type="character" w:styleId="Lienhypertexte">
    <w:name w:val="Hyperlink"/>
    <w:uiPriority w:val="99"/>
    <w:unhideWhenUsed/>
    <w:rsid w:val="00EC7C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070C"/>
    <w:pPr>
      <w:spacing w:after="200" w:line="276" w:lineRule="auto"/>
    </w:pPr>
    <w:rPr>
      <w:rFonts w:eastAsia="Times New Roman"/>
      <w:sz w:val="22"/>
      <w:szCs w:val="22"/>
      <w:lang w:eastAsia="en-US" w:bidi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F833DA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6">
    <w:name w:val="heading 6"/>
    <w:basedOn w:val="Normal"/>
    <w:next w:val="Normal"/>
    <w:link w:val="Titre6Car"/>
    <w:uiPriority w:val="9"/>
    <w:qFormat/>
    <w:rsid w:val="009C4D2E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lang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65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65FCB"/>
    <w:rPr>
      <w:rFonts w:ascii="Tahoma" w:eastAsia="Times New Roman" w:hAnsi="Tahoma" w:cs="Tahoma"/>
      <w:sz w:val="16"/>
      <w:szCs w:val="16"/>
      <w:lang w:bidi="fr-FR"/>
    </w:rPr>
  </w:style>
  <w:style w:type="paragraph" w:styleId="En-tte">
    <w:name w:val="header"/>
    <w:basedOn w:val="Normal"/>
    <w:link w:val="En-tteCar"/>
    <w:uiPriority w:val="99"/>
    <w:semiHidden/>
    <w:unhideWhenUsed/>
    <w:rsid w:val="00DF0D7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semiHidden/>
    <w:rsid w:val="00DF0D74"/>
    <w:rPr>
      <w:rFonts w:eastAsia="Times New Roman"/>
      <w:sz w:val="22"/>
      <w:szCs w:val="22"/>
      <w:lang w:eastAsia="en-US" w:bidi="fr-FR"/>
    </w:rPr>
  </w:style>
  <w:style w:type="paragraph" w:styleId="Pieddepage">
    <w:name w:val="footer"/>
    <w:basedOn w:val="Normal"/>
    <w:link w:val="PieddepageCar"/>
    <w:uiPriority w:val="99"/>
    <w:semiHidden/>
    <w:unhideWhenUsed/>
    <w:rsid w:val="00DF0D7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semiHidden/>
    <w:rsid w:val="00DF0D74"/>
    <w:rPr>
      <w:rFonts w:eastAsia="Times New Roman"/>
      <w:sz w:val="22"/>
      <w:szCs w:val="22"/>
      <w:lang w:eastAsia="en-US" w:bidi="fr-FR"/>
    </w:rPr>
  </w:style>
  <w:style w:type="paragraph" w:customStyle="1" w:styleId="Default">
    <w:name w:val="Default"/>
    <w:rsid w:val="00764C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itre6Car">
    <w:name w:val="Titre 6 Car"/>
    <w:link w:val="Titre6"/>
    <w:uiPriority w:val="9"/>
    <w:semiHidden/>
    <w:rsid w:val="009C4D2E"/>
    <w:rPr>
      <w:rFonts w:ascii="Cambria" w:eastAsia="Times New Roman" w:hAnsi="Cambria"/>
      <w:i/>
      <w:iCs/>
      <w:color w:val="243F60"/>
      <w:sz w:val="22"/>
      <w:szCs w:val="22"/>
      <w:lang w:eastAsia="en-US"/>
    </w:rPr>
  </w:style>
  <w:style w:type="paragraph" w:styleId="Paragraphedeliste">
    <w:name w:val="List Paragraph"/>
    <w:basedOn w:val="Normal"/>
    <w:uiPriority w:val="34"/>
    <w:qFormat/>
    <w:rsid w:val="009C4D2E"/>
    <w:pPr>
      <w:ind w:left="720"/>
      <w:contextualSpacing/>
    </w:pPr>
    <w:rPr>
      <w:rFonts w:eastAsia="Calibri"/>
      <w:lang w:bidi="ar-SA"/>
    </w:rPr>
  </w:style>
  <w:style w:type="table" w:styleId="Grilledutableau">
    <w:name w:val="Table Grid"/>
    <w:basedOn w:val="TableauNormal"/>
    <w:uiPriority w:val="59"/>
    <w:rsid w:val="007319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E064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-tetedepage">
    <w:name w:val="En-tete de page"/>
    <w:basedOn w:val="Normal"/>
    <w:rsid w:val="00F833DA"/>
    <w:pPr>
      <w:tabs>
        <w:tab w:val="center" w:pos="4536"/>
        <w:tab w:val="right" w:pos="9072"/>
      </w:tabs>
      <w:spacing w:before="60" w:after="240" w:line="240" w:lineRule="auto"/>
      <w:jc w:val="center"/>
    </w:pPr>
    <w:rPr>
      <w:rFonts w:ascii="Arial" w:hAnsi="Arial"/>
      <w:b/>
      <w:color w:val="3229A7"/>
      <w:sz w:val="32"/>
      <w:szCs w:val="20"/>
      <w:lang w:eastAsia="fr-FR" w:bidi="ar-SA"/>
    </w:rPr>
  </w:style>
  <w:style w:type="paragraph" w:customStyle="1" w:styleId="Titre1numrot">
    <w:name w:val="Titre 1 numéroté"/>
    <w:basedOn w:val="Titre1"/>
    <w:rsid w:val="00F833DA"/>
    <w:pPr>
      <w:numPr>
        <w:numId w:val="8"/>
      </w:numPr>
      <w:pBdr>
        <w:bottom w:val="single" w:sz="12" w:space="1" w:color="8453C6"/>
      </w:pBdr>
      <w:tabs>
        <w:tab w:val="clear" w:pos="0"/>
        <w:tab w:val="num" w:pos="360"/>
      </w:tabs>
      <w:spacing w:before="60" w:after="240" w:line="240" w:lineRule="auto"/>
      <w:ind w:left="0" w:firstLine="0"/>
    </w:pPr>
    <w:rPr>
      <w:rFonts w:ascii="Arial" w:hAnsi="Arial"/>
      <w:bCs w:val="0"/>
      <w:color w:val="8453C6"/>
      <w:spacing w:val="2"/>
      <w:kern w:val="0"/>
      <w:sz w:val="28"/>
      <w:szCs w:val="28"/>
      <w:lang w:eastAsia="fr-FR" w:bidi="ar-SA"/>
    </w:rPr>
  </w:style>
  <w:style w:type="character" w:customStyle="1" w:styleId="Titre1Car">
    <w:name w:val="Titre 1 Car"/>
    <w:link w:val="Titre1"/>
    <w:uiPriority w:val="9"/>
    <w:rsid w:val="00F833DA"/>
    <w:rPr>
      <w:rFonts w:ascii="Cambria" w:eastAsia="Times New Roman" w:hAnsi="Cambria" w:cs="Times New Roman"/>
      <w:b/>
      <w:bCs/>
      <w:kern w:val="32"/>
      <w:sz w:val="32"/>
      <w:szCs w:val="32"/>
      <w:lang w:eastAsia="en-US" w:bidi="fr-FR"/>
    </w:rPr>
  </w:style>
  <w:style w:type="character" w:styleId="Lienhypertexte">
    <w:name w:val="Hyperlink"/>
    <w:uiPriority w:val="99"/>
    <w:unhideWhenUsed/>
    <w:rsid w:val="00EC7CF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58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hyperlink" Target="http://www.developpement-durable.gouv.fr" TargetMode="External"/><Relationship Id="rId23" Type="http://schemas.openxmlformats.org/officeDocument/2006/relationships/image" Target="media/image15.jpeg"/><Relationship Id="rId28" Type="http://schemas.microsoft.com/office/2007/relationships/stylesWithEffects" Target="stylesWithEffects.xml"/><Relationship Id="rId10" Type="http://schemas.openxmlformats.org/officeDocument/2006/relationships/image" Target="media/image4.jpeg"/><Relationship Id="rId19" Type="http://schemas.openxmlformats.org/officeDocument/2006/relationships/image" Target="media/image11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toutsurlisolation.com" TargetMode="External"/><Relationship Id="rId22" Type="http://schemas.openxmlformats.org/officeDocument/2006/relationships/image" Target="media/image14.w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1556</Words>
  <Characters>8559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Idées de situations qui posent un problème à résoudre</vt:lpstr>
    </vt:vector>
  </TitlesOfParts>
  <Company>-</Company>
  <LinksUpToDate>false</LinksUpToDate>
  <CharactersWithSpaces>10095</CharactersWithSpaces>
  <SharedDoc>false</SharedDoc>
  <HLinks>
    <vt:vector size="12" baseType="variant">
      <vt:variant>
        <vt:i4>917576</vt:i4>
      </vt:variant>
      <vt:variant>
        <vt:i4>6</vt:i4>
      </vt:variant>
      <vt:variant>
        <vt:i4>0</vt:i4>
      </vt:variant>
      <vt:variant>
        <vt:i4>5</vt:i4>
      </vt:variant>
      <vt:variant>
        <vt:lpwstr>http://www.developpement-durable.gouv.fr/</vt:lpwstr>
      </vt:variant>
      <vt:variant>
        <vt:lpwstr/>
      </vt:variant>
      <vt:variant>
        <vt:i4>4522007</vt:i4>
      </vt:variant>
      <vt:variant>
        <vt:i4>3</vt:i4>
      </vt:variant>
      <vt:variant>
        <vt:i4>0</vt:i4>
      </vt:variant>
      <vt:variant>
        <vt:i4>5</vt:i4>
      </vt:variant>
      <vt:variant>
        <vt:lpwstr>http://www.toutsurlisolation.com/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Idées de situations qui posent un problème à résoudre</dc:title>
  <dc:creator>Thullier</dc:creator>
  <cp:lastModifiedBy>JF</cp:lastModifiedBy>
  <cp:revision>9</cp:revision>
  <cp:lastPrinted>2014-11-14T15:29:00Z</cp:lastPrinted>
  <dcterms:created xsi:type="dcterms:W3CDTF">2014-10-14T17:33:00Z</dcterms:created>
  <dcterms:modified xsi:type="dcterms:W3CDTF">2014-11-15T08:30:00Z</dcterms:modified>
</cp:coreProperties>
</file>