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1A" w:rsidRPr="00987F1A" w:rsidRDefault="00987F1A" w:rsidP="00987F1A">
      <w:pPr>
        <w:ind w:left="284" w:firstLine="30"/>
        <w:rPr>
          <w:rFonts w:ascii="Calibri" w:eastAsia="Calibri" w:hAnsi="Calibri" w:cs="Calibri"/>
          <w:color w:val="000000"/>
          <w:sz w:val="36"/>
        </w:rPr>
      </w:pPr>
      <w:r>
        <w:t>Identifiez et notez ci-dessous</w:t>
      </w:r>
      <w:r>
        <w:t xml:space="preserve"> la compétence évaluée</w:t>
      </w:r>
      <w:r>
        <w:t xml:space="preserve"> </w:t>
      </w:r>
      <w:r w:rsidR="00372686">
        <w:t>auprès d’élèves de grande section,</w:t>
      </w:r>
      <w:r w:rsidRPr="00987F1A">
        <w:t xml:space="preserve"> </w:t>
      </w:r>
      <w:r>
        <w:t>p</w:t>
      </w:r>
      <w:r>
        <w:t>our chaque extrait vidéo</w:t>
      </w:r>
      <w:r>
        <w:t xml:space="preserve"> </w:t>
      </w:r>
      <w:r>
        <w:t>visionné</w:t>
      </w:r>
      <w:r w:rsidR="00372686">
        <w:t>.</w:t>
      </w:r>
      <w:r w:rsidR="00372686">
        <w:rPr>
          <w:rFonts w:ascii="Calibri" w:eastAsia="Calibri" w:hAnsi="Calibri" w:cs="Calibri"/>
          <w:color w:val="000000"/>
          <w:sz w:val="36"/>
        </w:rPr>
        <w:t xml:space="preserve"> </w:t>
      </w:r>
    </w:p>
    <w:tbl>
      <w:tblPr>
        <w:tblStyle w:val="TableGrid"/>
        <w:tblW w:w="10558" w:type="dxa"/>
        <w:tblInd w:w="-572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57"/>
        <w:gridCol w:w="8001"/>
      </w:tblGrid>
      <w:tr w:rsidR="00B519CE" w:rsidTr="00987F1A">
        <w:trPr>
          <w:trHeight w:val="986"/>
        </w:trPr>
        <w:tc>
          <w:tcPr>
            <w:tcW w:w="25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519CE" w:rsidRDefault="00372686">
            <w:pPr>
              <w:spacing w:after="0"/>
              <w:ind w:left="5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CE" w:rsidRPr="00987F1A" w:rsidRDefault="00372686">
            <w:pPr>
              <w:spacing w:after="0"/>
              <w:ind w:left="2" w:firstLine="0"/>
              <w:jc w:val="center"/>
              <w:rPr>
                <w:sz w:val="32"/>
                <w:szCs w:val="32"/>
              </w:rPr>
            </w:pPr>
            <w:r w:rsidRPr="00987F1A">
              <w:rPr>
                <w:rFonts w:eastAsia="Calibri"/>
                <w:color w:val="000000"/>
                <w:sz w:val="32"/>
                <w:szCs w:val="32"/>
              </w:rPr>
              <w:t>Compétence</w:t>
            </w:r>
            <w:r w:rsidR="00987F1A">
              <w:rPr>
                <w:rFonts w:eastAsia="Calibri"/>
                <w:color w:val="000000"/>
                <w:sz w:val="32"/>
                <w:szCs w:val="32"/>
              </w:rPr>
              <w:t>s</w:t>
            </w:r>
            <w:r w:rsidRPr="00987F1A">
              <w:rPr>
                <w:rFonts w:eastAsia="Calibri"/>
                <w:color w:val="000000"/>
                <w:sz w:val="32"/>
                <w:szCs w:val="32"/>
              </w:rPr>
              <w:t xml:space="preserve"> évaluée</w:t>
            </w:r>
            <w:r w:rsidR="00987F1A">
              <w:rPr>
                <w:rFonts w:eastAsia="Calibri"/>
                <w:color w:val="000000"/>
                <w:sz w:val="32"/>
                <w:szCs w:val="32"/>
              </w:rPr>
              <w:t>s</w:t>
            </w:r>
            <w:r w:rsidRPr="00987F1A">
              <w:rPr>
                <w:rFonts w:eastAsia="Calibri"/>
                <w:color w:val="000000"/>
                <w:sz w:val="32"/>
                <w:szCs w:val="32"/>
              </w:rPr>
              <w:t xml:space="preserve"> </w:t>
            </w:r>
          </w:p>
        </w:tc>
      </w:tr>
      <w:tr w:rsidR="00B519CE" w:rsidTr="00987F1A">
        <w:trPr>
          <w:trHeight w:val="119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CE" w:rsidRPr="00987F1A" w:rsidRDefault="00372686" w:rsidP="00987F1A">
            <w:pPr>
              <w:spacing w:after="0"/>
              <w:ind w:left="0" w:firstLine="0"/>
              <w:rPr>
                <w:szCs w:val="28"/>
              </w:rPr>
            </w:pPr>
            <w:r w:rsidRPr="00987F1A">
              <w:rPr>
                <w:rFonts w:eastAsia="Calibri"/>
                <w:color w:val="000000"/>
                <w:szCs w:val="28"/>
              </w:rPr>
              <w:t xml:space="preserve">Activité 1 - Alexis 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CE" w:rsidRDefault="00372686">
            <w:pPr>
              <w:spacing w:after="0"/>
              <w:ind w:left="5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B519CE" w:rsidTr="00987F1A">
        <w:trPr>
          <w:trHeight w:val="119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CE" w:rsidRPr="00987F1A" w:rsidRDefault="00372686" w:rsidP="00987F1A">
            <w:pPr>
              <w:spacing w:after="0"/>
              <w:ind w:left="0" w:firstLine="0"/>
              <w:rPr>
                <w:szCs w:val="28"/>
              </w:rPr>
            </w:pPr>
            <w:r w:rsidRPr="00987F1A">
              <w:rPr>
                <w:rFonts w:eastAsia="Calibri"/>
                <w:color w:val="000000"/>
                <w:szCs w:val="28"/>
              </w:rPr>
              <w:t xml:space="preserve">Activité 2 - Léa 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CE" w:rsidRDefault="00372686">
            <w:pPr>
              <w:spacing w:after="0"/>
              <w:ind w:left="5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B519CE" w:rsidTr="00987F1A">
        <w:trPr>
          <w:trHeight w:val="119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CE" w:rsidRPr="00987F1A" w:rsidRDefault="00372686" w:rsidP="00987F1A">
            <w:pPr>
              <w:spacing w:after="0"/>
              <w:ind w:left="0" w:right="1" w:firstLine="0"/>
              <w:rPr>
                <w:szCs w:val="28"/>
              </w:rPr>
            </w:pPr>
            <w:r w:rsidRPr="00987F1A">
              <w:rPr>
                <w:rFonts w:eastAsia="Calibri"/>
                <w:color w:val="000000"/>
                <w:szCs w:val="28"/>
              </w:rPr>
              <w:t xml:space="preserve">Activité 3 - Arnaud 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CE" w:rsidRDefault="00372686">
            <w:pPr>
              <w:spacing w:after="0"/>
              <w:ind w:left="5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B519CE" w:rsidTr="00987F1A">
        <w:trPr>
          <w:trHeight w:val="119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CE" w:rsidRPr="00987F1A" w:rsidRDefault="00372686" w:rsidP="00987F1A">
            <w:pPr>
              <w:spacing w:after="0"/>
              <w:ind w:left="0" w:right="1" w:firstLine="0"/>
              <w:rPr>
                <w:szCs w:val="28"/>
              </w:rPr>
            </w:pPr>
            <w:r w:rsidRPr="00987F1A">
              <w:rPr>
                <w:rFonts w:eastAsia="Calibri"/>
                <w:color w:val="000000"/>
                <w:szCs w:val="28"/>
              </w:rPr>
              <w:t xml:space="preserve">Activité 4 - Arnaud 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CE" w:rsidRDefault="00372686">
            <w:pPr>
              <w:spacing w:after="0"/>
              <w:ind w:left="5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B519CE" w:rsidTr="00987F1A">
        <w:trPr>
          <w:trHeight w:val="119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CE" w:rsidRPr="00987F1A" w:rsidRDefault="00372686" w:rsidP="00987F1A">
            <w:pPr>
              <w:spacing w:after="0"/>
              <w:ind w:left="0" w:firstLine="0"/>
              <w:rPr>
                <w:szCs w:val="28"/>
              </w:rPr>
            </w:pPr>
            <w:r w:rsidRPr="00987F1A">
              <w:rPr>
                <w:rFonts w:eastAsia="Calibri"/>
                <w:color w:val="000000"/>
                <w:szCs w:val="28"/>
              </w:rPr>
              <w:t xml:space="preserve">Activité 5 - Léa 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CE" w:rsidRDefault="00372686">
            <w:pPr>
              <w:spacing w:after="0"/>
              <w:ind w:left="5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B519CE" w:rsidTr="00987F1A">
        <w:trPr>
          <w:trHeight w:val="119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CE" w:rsidRPr="00987F1A" w:rsidRDefault="00372686" w:rsidP="00987F1A">
            <w:pPr>
              <w:spacing w:after="0"/>
              <w:ind w:left="1" w:firstLine="0"/>
              <w:rPr>
                <w:szCs w:val="28"/>
              </w:rPr>
            </w:pPr>
            <w:r w:rsidRPr="00987F1A">
              <w:rPr>
                <w:rFonts w:eastAsia="Calibri"/>
                <w:color w:val="000000"/>
                <w:szCs w:val="28"/>
              </w:rPr>
              <w:t xml:space="preserve">Activité 6 - Thibaut 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CE" w:rsidRDefault="00372686">
            <w:pPr>
              <w:spacing w:after="0"/>
              <w:ind w:left="5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B519CE" w:rsidTr="00987F1A">
        <w:trPr>
          <w:trHeight w:val="119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CE" w:rsidRPr="00987F1A" w:rsidRDefault="00372686" w:rsidP="00987F1A">
            <w:pPr>
              <w:spacing w:after="0"/>
              <w:ind w:left="0" w:right="1" w:firstLine="0"/>
              <w:rPr>
                <w:szCs w:val="28"/>
              </w:rPr>
            </w:pPr>
            <w:r w:rsidRPr="00987F1A">
              <w:rPr>
                <w:rFonts w:eastAsia="Calibri"/>
                <w:color w:val="000000"/>
                <w:szCs w:val="28"/>
              </w:rPr>
              <w:t xml:space="preserve">Activité 7 - Arnaud 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CE" w:rsidRDefault="00372686">
            <w:pPr>
              <w:spacing w:after="0"/>
              <w:ind w:left="5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B519CE" w:rsidTr="00987F1A">
        <w:trPr>
          <w:trHeight w:val="119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CE" w:rsidRPr="00987F1A" w:rsidRDefault="00372686" w:rsidP="00987F1A">
            <w:pPr>
              <w:spacing w:after="0"/>
              <w:ind w:left="0" w:right="1" w:firstLine="0"/>
              <w:rPr>
                <w:szCs w:val="28"/>
              </w:rPr>
            </w:pPr>
            <w:r w:rsidRPr="00987F1A">
              <w:rPr>
                <w:rFonts w:eastAsia="Calibri"/>
                <w:color w:val="000000"/>
                <w:szCs w:val="28"/>
              </w:rPr>
              <w:t xml:space="preserve">Activité 8 - Arnaud 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CE" w:rsidRDefault="00372686">
            <w:pPr>
              <w:spacing w:after="0"/>
              <w:ind w:left="5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B519CE" w:rsidTr="00987F1A">
        <w:trPr>
          <w:trHeight w:val="119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CE" w:rsidRPr="00987F1A" w:rsidRDefault="00372686" w:rsidP="00987F1A">
            <w:pPr>
              <w:spacing w:after="0"/>
              <w:ind w:left="0" w:firstLine="0"/>
              <w:rPr>
                <w:szCs w:val="28"/>
              </w:rPr>
            </w:pPr>
            <w:r w:rsidRPr="00987F1A">
              <w:rPr>
                <w:rFonts w:eastAsia="Calibri"/>
                <w:color w:val="000000"/>
                <w:szCs w:val="28"/>
              </w:rPr>
              <w:t xml:space="preserve">Activité 9 - Alexis </w:t>
            </w:r>
          </w:p>
        </w:tc>
        <w:tc>
          <w:tcPr>
            <w:tcW w:w="8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CE" w:rsidRDefault="00372686" w:rsidP="00987F1A">
            <w:pPr>
              <w:spacing w:after="0"/>
              <w:ind w:left="52" w:firstLine="0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</w:tbl>
    <w:p w:rsidR="00372686" w:rsidRDefault="00372686" w:rsidP="00987F1A">
      <w:pPr>
        <w:ind w:left="0" w:firstLine="0"/>
      </w:pPr>
      <w:bookmarkStart w:id="0" w:name="_GoBack"/>
      <w:bookmarkEnd w:id="0"/>
    </w:p>
    <w:sectPr w:rsidR="00372686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686" w:rsidRDefault="00372686" w:rsidP="00987F1A">
      <w:pPr>
        <w:spacing w:after="0" w:line="240" w:lineRule="auto"/>
      </w:pPr>
      <w:r>
        <w:separator/>
      </w:r>
    </w:p>
  </w:endnote>
  <w:endnote w:type="continuationSeparator" w:id="0">
    <w:p w:rsidR="00372686" w:rsidRDefault="00372686" w:rsidP="0098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686" w:rsidRDefault="00372686" w:rsidP="00987F1A">
      <w:pPr>
        <w:spacing w:after="0" w:line="240" w:lineRule="auto"/>
      </w:pPr>
      <w:r>
        <w:separator/>
      </w:r>
    </w:p>
  </w:footnote>
  <w:footnote w:type="continuationSeparator" w:id="0">
    <w:p w:rsidR="00372686" w:rsidRDefault="00372686" w:rsidP="00987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CE"/>
    <w:rsid w:val="00372686"/>
    <w:rsid w:val="00987F1A"/>
    <w:rsid w:val="00B5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B1B5"/>
  <w15:docId w15:val="{EE700DF0-2DB4-433B-9DA0-8A97C641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15"/>
      <w:ind w:left="1428" w:hanging="1114"/>
    </w:pPr>
    <w:rPr>
      <w:rFonts w:ascii="Arial" w:eastAsia="Arial" w:hAnsi="Arial" w:cs="Arial"/>
      <w:color w:val="323232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8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7F1A"/>
    <w:rPr>
      <w:rFonts w:ascii="Arial" w:eastAsia="Arial" w:hAnsi="Arial" w:cs="Arial"/>
      <w:color w:val="323232"/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98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7F1A"/>
    <w:rPr>
      <w:rFonts w:ascii="Arial" w:eastAsia="Arial" w:hAnsi="Arial" w:cs="Arial"/>
      <w:color w:val="32323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307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Compétences évaluées</dc:title>
  <dc:subject/>
  <dc:creator>mviot</dc:creator>
  <cp:keywords/>
  <cp:lastModifiedBy>Marielle VIOT</cp:lastModifiedBy>
  <cp:revision>2</cp:revision>
  <dcterms:created xsi:type="dcterms:W3CDTF">2018-10-06T13:29:00Z</dcterms:created>
  <dcterms:modified xsi:type="dcterms:W3CDTF">2018-10-06T13:29:00Z</dcterms:modified>
</cp:coreProperties>
</file>