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405" w:rsidRPr="006612D7" w:rsidRDefault="009B0405" w:rsidP="009B0405">
      <w:pPr>
        <w:shd w:val="clear" w:color="auto" w:fill="D0815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SÉANCE </w:t>
      </w:r>
      <w:r w:rsidR="00632749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 : </w:t>
      </w:r>
      <w:r w:rsidR="00DB3801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enforcement </w:t>
      </w:r>
      <w:r w:rsidR="00DB3801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usculaire </w:t>
      </w:r>
    </w:p>
    <w:p w:rsidR="009B0405" w:rsidRPr="004A46D5" w:rsidRDefault="009B0405" w:rsidP="009B0405">
      <w:pPr>
        <w:ind w:left="9912" w:hanging="9200"/>
        <w:rPr>
          <w:rFonts w:ascii="Times New Roman" w:hAnsi="Times New Roman" w:cs="Times New Roman"/>
        </w:rPr>
      </w:pPr>
      <w:r w:rsidRPr="00472255">
        <w:rPr>
          <w:rFonts w:ascii="Times New Roman" w:hAnsi="Times New Roman" w:cs="Times New Roman"/>
          <w:b/>
          <w:bCs/>
          <w:i/>
          <w:iCs/>
        </w:rPr>
        <w:t>Sécurité : dégager un espace pour faire la séance.</w:t>
      </w:r>
      <w:r w:rsidRPr="004A46D5">
        <w:rPr>
          <w:rFonts w:ascii="Times New Roman" w:hAnsi="Times New Roman" w:cs="Times New Roman"/>
          <w:b/>
          <w:bCs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7D809" wp14:editId="44E7A8F0">
                <wp:simplePos x="0" y="0"/>
                <wp:positionH relativeFrom="column">
                  <wp:posOffset>2350135</wp:posOffset>
                </wp:positionH>
                <wp:positionV relativeFrom="paragraph">
                  <wp:posOffset>2546985</wp:posOffset>
                </wp:positionV>
                <wp:extent cx="5101390" cy="1588169"/>
                <wp:effectExtent l="0" t="0" r="17145" b="12065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1390" cy="158816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</w:rPr>
                              <w:t xml:space="preserve">Réaliser entre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</w:rPr>
                              <w:t xml:space="preserve">et </w:t>
                            </w:r>
                            <w:r w:rsidR="004A7A6E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</w:rPr>
                              <w:t xml:space="preserve"> fois cet enchainement d’exercice. </w:t>
                            </w:r>
                          </w:p>
                          <w:p w:rsidR="009B0405" w:rsidRDefault="009B0405" w:rsidP="009B0405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2"/>
                              <w:gridCol w:w="2413"/>
                              <w:gridCol w:w="2413"/>
                            </w:tblGrid>
                            <w:tr w:rsidR="009B0405" w:rsidRPr="006612D7" w:rsidTr="006612D7">
                              <w:trPr>
                                <w:trHeight w:val="115"/>
                              </w:trPr>
                              <w:tc>
                                <w:tcPr>
                                  <w:tcW w:w="2432" w:type="dxa"/>
                                </w:tcPr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RÉPÉTITION</w:t>
                                  </w:r>
                                </w:p>
                              </w:tc>
                              <w:tc>
                                <w:tcPr>
                                  <w:tcW w:w="4826" w:type="dxa"/>
                                  <w:gridSpan w:val="2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RÉCUPÉRATION</w:t>
                                  </w:r>
                                </w:p>
                              </w:tc>
                            </w:tr>
                            <w:tr w:rsidR="009B0405" w:rsidRPr="006612D7" w:rsidTr="006612D7">
                              <w:trPr>
                                <w:trHeight w:val="1187"/>
                              </w:trPr>
                              <w:tc>
                                <w:tcPr>
                                  <w:tcW w:w="2432" w:type="dxa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Niveau 1 : 30 sec par exerci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Niveau 2 : 45 sec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 exercice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Niveau 3 : 1 min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 exercice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3" w:type="dxa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Entre chaque atelier :</w:t>
                                  </w:r>
                                </w:p>
                                <w:p w:rsidR="009B0405" w:rsidRPr="006612D7" w:rsidRDefault="00871BDD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="009B0405"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emps de pratique.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30 secondes.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Dès que je me sens prêt. </w:t>
                                  </w:r>
                                </w:p>
                              </w:tc>
                              <w:tc>
                                <w:tcPr>
                                  <w:tcW w:w="2413" w:type="dxa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À la fin d’un tour de circuit</w:t>
                                  </w:r>
                                  <w:r w:rsidR="00871BD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 :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Temps de pratique.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30 sec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Dès que je me sens prêt.</w:t>
                                  </w:r>
                                </w:p>
                              </w:tc>
                            </w:tr>
                          </w:tbl>
                          <w:p w:rsidR="009B0405" w:rsidRPr="006612D7" w:rsidRDefault="009B0405" w:rsidP="009B04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7D809" id="Rectangle : coins arrondis 36" o:spid="_x0000_s1026" style="position:absolute;left:0;text-align:left;margin-left:185.05pt;margin-top:200.55pt;width:401.7pt;height:12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gjvHgMAABAHAAAOAAAAZHJzL2Uyb0RvYy54bWysVdtuGyEQfa/Uf0C8N7vr2G5iZR1ZsVxV&#13;&#10;SpMoSZVnzLI2KgsUxrd+Tb+lX9YB1msrjXqJ6gcMw1yYMzNnLy63jSJr4bw0uqTFSU6J0NxUUi9K&#13;&#10;+vlx9u6MEg9MV0wZLUq6E55ejt++udjYkeiZpVGVcASdaD/a2JIuAewoyzxfiob5E2OFxsvauIYB&#13;&#10;Ht0iqxzboPdGZb08H2Yb4yrrDBfeo3SaLuk4+q9rweG2rr0AokqKb4O4urjOw5qNL9ho4ZhdSt4+&#13;&#10;g73iFQ2TGoN2rqYMGFk5+YurRnJnvKnhhJsmM3UtuYg5YDZF/iybhyWzIuaC4HjbweT/n1t+s75z&#13;&#10;RFYlPR1SolmDNbpH1JheKPHj+4hwI7UnzDmjK+kJaiFkG+tHaPlg71x78rgN+W9r14R/zIxsI8y7&#13;&#10;DmaxBcJROCjy4vQcq8HxrhicnRXD8+A1O5hb5+GDMA0Jm5I6s9JVeFbEmK2vPST9vV4LfTWTSpFa&#13;&#10;Sewkjf1GiTPwJGEZkcRgqUYe7aOFJ9YgmHkUe7eYXylH1gx7ZYa/PMlBakjC4TBHGUZmI8/gk6mS&#13;&#10;uAjiKMcMWi8xm4U/jjKIWtH4j5H6fdR+daQiRPrbpHqn/x4K81zsQVRSE+wWLGs/hSWeMyWwo4qU&#13;&#10;AEglQu1SxXDWYpUCDkqHNdRwyvwygel3fmqgbYegkIVmS+0Vd7BTIhnfixo7Fxuql+oXOEN0FWSc&#13;&#10;Cw29zhNqB7MaO6QzTP0QyeZgqCA+HHNsdYOZiFzSGbbg/i5iZxGjGg2dcSO1cS89ufrSRU76++xT&#13;&#10;ziF92M63CGTYzk21w9nFDo9z5i2fSYTymnm4Yw5ZDCcMmRlucamV2ZTUtDtKlsZ9e0ke9JFc8JaS&#13;&#10;DbJiSf3XFXM4SOqjxkk5L/r9QKPx0B+87+HBHd/Mj2/0qrkyOEwFfgMsj9ugD2q/rZ1pnpDAJyEq&#13;&#10;XjHNMXZJObj94QoSW+MngIvJJKohdVoG1/rB8v1MhyZ63D4xZ1vKAGSbG7NnUDZ6RhpJN5RGm8kK&#13;&#10;TC1jfx5wbaFH2k2jnD4RgdePz1Hr8CEb/wQAAP//AwBQSwMEFAAGAAgAAAAhAKR9DVfkAAAAEQEA&#13;&#10;AA8AAABkcnMvZG93bnJldi54bWxMTz1PwzAQ3ZH4D9YhsVHbDWmrNE6FKNlYaJGAzYndOMI+h9ht&#13;&#10;w7/HncpyutN79z7KzeQsOekx9B4F8BkDorH1qsdOwPu+flgBCVGiktajFvCrA2yq25tSFsqf8U2f&#13;&#10;drEjSQRDIQWYGIeC0tAa7WSY+UFjwg5+dDKmc+yoGuU5iTtL54wtqJM9JgcjB/1sdPu9OzoBrz/N&#13;&#10;CuXnl/3oXvKs9tvaHPa1EPd303adxtMaSNRTvH7ApUPKD1UK1vgjqkCsgGzJeKIKeGQ8LRcGX2Y5&#13;&#10;kEbAIudzoFVJ/zep/gAAAP//AwBQSwECLQAUAAYACAAAACEAtoM4kv4AAADhAQAAEwAAAAAAAAAA&#13;&#10;AAAAAAAAAAAAW0NvbnRlbnRfVHlwZXNdLnhtbFBLAQItABQABgAIAAAAIQA4/SH/1gAAAJQBAAAL&#13;&#10;AAAAAAAAAAAAAAAAAC8BAABfcmVscy8ucmVsc1BLAQItABQABgAIAAAAIQBNngjvHgMAABAHAAAO&#13;&#10;AAAAAAAAAAAAAAAAAC4CAABkcnMvZTJvRG9jLnhtbFBLAQItABQABgAIAAAAIQCkfQ1X5AAAABEB&#13;&#10;AAAPAAAAAAAAAAAAAAAAAHgFAABkcnMvZG93bnJldi54bWxQSwUGAAAAAAQABADzAAAAiQYAAAAA&#13;&#10;" fillcolor="#ffff80" strokecolor="#ed7d31 [3205]" strokeweight="1pt">
                <v:fill color2="#ffffda" rotate="t" colors="0 #ffff80;.5 #ffffb3;1 #ffffda" focus="100%" type="gradient"/>
                <v:stroke dashstyle="1 1"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</w:rPr>
                        <w:t xml:space="preserve">Réaliser entre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3 </w:t>
                      </w:r>
                      <w:r w:rsidRPr="006612D7">
                        <w:rPr>
                          <w:rFonts w:ascii="Times New Roman" w:hAnsi="Times New Roman" w:cs="Times New Roman"/>
                        </w:rPr>
                        <w:t xml:space="preserve">et </w:t>
                      </w:r>
                      <w:r w:rsidR="004A7A6E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6612D7">
                        <w:rPr>
                          <w:rFonts w:ascii="Times New Roman" w:hAnsi="Times New Roman" w:cs="Times New Roman"/>
                        </w:rPr>
                        <w:t xml:space="preserve"> fois cet enchainement d’exercice. </w:t>
                      </w:r>
                    </w:p>
                    <w:p w:rsidR="009B0405" w:rsidRDefault="009B0405" w:rsidP="009B0405">
                      <w:pPr>
                        <w:jc w:val="center"/>
                      </w:pP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432"/>
                        <w:gridCol w:w="2413"/>
                        <w:gridCol w:w="2413"/>
                      </w:tblGrid>
                      <w:tr w:rsidR="009B0405" w:rsidRPr="006612D7" w:rsidTr="006612D7">
                        <w:trPr>
                          <w:trHeight w:val="115"/>
                        </w:trPr>
                        <w:tc>
                          <w:tcPr>
                            <w:tcW w:w="2432" w:type="dxa"/>
                          </w:tcPr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RÉPÉTITION</w:t>
                            </w:r>
                          </w:p>
                        </w:tc>
                        <w:tc>
                          <w:tcPr>
                            <w:tcW w:w="4826" w:type="dxa"/>
                            <w:gridSpan w:val="2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RÉCUPÉRATION</w:t>
                            </w:r>
                          </w:p>
                        </w:tc>
                      </w:tr>
                      <w:tr w:rsidR="009B0405" w:rsidRPr="006612D7" w:rsidTr="006612D7">
                        <w:trPr>
                          <w:trHeight w:val="1187"/>
                        </w:trPr>
                        <w:tc>
                          <w:tcPr>
                            <w:tcW w:w="2432" w:type="dxa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Niveau 1 : 30 sec par exerci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ce</w:t>
                            </w:r>
                          </w:p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Niveau 2 : 45 sec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 exercice</w:t>
                            </w:r>
                          </w:p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Niveau 3 : 1 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 exercice</w:t>
                            </w:r>
                          </w:p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13" w:type="dxa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Entre chaque atelier :</w:t>
                            </w:r>
                          </w:p>
                          <w:p w:rsidR="009B0405" w:rsidRPr="006612D7" w:rsidRDefault="00871BDD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 w:rsidR="009B0405"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emps de pratique.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secondes.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Dès que je me sens prêt. </w:t>
                            </w:r>
                          </w:p>
                        </w:tc>
                        <w:tc>
                          <w:tcPr>
                            <w:tcW w:w="2413" w:type="dxa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À la fin d’un tour de circuit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Temps de pratique.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sec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Dès que je me sens prêt.</w:t>
                            </w:r>
                          </w:p>
                        </w:tc>
                      </w:tr>
                    </w:tbl>
                    <w:p w:rsidR="009B0405" w:rsidRPr="006612D7" w:rsidRDefault="009B0405" w:rsidP="009B040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8C699" wp14:editId="30F79308">
                <wp:simplePos x="0" y="0"/>
                <wp:positionH relativeFrom="column">
                  <wp:posOffset>5710555</wp:posOffset>
                </wp:positionH>
                <wp:positionV relativeFrom="paragraph">
                  <wp:posOffset>1153214</wp:posOffset>
                </wp:positionV>
                <wp:extent cx="1235242" cy="1267326"/>
                <wp:effectExtent l="25400" t="25400" r="22225" b="28575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871BDD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Dos droit, corps gainé, angle droit genoux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8C699" id="Ellipse 77" o:spid="_x0000_s1027" style="position:absolute;left:0;text-align:left;margin-left:449.65pt;margin-top:90.8pt;width:97.25pt;height:9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WGvkgIAAJwFAAAOAAAAZHJzL2Uyb0RvYy54bWysVE1v2zAMvQ/YfxB0Xx27adMFdYqgXYYB&#13;&#10;RRusHXpWZCkRIIuapMTOfv0o2XGytpcNu9iiyPf4IZLXN22tyU44r8CUND8bUSIMh0qZdUl/PC8+&#13;&#10;XVHiAzMV02BESffC05vZxw/XjZ2KAjagK+EIkhg/bWxJNyHYaZZ5vhE182dghUGlBFezgKJbZ5Vj&#13;&#10;DbLXOitGo8usAVdZB1x4j7d3nZLOEr+UgodHKb0IRJcUYwvp69J3Fb/Z7JpN147ZjeJ9GOwfoqiZ&#13;&#10;Muh0oLpjgZGtU2+oasUdeJDhjEOdgZSKi5QDZpOPXmXztGFWpFywON4OZfL/j5Y/7JaOqKqkkwkl&#13;&#10;htX4Rl+0VtYLgjdYnsb6KVo92aXrJY/HmGsrXR3/mAVpU0n3Q0lFGwjHy7w4vyjGBSUcdXlxOTkv&#13;&#10;LiNrdoRb58NXATWJh5KKznuqJtvd+9BZH6yiQw9aVQuldRLcenWrHdkxfOLF4mp0kV4VHfxhps1b&#13;&#10;ZGwyMWBX67yP7ASINBGZxSp0eadT2GsR+bT5LiSWDzM9TxGnxj1y6nDgTJYRIjHuAZS/B2KcCxOK&#13;&#10;PpjePkJFaui/AQ+I5BlMGMC1MuDe834MWXb2h+y7nGP6oV21qWdScvFmBdUe+8hBN2De8oXC17xn&#13;&#10;PiyZw4nC2cMtER7xIzU0JYX+RMkG3K/37qM9NjpqKWlwQkvqf26ZE5TobwZH4HM+HseRTsL4YlKg&#13;&#10;4E41q1ON2da3gB2S4z6yPB2jfdCHo3RQv+AymUevqGKGo++S8uAOwm3oNgeuIy7m82SGY2xZuDdP&#13;&#10;lkfyWOfYqs/tC3O2b+mA0/AAh2lm01dt3dlGpIH5NoBUqeePde1fAFdAGpx+XcUdcyonq+NSnf0G&#13;&#10;AAD//wMAUEsDBBQABgAIAAAAIQDjIRhm5gAAABEBAAAPAAAAZHJzL2Rvd25yZXYueG1sTI/BTsMw&#13;&#10;EETvSPyDtUjcqJ2kqpI0TlUVgYADUgMf4MTbJCW2o9htA1/P9gSXlVYzOzuv2MxmYGecfO+shGgh&#13;&#10;gKFtnO5tK+Hz4+khBeaDsloNzqKEb/SwKW9vCpVrd7F7PFehZRRifa4kdCGMOee+6dAov3AjWtIO&#13;&#10;bjIq0Dq1XE/qQuFm4LEQK25Ub+lDp0bcddh8VScj4fVt+1OH9iV+rpZRKvbvuyMuKynv7+bHNY3t&#13;&#10;GljAOfxdwJWB+kNJxWp3stqzQUKaZQlZSUijFbCrQ2QJIdUSkjSKgZcF/09S/gIAAP//AwBQSwEC&#13;&#10;LQAUAAYACAAAACEAtoM4kv4AAADhAQAAEwAAAAAAAAAAAAAAAAAAAAAAW0NvbnRlbnRfVHlwZXNd&#13;&#10;LnhtbFBLAQItABQABgAIAAAAIQA4/SH/1gAAAJQBAAALAAAAAAAAAAAAAAAAAC8BAABfcmVscy8u&#13;&#10;cmVsc1BLAQItABQABgAIAAAAIQDLRWGvkgIAAJwFAAAOAAAAAAAAAAAAAAAAAC4CAABkcnMvZTJv&#13;&#10;RG9jLnhtbFBLAQItABQABgAIAAAAIQDjIRhm5gAAABEBAAAPAAAAAAAAAAAAAAAAAOwEAABkcnMv&#13;&#10;ZG93bnJldi54bWxQSwUGAAAAAAQABADzAAAA/wUAAAAA&#13;&#10;" fillcolor="#ff8050" strokecolor="white [3212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871BDD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Dos droit, corps gainé, angle droit genoux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F059A3" wp14:editId="65ABB980">
                <wp:simplePos x="0" y="0"/>
                <wp:positionH relativeFrom="column">
                  <wp:posOffset>7976268</wp:posOffset>
                </wp:positionH>
                <wp:positionV relativeFrom="paragraph">
                  <wp:posOffset>5325745</wp:posOffset>
                </wp:positionV>
                <wp:extent cx="1235242" cy="1267326"/>
                <wp:effectExtent l="25400" t="25400" r="22225" b="28575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871BDD" w:rsidRPr="00871BDD" w:rsidRDefault="00871BDD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Dos droit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coude qui </w:t>
                            </w:r>
                            <w:r w:rsidR="00127B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guide le mouvement.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059A3" id="Ellipse 79" o:spid="_x0000_s1028" style="position:absolute;left:0;text-align:left;margin-left:628.05pt;margin-top:419.35pt;width:97.25pt;height:9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rjIgQIAAGMFAAAOAAAAZHJzL2Uyb0RvYy54bWysVMlu2zAQvRfoPxC8N7JkZzMiB0ZSFwWC&#13;&#10;xGhS5ExTpE2A4rAkbcn9+g4pWU5TX1r0Is1w3uzLzW1ba7ITziswJc3PRpQIw6FSZl3S7y+LT1eU&#13;&#10;+MBMxTQYUdK98PR29vHDTWOnooAN6Eo4gkaMnza2pJsQ7DTLPN+ImvkzsMKgUIKrWUDWrbPKsQat&#13;&#10;1zorRqOLrAFXWQdceI+v952QzpJ9KQUPT1J6EYguKcYW0tel7yp+s9kNm64dsxvF+zDYP0RRM2XQ&#13;&#10;6WDqngVGtk79YapW3IEHGc441BlIqbhIOWA2+ehdNs8bZkXKBYvj7VAm///M8sfd0hFVlfTymhLD&#13;&#10;auzRZ62V9YLgC5ansX6KqGe7dD3nkYy5ttLV8Y9ZkDaVdD+UVLSBcHzMi/F5MSko4SjLi4vLcXER&#13;&#10;rWZHdet8+CKgJpEoqei8p2qy3YMPHfqAig49aFUtlNaJcevVnXZkx7DFi8XV6Dx1FR38BtMm2onJ&#13;&#10;dOEnKuy1iDa0+SYkVgEDHifHaf7EYFaHvA86IaOKRPeDUn5KiXEuTCh6xR4fVUWay79RHjSSZzBh&#13;&#10;UK6VAXfK+zFk2eEP2Xc5x/RDu2pT61OM8WUF1R7HwUG3J97yhcKmPDAflszhYuAK4bKHJ/xIDU1J&#13;&#10;oaco2YD7eeo94nFeUUpJg4tWUv9jy5ygRH81OMnX+WQSNzMxk/PLAhn3VrJ6KzHb+g6w0TmeFcsT&#13;&#10;GfFBH0jpoH7FmzCPXlHEDEffJeXBHZi70B0AvCpczOcJhttoWXgwz5ZH47HOceJe2lfmbD+ZAYf6&#13;&#10;EQ5LyabvprPDRk0D820AqdLoHuvadwA3Oc1/f3XiqXjLJ9TxNs5+AQAA//8DAFBLAwQUAAYACAAA&#13;&#10;ACEAaWBrz+IAAAATAQAADwAAAGRycy9kb3ducmV2LnhtbExPyW6DMBC9V+o/WFOpt8YGGooIJuqi&#13;&#10;SL2W9NCjg6eA4gVhB+jfd3JqL6N5mjdvqfarNWzGKQzeSUg2Ahi61uvBdRI+j4eHAliIymllvEMJ&#13;&#10;PxhgX9/eVKrUfnEfODexYyTiQqkk9DGOJeeh7dGqsPEjOrp9+8mqSHDquJ7UQuLW8FSInFs1OHLo&#13;&#10;1YivPbbn5mIlhAMu0/x1fm9a0ybarPZlHFIp7+/Wtx2N5x2wiGv8+4BrB8oPNQU7+YvTgRnC6TZP&#13;&#10;iCuhyIonYFfK41bkwE60iazIgNcV/9+l/gUAAP//AwBQSwECLQAUAAYACAAAACEAtoM4kv4AAADh&#13;&#10;AQAAEwAAAAAAAAAAAAAAAAAAAAAAW0NvbnRlbnRfVHlwZXNdLnhtbFBLAQItABQABgAIAAAAIQA4&#13;&#10;/SH/1gAAAJQBAAALAAAAAAAAAAAAAAAAAC8BAABfcmVscy8ucmVsc1BLAQItABQABgAIAAAAIQBi&#13;&#10;DrjIgQIAAGMFAAAOAAAAAAAAAAAAAAAAAC4CAABkcnMvZTJvRG9jLnhtbFBLAQItABQABgAIAAAA&#13;&#10;IQBpYGvP4gAAABMBAAAPAAAAAAAAAAAAAAAAANsEAABkcnMvZG93bnJldi54bWxQSwUGAAAAAAQA&#13;&#10;BADzAAAA6gUAAAAA&#13;&#10;" fillcolor="#ff8050" strokecolor="white [3201]" strokeweight="1.5pt">
                <v:stroke joinstyle="miter"/>
                <v:textbox>
                  <w:txbxContent>
                    <w:p w:rsidR="009B0405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871BDD" w:rsidRPr="00871BDD" w:rsidRDefault="00871BDD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 w:rsidRPr="00871BDD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Dos droit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, coude qui </w:t>
                      </w:r>
                      <w:r w:rsidR="00127BD0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guide le mouvement.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843F0" wp14:editId="5A52F8E5">
                <wp:simplePos x="0" y="0"/>
                <wp:positionH relativeFrom="column">
                  <wp:posOffset>8976360</wp:posOffset>
                </wp:positionH>
                <wp:positionV relativeFrom="paragraph">
                  <wp:posOffset>2847313</wp:posOffset>
                </wp:positionV>
                <wp:extent cx="1235242" cy="1267326"/>
                <wp:effectExtent l="25400" t="25400" r="22225" b="28575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871BDD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Pointe de pied vers soi.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843F0" id="Ellipse 78" o:spid="_x0000_s1029" style="position:absolute;left:0;text-align:left;margin-left:706.8pt;margin-top:224.2pt;width:97.25pt;height:9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LCZkQIAAJwFAAAOAAAAZHJzL2Uyb0RvYy54bWysVEtv2zAMvg/YfxB0Xx076WNBnSJol2FA&#13;&#10;0QZrh54VWUoEyKImKbGzXz9Kdpys7WXDLjYp8uObvL5pa012wnkFpqT52YgSYThUyqxL+uN58emK&#13;&#10;Eh+YqZgGI0q6F57ezD5+uG7sVBSwAV0JR9CI8dPGlnQTgp1mmecbUTN/BlYYFEpwNQvIunVWOdag&#13;&#10;9VpnxWh0kTXgKuuAC+/x9a4T0lmyL6Xg4VFKLwLRJcXYQvq69F3Fbza7ZtO1Y3ajeB8G+4coaqYM&#13;&#10;Oh1M3bHAyNapN6ZqxR14kOGMQ52BlIqLlANmk49eZfO0YVakXLA43g5l8v/PLH/YLR1RVUkvsVOG&#13;&#10;1dijL1or6wXBFyxPY/0UtZ7s0vWcRzLm2kpXxz9mQdpU0v1QUtEGwvExL8bnxaSghKMsLy4ux8VF&#13;&#10;tJod4db58FVATSJRUtF5T9Vku3sfOu2DVnToQatqobROjFuvbrUjO4YtXiyuRuepq+jgDzVt3iLj&#13;&#10;kIkBu1rnfWQnQDQTkVmsQpd3osJei2hPm+9CYvkw03GKOA3u0aYOB5tJM0Ikxj2A8vdAjHNhQtEH&#13;&#10;0+tHqEgD/TfgAZE8gwkDuFYG3HvejyHLTv+QfZdzTD+0qzbNzDjGGF9WUO1xjhx0C+YtXyjs5j3z&#13;&#10;YckcbhTuHl6J8IgfqaEpKfQUJRtwv957j/o46CilpMENLan/uWVOUKK/GVyBz/lkElc6MZPzywIZ&#13;&#10;dypZnUrMtr4FnJAc75HliYz6QR9I6aB+wWMyj15RxAxH3yXlwR2Y29BdDjxHXMznSQ3X2LJwb54s&#13;&#10;j8ZjneOoPrcvzNl+pANuwwMctplNX411pxuRBubbAFKlmT/Wte8AnoC0OP25ijfmlE9ax6M6+w0A&#13;&#10;AP//AwBQSwMEFAAGAAgAAAAhAF/r/1bjAAAAEgEAAA8AAABkcnMvZG93bnJldi54bWxMT91KwzAU&#13;&#10;vhd8h3AE71zSGUromo4xUdQLYdUHSNtj2605KU22VZ/e7GreHPg432++nu3ATjj53pGGZCGAIdWu&#13;&#10;6anV8PX5/KCA+WCoMYMj1PCDHtbF7U1ussadaYenMrQsmpDPjIYuhDHj3NcdWuMXbkSKv283WRMi&#13;&#10;nFreTOYcze3Al0Kk3JqeYkJnRtx2WB/Ko9Xw9r75rUL7unwpZaLE7mO7R1lqfX83P63i2ayABZzD&#13;&#10;VQGXDbE/FLFY5Y7UeDZELJPHNHI1SKkksAslFSoBVmlIpRLAi5z/n1L8AQAA//8DAFBLAQItABQA&#13;&#10;BgAIAAAAIQC2gziS/gAAAOEBAAATAAAAAAAAAAAAAAAAAAAAAABbQ29udGVudF9UeXBlc10ueG1s&#13;&#10;UEsBAi0AFAAGAAgAAAAhADj9If/WAAAAlAEAAAsAAAAAAAAAAAAAAAAALwEAAF9yZWxzLy5yZWxz&#13;&#10;UEsBAi0AFAAGAAgAAAAhAB5wsJmRAgAAnAUAAA4AAAAAAAAAAAAAAAAALgIAAGRycy9lMm9Eb2Mu&#13;&#10;eG1sUEsBAi0AFAAGAAgAAAAhAF/r/1bjAAAAEgEAAA8AAAAAAAAAAAAAAAAA6wQAAGRycy9kb3du&#13;&#10;cmV2LnhtbFBLBQYAAAAABAAEAPMAAAD7BQAAAAA=&#13;&#10;" fillcolor="#ff8050" strokecolor="white [3212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871BDD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Pointe de pied vers soi.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35790" wp14:editId="32E2F825">
                <wp:simplePos x="0" y="0"/>
                <wp:positionH relativeFrom="column">
                  <wp:posOffset>7643495</wp:posOffset>
                </wp:positionH>
                <wp:positionV relativeFrom="paragraph">
                  <wp:posOffset>506241</wp:posOffset>
                </wp:positionV>
                <wp:extent cx="2085474" cy="2502401"/>
                <wp:effectExtent l="25400" t="12700" r="22860" b="2540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74" cy="25024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– 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Élévation jambe </w:t>
                            </w:r>
                            <w:r w:rsidR="00871BDD" w:rsidRP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allongé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871BDD" w:rsidRP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 debout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71BDD" w:rsidRPr="00871BDD" w:rsidRDefault="00871BDD" w:rsidP="00871BD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"/var/folders/l5/1f21tg_s6_5_38z0ybstvdxc0000gn/T/com.microsoft.Word/WebArchiveCopyPasteTempFiles/Elevation-laterale-de-la-jambe.jpg" \* MERGEFORMATINET </w:instrText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E1A994" wp14:editId="42337FB6">
                                  <wp:extent cx="1164046" cy="1164046"/>
                                  <wp:effectExtent l="0" t="0" r="4445" b="4445"/>
                                  <wp:docPr id="5" name="Image 5" descr="Exercices fessiers - Circuit training spécial fes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xercices fessiers - Circuit training spécial fes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429" cy="1166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9B0405" w:rsidRPr="00C82D50" w:rsidRDefault="0032118B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" w:history="1">
                              <w:r w:rsidR="00871BDD" w:rsidRPr="00871B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https://www.youtube.com/watch?v=x51dBjmBudc</w:t>
                              </w:r>
                            </w:hyperlink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Default="009B0405" w:rsidP="009B04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35790" id="Rectangle : coins arrondis 11" o:spid="_x0000_s1030" style="position:absolute;left:0;text-align:left;margin-left:601.85pt;margin-top:39.85pt;width:164.2pt;height:19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72wwAIAACQGAAAOAAAAZHJzL2Uyb0RvYy54bWysVMFu2zAMvQ/YPwi6r3aCZO2COkXQosOA&#13;&#10;rg3aDj0rshQLkEVNUuJkX7Nv2ZeNkhy367oNKHaxRZF8JJ9Inp7tWk22wnkFpqKjo5ISYTjUyqwr&#13;&#10;+uX+8t0JJT4wUzMNRlR0Lzw9m799c9rZmRhDA7oWjiCI8bPOVrQJwc6KwvNGtMwfgRUGlRJcywKK&#13;&#10;bl3UjnWI3upiXJbviw5cbR1w4T3eXmQlnSd8KQUPN1J6EYiuKOYW0tel7yp+i/kpm60ds43ifRrs&#13;&#10;FVm0TBkMOkBdsMDIxqnfoFrFHXiQ4YhDW4CUiotUA1YzKp9Vc9cwK1ItSI63A03+/8Hy6+3SEVXj&#13;&#10;240oMazFN7pF1phZa/Hj+4xwUMYT5hyYWnmCVkhZZ/0MPe/s0vWSx2OsfyddG/9YGdklmvcDzWIX&#13;&#10;CMfLcXkynRxPKOGoG0/L8aRMqMWju3U+fBTQknioqIONqWNaiWO2vfIB46L9wS6G9KBVfam0TkJs&#13;&#10;IHGuHdkyfPrVepRc9ab9DHW+O56WZWoAxEn9Fs0T6i9I2vwLnHEuTBi/LgAGjxGKSGkmMZ3CXosY&#13;&#10;V5tbIfF9Im0pwJBpLiLHnmZVw2qRr2NpL9eWACOyRKYG7MzOH7Az1b19dBVpsAbn8m+JZefBI0UG&#13;&#10;EwbnVhlwLwHocGgKme0PJGVqIktht9ql3p0cmnIF9R772UEedG/5pcIOumI+LJnDycYdgNsq3OBH&#13;&#10;augqCv2Jkgbct5fuoz0OHGop6XBTVNR/3TAnKNGfDI7ih9FkEldLEibT4zEK7qlm9VRjNu05YEfi&#13;&#10;tGF26Rjtgz4cpYP2AZfaIkZFFTMcY1eUB3cQzkPeYLgWuVgskhmuE8vClbmzPIJHnuNw3O8emLP9&#13;&#10;GAWcwGs4bBU2ezZI2TZ6GlhsAkiVpiwynXntXwBXURqTfm3GXfdUTlaPy33+EwAA//8DAFBLAwQU&#13;&#10;AAYACAAAACEALvkmIuQAAAARAQAADwAAAGRycy9kb3ducmV2LnhtbExPTU/DMAy9I/EfIiNxY+k6&#13;&#10;tm5d0wlt4oKQEC0XblnjfmiNUzXZVv493gkutp78/D6y3WR7ccHRd44UzGcRCKTKmY4aBV/l69Ma&#13;&#10;hA+ajO4doYIf9LDL7+8ynRp3pU+8FKERLEI+1QraEIZUSl+1aLWfuQGJb7UbrQ4Mx0aaUV9Z3PYy&#13;&#10;jqKVtLojdmj1gPsWq1NxtgreS1l/mHIjl6u3Yu/cYTjV5lupx4fpsOXxsgURcAp/H3DrwPkh52BH&#13;&#10;dybjRc84jhYJcxUkG943xnIRz0EcFTwnizXIPJP/m+S/AAAA//8DAFBLAQItABQABgAIAAAAIQC2&#13;&#10;gziS/gAAAOEBAAATAAAAAAAAAAAAAAAAAAAAAABbQ29udGVudF9UeXBlc10ueG1sUEsBAi0AFAAG&#13;&#10;AAgAAAAhADj9If/WAAAAlAEAAAsAAAAAAAAAAAAAAAAALwEAAF9yZWxzLy5yZWxzUEsBAi0AFAAG&#13;&#10;AAgAAAAhAGT7vbDAAgAAJAYAAA4AAAAAAAAAAAAAAAAALgIAAGRycy9lMm9Eb2MueG1sUEsBAi0A&#13;&#10;FAAGAAgAAAAhAC75JiLkAAAAEQEAAA8AAAAAAAAAAAAAAAAAGgUAAGRycy9kb3ducmV2LnhtbFBL&#13;&#10;BQYAAAAABAAEAPMAAAArBgAAAAA=&#13;&#10;" fillcolor="#bfbfbf [2412]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– </w:t>
                      </w:r>
                      <w:r w:rsidR="00871BD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Élévation jambe </w:t>
                      </w:r>
                      <w:r w:rsidR="00871BDD" w:rsidRPr="00871BD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allongé</w:t>
                      </w:r>
                      <w:r w:rsidR="00871BD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871BDD" w:rsidRPr="00871BD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 debout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71BDD" w:rsidRPr="00871BDD" w:rsidRDefault="00871BDD" w:rsidP="00871BD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"/var/folders/l5/1f21tg_s6_5_38z0ybstvdxc0000gn/T/com.microsoft.Word/WebArchiveCopyPasteTempFiles/Elevation-laterale-de-la-jambe.jpg" \* MERGEFORMATINET </w:instrText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EE1A994" wp14:editId="42337FB6">
                            <wp:extent cx="1164046" cy="1164046"/>
                            <wp:effectExtent l="0" t="0" r="4445" b="4445"/>
                            <wp:docPr id="5" name="Image 5" descr="Exercices fessiers - Circuit training spécial fes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xercices fessiers - Circuit training spécial fes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429" cy="1166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9B0405" w:rsidRPr="00C82D50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" w:history="1">
                        <w:r w:rsidRPr="00871B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https://www.youtube.com/watch?v=x51dBjmBudc</w:t>
                        </w:r>
                      </w:hyperlink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Default="009B0405" w:rsidP="009B04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66C32" wp14:editId="3681A251">
                <wp:simplePos x="0" y="0"/>
                <wp:positionH relativeFrom="column">
                  <wp:posOffset>7897746</wp:posOffset>
                </wp:positionH>
                <wp:positionV relativeFrom="paragraph">
                  <wp:posOffset>3516274</wp:posOffset>
                </wp:positionV>
                <wp:extent cx="737937" cy="413585"/>
                <wp:effectExtent l="73342" t="0" r="122873" b="0"/>
                <wp:wrapNone/>
                <wp:docPr id="22" name="Flèche vers la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1640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6994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22" o:spid="_x0000_s1026" type="#_x0000_t13" style="position:absolute;margin-left:621.85pt;margin-top:276.85pt;width:58.1pt;height:32.55pt;rotation:8532394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Vu4rwIAAM4FAAAOAAAAZHJzL2Uyb0RvYy54bWysVM1u2zAMvg/YOwi6r47z07RBnSJokWFA&#13;&#10;0RZrh55VWY4FyKJGKXG6J9p77MVGyY7bdcUOxXwwRJH8SH4ieXa+bwzbKfQabMHzoxFnykootd0U&#13;&#10;/Nv9+tMJZz4IWwoDVhX8SXl+vvz44ax1CzWGGkypkBGI9YvWFbwOwS2yzMtaNcIfgVOWlBVgIwKJ&#13;&#10;uMlKFC2hNyYbj0bHWQtYOgSpvKfby07Jlwm/qpQMN1XlVWCm4JRbSH9M/8f4z5ZnYrFB4Wot+zTE&#13;&#10;O7JohLYUdIC6FEGwLeq/oBotETxU4UhCk0FVaalSDVRNPnpVzV0tnEq1EDneDTT5/wcrr3e3yHRZ&#13;&#10;8PGYMysaeqO1+fWT+E/PyoxgJYIOipEBsdU6vyCnO3eLveTpGEvfV9gwBKJ4fpLnx9NRIoRKZPvE&#13;&#10;99PAt9oHJulyPpmfTuacSVJN88nsZBYjZB1UhHTow2cFDYuHgqPe1GGFCG2CFrsrHzqHg2F08mB0&#13;&#10;udbGJCE2krowyHaCWiDsUxEU4g8rY9/lSDDRM4ucdCykU3gyKuIZ+1VVxC1VOk4Jp65+TkZIqWyY&#13;&#10;dKpalMR4zHE2oq8nYvBItCTAiFxRdQN2/i/sjp7ePrqqNBSDc/dIQ5gug0NinfPgkSKDDYNzoy3g&#13;&#10;W9FNyPsCqs7+QFJHTWTpEcon6rzULzSY3sm1pke+Ej7cCqQZpEvaK+GGfpWBtuDQnzirAX+8dR/t&#13;&#10;aTRIy1lLM11w/30rUHFmvlgamtN8Sl3JQhKms/mYBHypeXypsdvmAug98pRdOkb7YA7HCqF5oPWz&#13;&#10;ilFJJayk2AWXAQ/CReh2DS0wqVarZEaD70S4sndORvDIamzf+/2DQNd3eqARuYbD/IvFq1bvbKOn&#13;&#10;hdU2QKXTHDzz2vNNSyM1Tr/g4lZ6KSer5zW8/A0AAP//AwBQSwMEFAAGAAgAAAAhAPmwkvHlAAAA&#13;&#10;EgEAAA8AAABkcnMvZG93bnJldi54bWxMT9tOg0AQfTfxHzZj4ptdBERKWRptI4k+mLT1A7bsCOhe&#13;&#10;CLul+PdOn/RlMidz5lzK9Ww0m3D0vbMC7hcRMLSNU71tBXwcXu5yYD5Iq6R2FgX8oId1dX1VykK5&#13;&#10;s93htA8tIxHrCymgC2EoOPdNh0b6hRvQ0u3TjUYGgmPL1SjPJG40j6Mo40b2lhw6OeCmw+Z7fzIC&#13;&#10;ts+HYZe/fU39ptZ1HR6X/P01CHF7M29XNJ5WwALO4e8DLh0oP1QU7OhOVnmmCcfZMiaugIc4p+VC&#13;&#10;SZI0AXYUkKVpCrwq+f8q1S8AAAD//wMAUEsBAi0AFAAGAAgAAAAhALaDOJL+AAAA4QEAABMAAAAA&#13;&#10;AAAAAAAAAAAAAAAAAFtDb250ZW50X1R5cGVzXS54bWxQSwECLQAUAAYACAAAACEAOP0h/9YAAACU&#13;&#10;AQAACwAAAAAAAAAAAAAAAAAvAQAAX3JlbHMvLnJlbHNQSwECLQAUAAYACAAAACEA6UFbuK8CAADO&#13;&#10;BQAADgAAAAAAAAAAAAAAAAAuAgAAZHJzL2Uyb0RvYy54bWxQSwECLQAUAAYACAAAACEA+bCS8eUA&#13;&#10;AAASAQAADwAAAAAAAAAAAAAAAAAJBQAAZHJzL2Rvd25yZXYueG1sUEsFBgAAAAAEAAQA8wAAABsG&#13;&#10;AAAAAA==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CC356" wp14:editId="041E7FC8">
                <wp:simplePos x="0" y="0"/>
                <wp:positionH relativeFrom="column">
                  <wp:posOffset>3809466</wp:posOffset>
                </wp:positionH>
                <wp:positionV relativeFrom="paragraph">
                  <wp:posOffset>90437</wp:posOffset>
                </wp:positionV>
                <wp:extent cx="2133600" cy="2338638"/>
                <wp:effectExtent l="25400" t="12700" r="38100" b="2413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338638"/>
                        </a:xfrm>
                        <a:prstGeom prst="roundRect">
                          <a:avLst/>
                        </a:prstGeom>
                        <a:solidFill>
                          <a:srgbClr val="ECB89F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– 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Fentes alternées</w:t>
                            </w: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71BDD" w:rsidRPr="00871BDD" w:rsidRDefault="00871BDD" w:rsidP="00871BDD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"https://encrypted-tbn0.gstatic.com/images?q=tbn%3AANd9GcTpcTLK3xuw3zuDNdZMCO9YcoV-Oj9q_j5KmBiJvD231Ib9m-8F" \* MERGEFORMATINET </w:instrText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3166B1" wp14:editId="193D381F">
                                  <wp:extent cx="1729740" cy="990600"/>
                                  <wp:effectExtent l="0" t="0" r="0" b="0"/>
                                  <wp:docPr id="1" name="Image 1" descr="Exercice-2-Fentes-avant-avec-poids - Trendy L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xercice-2-Fentes-avant-avec-poids - Trendy La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74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32118B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" w:history="1">
                              <w:r w:rsidR="00871BDD" w:rsidRPr="00871B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https://www.youtube.com/watch?v=2AiJ_uIIQYs</w:t>
                              </w:r>
                            </w:hyperlink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CC356" id="Rectangle : coins arrondis 8" o:spid="_x0000_s1031" style="position:absolute;left:0;text-align:left;margin-left:299.95pt;margin-top:7.1pt;width:168pt;height:1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E/RwAIAAP8FAAAOAAAAZHJzL2Uyb0RvYy54bWysVMFu2zAMvQ/YPwi6r3aStkuDOkWWLsOA&#13;&#10;ri3aDj0rspQIkEVNUmJnX7Nv2ZeNkh23a4MNGHaxRYl8T3wieX7RVJpshfMKTEEHRzklwnAolVkV&#13;&#10;9OvD4t2YEh+YKZkGIwq6E55eTN++Oa/tRAxhDboUjiCI8ZPaFnQdgp1kmedrUTF/BFYYPJTgKhbQ&#13;&#10;dKusdKxG9Epnwzw/zWpwpXXAhfe4e9ke0mnCl1LwcCOlF4HoguLdQvq69F3GbzY9Z5OVY3ateHcN&#13;&#10;9g+3qJgySNpDXbLAyMapV1CV4g48yHDEocpASsVFygGzGeQvsrlfMytSLiiOt71M/v/B8uvtrSOq&#13;&#10;LCg+lGEVPtEdisbMSoufPyaEgzKeMOfAlMqTcRSstn6Ccff21nWWx2XMvpGuin/MizRJ5F0vsmgC&#13;&#10;4bg5HIxGpzm+Bcez4Wg0Ph0l1Owp3DofPgmoSFwU1MHGlPFWSWG2vfIBedF/7xcpPWhVLpTWyXCr&#13;&#10;5Vw7smX47B/nH8Zni3hxDPnNTZvXkbHwRB/LOBcmDBOx3lRfoGwx35/kmEIHuQ95SYB0kSGLerUK&#13;&#10;pVXYaRF5tbkTEqWPmiSCVPSHuf2alaKljsyHqRNgRJYoQ489+BN2m0HnH0NF6pk+OP97cB+RmMGE&#13;&#10;PrhSBtwhAB0GnXay9d+L1EoTVQrNsklleRI9484Syh2WqoO2h73lC4XlccV8uGUOmxZLCgdRuMGP&#13;&#10;1FAXFLoVJWtw3w/tR3/sJTylpMYhUFD/bcOcoER/NthlZ4Pj4zg1knF88n6Ihnt+snx+YjbVHLDg&#13;&#10;BjjyLE/L6B/0fikdVI84r2aRFY+Y4chdUB7c3piHdjjhxONiNktuOCksC1fm3vIIHnWOlf/QPDJn&#13;&#10;ux4J2F7XsB8YbPKiS1rfGGlgtgkgVWqhJ127F8Apk6q4m4hxjD23k9fT3J7+AgAA//8DAFBLAwQU&#13;&#10;AAYACAAAACEAMC1X+OIAAAAPAQAADwAAAGRycy9kb3ducmV2LnhtbExPTU+DQBC9m/gfNmPixdgF&#13;&#10;WgxQlkZtvNmDSNLrFqYL6X4Qdtviv3c82cskM+/N+yg3s9HsgpMfnBUQLyJgaFvXDVYJaL4/njNg&#13;&#10;PkjbSe0sCvhBD5vq/q6UReeu9gsvdVCMRKwvpIA+hLHg3Lc9GukXbkRL2NFNRgZaJ8W7SV5J3Gie&#13;&#10;RNELN3Kw5NDLEd97bE/12QjY1/5tt4p7tVMaP7fxUzPts0aIx4d5u6bxugYWcA7/H/DXgfJDRcEO&#13;&#10;7mw7z7SANM9zohKwSoARIV+mdDgIWGZJCrwq+W2P6hcAAP//AwBQSwECLQAUAAYACAAAACEAtoM4&#13;&#10;kv4AAADhAQAAEwAAAAAAAAAAAAAAAAAAAAAAW0NvbnRlbnRfVHlwZXNdLnhtbFBLAQItABQABgAI&#13;&#10;AAAAIQA4/SH/1gAAAJQBAAALAAAAAAAAAAAAAAAAAC8BAABfcmVscy8ucmVsc1BLAQItABQABgAI&#13;&#10;AAAAIQDLKE/RwAIAAP8FAAAOAAAAAAAAAAAAAAAAAC4CAABkcnMvZTJvRG9jLnhtbFBLAQItABQA&#13;&#10;BgAIAAAAIQAwLVf44gAAAA8BAAAPAAAAAAAAAAAAAAAAABoFAABkcnMvZG93bnJldi54bWxQSwUG&#13;&#10;AAAAAAQABADzAAAAKQYAAAAA&#13;&#10;" fillcolor="#ecb89f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– </w:t>
                      </w:r>
                      <w:r w:rsidR="00871BD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Fentes alternées</w:t>
                      </w: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71BDD" w:rsidRPr="00871BDD" w:rsidRDefault="00871BDD" w:rsidP="00871BDD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"https://encrypted-tbn0.gstatic.com/images?q=tbn%3AANd9GcTpcTLK3xuw3zuDNdZMCO9YcoV-Oj9q_j5KmBiJvD231Ib9m-8F" \* MERGEFORMATINET </w:instrText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33166B1" wp14:editId="193D381F">
                            <wp:extent cx="1729740" cy="990600"/>
                            <wp:effectExtent l="0" t="0" r="0" b="0"/>
                            <wp:docPr id="1" name="Image 1" descr="Exercice-2-Fentes-avant-avec-poids - Trendy L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xercice-2-Fentes-avant-avec-poids - Trendy La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74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Pr="00871B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https://www.youtube.com/watch?v=2AiJ_uIIQYs</w:t>
                        </w:r>
                      </w:hyperlink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8BE5A" wp14:editId="4D4B39FE">
                <wp:simplePos x="0" y="0"/>
                <wp:positionH relativeFrom="column">
                  <wp:posOffset>6055795</wp:posOffset>
                </wp:positionH>
                <wp:positionV relativeFrom="paragraph">
                  <wp:posOffset>4255275</wp:posOffset>
                </wp:positionV>
                <wp:extent cx="2085474" cy="2326005"/>
                <wp:effectExtent l="12700" t="12700" r="35560" b="2349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74" cy="23260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05" w:rsidRPr="00871BDD" w:rsidRDefault="009B0405" w:rsidP="00871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– 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Élévation coté </w:t>
                            </w:r>
                            <w:r w:rsidR="00871BDD" w:rsidRP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avec bouteille d’eau</w:t>
                            </w:r>
                            <w:r w:rsidRPr="00C82D50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71BDD" w:rsidRPr="00871BDD" w:rsidRDefault="00871BDD" w:rsidP="00871BD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"/var/folders/l5/1f21tg_s6_5_38z0ybstvdxc0000gn/T/com.microsoft.Word/WebArchiveCopyPasteTempFiles/20160218-686938-pour-le-muscle-dorsal.jpg" \* MERGEFORMATINET </w:instrText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1CEA5A" wp14:editId="20577E27">
                                  <wp:extent cx="881652" cy="1117978"/>
                                  <wp:effectExtent l="0" t="0" r="0" b="0"/>
                                  <wp:docPr id="4" name="Image 4" descr="10 exercices pour muscler son 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0 exercices pour muscler son 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451" cy="1135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9B0405" w:rsidRPr="00C82D50" w:rsidRDefault="0032118B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="00871BDD" w:rsidRPr="00871B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https://www.youtube.com/watch?v=uEAZegN-364</w:t>
                              </w:r>
                            </w:hyperlink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8BE5A" id="Rectangle : coins arrondis 14" o:spid="_x0000_s1032" style="position:absolute;left:0;text-align:left;margin-left:476.85pt;margin-top:335.05pt;width:164.2pt;height:18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ylLxAIAABgGAAAOAAAAZHJzL2Uyb0RvYy54bWysVN1u0zAUvkfiHSzfs6Sh7UbUdKo2DSGN&#13;&#10;bdqGdu06Tmvh+BjbbVqehmfhyTh2fla2CiHETWKfv8/nOz+z812tyFZYJ0EXdHSSUiI0h1LqVUG/&#13;&#10;PF69O6PEeaZLpkCLgu6Fo+fzt29mjclFBmtQpbAEg2iXN6aga+9NniSOr0XN3AkYoVFZga2Zx6td&#13;&#10;JaVlDUavVZKl6TRpwJbGAhfOofSyVdJ5jF9VgvvbqnLCE1VQfJuPXxu/y/BN5jOWrywza8m7Z7B/&#13;&#10;eEXNpEbQIdQl84xsrHwVqpbcgoPKn3CoE6gqyUXMAbMZpS+yeVgzI2IuSI4zA03u/4XlN9s7S2SJ&#13;&#10;tRtTolmNNbpH1pheKfHzR044SO0IsxZ0KR1BK6SsMS5HzwdzZ7ubw2PIf1fZOvwxM7KLNO8HmsXO&#13;&#10;E47CLD2bjE8RjqMue59N03QSoibP7sY6/1FATcKhoBY2ugzPihyz7bXzrX1vFyAdKFleSaXiJTSQ&#13;&#10;uFCWbBmWnnEutJ9Gd7WpP0PZyrGF0q4JUIyt0orPejE+KbZiiBQf+BuI0n+Hm73CPZ10uH8CQF1A&#13;&#10;SALbLb/x5PdKBFyl70WFpQuMRoDhpYc5x3rFSGgd3CpkaHAcHXNUftSVo7MNbiIO0+CYHnNsWe4R&#13;&#10;B4+ICtoPzrXUYI8FKL8OyK19n32bc0jf75a72K/TvhGXUO6xhy20w+0Mv5LYNdfM+TtmcZpx7nFD&#13;&#10;+Vv8VAqagkJ3omQN9vsxebDHIUMtJQ1uh4K6bxtmBSXqk8bx+zAaj8M6iZfx5DTDiz3ULA81elNf&#13;&#10;AHbhCHeh4fEY7L3qj5WF+gkX2SKgooppjtgF5d72lwvfbi1chVwsFtEMV4hh/lo/GB6CB57DQDzu&#13;&#10;npg13eh4nLob6DcJy18MT2sbPDUsNh4qGScrMN3y2lUA10/s/25Vhv12eI9Wzwt9/gsAAP//AwBQ&#13;&#10;SwMEFAAGAAgAAAAhALI6i6rmAAAAEgEAAA8AAABkcnMvZG93bnJldi54bWxMT8tOwzAQvCPxD9Yi&#13;&#10;caN2U0hLGqdCIB4SB9SUCzc3dp0Iex3Fbhv69WxPcFnNamfnUa5G79jBDLELKGE6EcAMNkF3aCV8&#13;&#10;bp5vFsBiUqiVC2gk/JgIq+ryolSFDkdcm0OdLCMRjIWS0KbUF5zHpjVexUnoDdJtFwavEq2D5XpQ&#13;&#10;RxL3jmdC5NyrDsmhVb15bE3zXe+9hFfbrb8+UmPfXb15Ow27l5MVmZTXV+PTksbDElgyY/r7gHMH&#13;&#10;yg8VBduGPerInIT7u9mcqBLyuZgCOzOyRUZoS0jM8lvgVcn/V6l+AQAA//8DAFBLAQItABQABgAI&#13;&#10;AAAAIQC2gziS/gAAAOEBAAATAAAAAAAAAAAAAAAAAAAAAABbQ29udGVudF9UeXBlc10ueG1sUEsB&#13;&#10;Ai0AFAAGAAgAAAAhADj9If/WAAAAlAEAAAsAAAAAAAAAAAAAAAAALwEAAF9yZWxzLy5yZWxzUEsB&#13;&#10;Ai0AFAAGAAgAAAAhAEtTKUvEAgAAGAYAAA4AAAAAAAAAAAAAAAAALgIAAGRycy9lMm9Eb2MueG1s&#13;&#10;UEsBAi0AFAAGAAgAAAAhALI6i6rmAAAAEgEAAA8AAAAAAAAAAAAAAAAAHgUAAGRycy9kb3ducmV2&#13;&#10;LnhtbFBLBQYAAAAABAAEAPMAAAAxBgAAAAA=&#13;&#10;" fillcolor="#e2efd9 [665]" strokecolor="#c45911 [2405]" strokeweight="1pt">
                <v:stroke joinstyle="miter"/>
                <v:textbox>
                  <w:txbxContent>
                    <w:p w:rsidR="009B0405" w:rsidRPr="00871BDD" w:rsidRDefault="009B0405" w:rsidP="00871B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– </w:t>
                      </w:r>
                      <w:r w:rsidR="00871BD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Élévation coté </w:t>
                      </w:r>
                      <w:r w:rsidR="00871BDD" w:rsidRPr="00871BD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avec bouteille d’eau</w:t>
                      </w:r>
                      <w:r w:rsidRPr="00C82D50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71BDD" w:rsidRPr="00871BDD" w:rsidRDefault="00871BDD" w:rsidP="00871BD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"/var/folders/l5/1f21tg_s6_5_38z0ybstvdxc0000gn/T/com.microsoft.Word/WebArchiveCopyPasteTempFiles/20160218-686938-pour-le-muscle-dorsal.jpg" \* MERGEFORMATINET </w:instrText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01CEA5A" wp14:editId="20577E27">
                            <wp:extent cx="881652" cy="1117978"/>
                            <wp:effectExtent l="0" t="0" r="0" b="0"/>
                            <wp:docPr id="4" name="Image 4" descr="10 exercices pour muscler son 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0 exercices pour muscler son 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451" cy="1135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9B0405" w:rsidRPr="00C82D50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Pr="00871B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https://www.youtube.com/watch?v=uEAZegN-364</w:t>
                        </w:r>
                      </w:hyperlink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CA10F" wp14:editId="4BBBA9D8">
                <wp:simplePos x="0" y="0"/>
                <wp:positionH relativeFrom="column">
                  <wp:posOffset>1949116</wp:posOffset>
                </wp:positionH>
                <wp:positionV relativeFrom="paragraph">
                  <wp:posOffset>4260382</wp:posOffset>
                </wp:positionV>
                <wp:extent cx="2100112" cy="2326105"/>
                <wp:effectExtent l="25400" t="12700" r="20955" b="3619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112" cy="2326105"/>
                        </a:xfrm>
                        <a:prstGeom prst="roundRect">
                          <a:avLst/>
                        </a:prstGeom>
                        <a:solidFill>
                          <a:srgbClr val="D08575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2769175">
                                <a:custGeom>
                                  <a:avLst/>
                                  <a:gdLst>
                                    <a:gd name="connsiteX0" fmla="*/ 0 w 2100112"/>
                                    <a:gd name="connsiteY0" fmla="*/ 350026 h 2326105"/>
                                    <a:gd name="connsiteX1" fmla="*/ 350026 w 2100112"/>
                                    <a:gd name="connsiteY1" fmla="*/ 0 h 2326105"/>
                                    <a:gd name="connsiteX2" fmla="*/ 774711 w 2100112"/>
                                    <a:gd name="connsiteY2" fmla="*/ 0 h 2326105"/>
                                    <a:gd name="connsiteX3" fmla="*/ 1199396 w 2100112"/>
                                    <a:gd name="connsiteY3" fmla="*/ 0 h 2326105"/>
                                    <a:gd name="connsiteX4" fmla="*/ 1750086 w 2100112"/>
                                    <a:gd name="connsiteY4" fmla="*/ 0 h 2326105"/>
                                    <a:gd name="connsiteX5" fmla="*/ 2100112 w 2100112"/>
                                    <a:gd name="connsiteY5" fmla="*/ 350026 h 2326105"/>
                                    <a:gd name="connsiteX6" fmla="*/ 2100112 w 2100112"/>
                                    <a:gd name="connsiteY6" fmla="*/ 875783 h 2326105"/>
                                    <a:gd name="connsiteX7" fmla="*/ 2100112 w 2100112"/>
                                    <a:gd name="connsiteY7" fmla="*/ 1369019 h 2326105"/>
                                    <a:gd name="connsiteX8" fmla="*/ 2100112 w 2100112"/>
                                    <a:gd name="connsiteY8" fmla="*/ 1976079 h 2326105"/>
                                    <a:gd name="connsiteX9" fmla="*/ 1750086 w 2100112"/>
                                    <a:gd name="connsiteY9" fmla="*/ 2326105 h 2326105"/>
                                    <a:gd name="connsiteX10" fmla="*/ 1269399 w 2100112"/>
                                    <a:gd name="connsiteY10" fmla="*/ 2326105 h 2326105"/>
                                    <a:gd name="connsiteX11" fmla="*/ 788711 w 2100112"/>
                                    <a:gd name="connsiteY11" fmla="*/ 2326105 h 2326105"/>
                                    <a:gd name="connsiteX12" fmla="*/ 350026 w 2100112"/>
                                    <a:gd name="connsiteY12" fmla="*/ 2326105 h 2326105"/>
                                    <a:gd name="connsiteX13" fmla="*/ 0 w 2100112"/>
                                    <a:gd name="connsiteY13" fmla="*/ 1976079 h 2326105"/>
                                    <a:gd name="connsiteX14" fmla="*/ 0 w 2100112"/>
                                    <a:gd name="connsiteY14" fmla="*/ 1450322 h 2326105"/>
                                    <a:gd name="connsiteX15" fmla="*/ 0 w 2100112"/>
                                    <a:gd name="connsiteY15" fmla="*/ 957086 h 2326105"/>
                                    <a:gd name="connsiteX16" fmla="*/ 0 w 2100112"/>
                                    <a:gd name="connsiteY16" fmla="*/ 350026 h 23261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2100112" h="2326105" fill="none" extrusionOk="0">
                                      <a:moveTo>
                                        <a:pt x="0" y="350026"/>
                                      </a:moveTo>
                                      <a:cubicBezTo>
                                        <a:pt x="25670" y="181273"/>
                                        <a:pt x="159665" y="-17326"/>
                                        <a:pt x="350026" y="0"/>
                                      </a:cubicBezTo>
                                      <a:cubicBezTo>
                                        <a:pt x="440038" y="6696"/>
                                        <a:pt x="597491" y="-17035"/>
                                        <a:pt x="774711" y="0"/>
                                      </a:cubicBezTo>
                                      <a:cubicBezTo>
                                        <a:pt x="951931" y="17035"/>
                                        <a:pt x="1104112" y="-11613"/>
                                        <a:pt x="1199396" y="0"/>
                                      </a:cubicBezTo>
                                      <a:cubicBezTo>
                                        <a:pt x="1294681" y="11613"/>
                                        <a:pt x="1532848" y="-21553"/>
                                        <a:pt x="1750086" y="0"/>
                                      </a:cubicBezTo>
                                      <a:cubicBezTo>
                                        <a:pt x="1930324" y="-12613"/>
                                        <a:pt x="2135620" y="135094"/>
                                        <a:pt x="2100112" y="350026"/>
                                      </a:cubicBezTo>
                                      <a:cubicBezTo>
                                        <a:pt x="2106670" y="472649"/>
                                        <a:pt x="2115811" y="615534"/>
                                        <a:pt x="2100112" y="875783"/>
                                      </a:cubicBezTo>
                                      <a:cubicBezTo>
                                        <a:pt x="2084413" y="1136032"/>
                                        <a:pt x="2085649" y="1158055"/>
                                        <a:pt x="2100112" y="1369019"/>
                                      </a:cubicBezTo>
                                      <a:cubicBezTo>
                                        <a:pt x="2114575" y="1579983"/>
                                        <a:pt x="2091966" y="1696894"/>
                                        <a:pt x="2100112" y="1976079"/>
                                      </a:cubicBezTo>
                                      <a:cubicBezTo>
                                        <a:pt x="2080458" y="2135344"/>
                                        <a:pt x="1937632" y="2338204"/>
                                        <a:pt x="1750086" y="2326105"/>
                                      </a:cubicBezTo>
                                      <a:cubicBezTo>
                                        <a:pt x="1550768" y="2346418"/>
                                        <a:pt x="1496170" y="2302364"/>
                                        <a:pt x="1269399" y="2326105"/>
                                      </a:cubicBezTo>
                                      <a:cubicBezTo>
                                        <a:pt x="1042628" y="2349846"/>
                                        <a:pt x="938367" y="2342901"/>
                                        <a:pt x="788711" y="2326105"/>
                                      </a:cubicBezTo>
                                      <a:cubicBezTo>
                                        <a:pt x="639055" y="2309309"/>
                                        <a:pt x="506484" y="2346635"/>
                                        <a:pt x="350026" y="2326105"/>
                                      </a:cubicBezTo>
                                      <a:cubicBezTo>
                                        <a:pt x="176130" y="2341802"/>
                                        <a:pt x="-10681" y="2175235"/>
                                        <a:pt x="0" y="1976079"/>
                                      </a:cubicBezTo>
                                      <a:cubicBezTo>
                                        <a:pt x="-7913" y="1743046"/>
                                        <a:pt x="6372" y="1609323"/>
                                        <a:pt x="0" y="1450322"/>
                                      </a:cubicBezTo>
                                      <a:cubicBezTo>
                                        <a:pt x="-6372" y="1291321"/>
                                        <a:pt x="-1025" y="1096089"/>
                                        <a:pt x="0" y="957086"/>
                                      </a:cubicBezTo>
                                      <a:cubicBezTo>
                                        <a:pt x="1025" y="818083"/>
                                        <a:pt x="16424" y="627033"/>
                                        <a:pt x="0" y="350026"/>
                                      </a:cubicBezTo>
                                      <a:close/>
                                    </a:path>
                                    <a:path w="2100112" h="2326105" stroke="0" extrusionOk="0">
                                      <a:moveTo>
                                        <a:pt x="0" y="350026"/>
                                      </a:moveTo>
                                      <a:cubicBezTo>
                                        <a:pt x="17022" y="191925"/>
                                        <a:pt x="128162" y="-38335"/>
                                        <a:pt x="350026" y="0"/>
                                      </a:cubicBezTo>
                                      <a:cubicBezTo>
                                        <a:pt x="580594" y="-16979"/>
                                        <a:pt x="709494" y="16571"/>
                                        <a:pt x="816713" y="0"/>
                                      </a:cubicBezTo>
                                      <a:cubicBezTo>
                                        <a:pt x="923932" y="-16571"/>
                                        <a:pt x="1166640" y="11759"/>
                                        <a:pt x="1255398" y="0"/>
                                      </a:cubicBezTo>
                                      <a:cubicBezTo>
                                        <a:pt x="1344156" y="-11759"/>
                                        <a:pt x="1591047" y="-19330"/>
                                        <a:pt x="1750086" y="0"/>
                                      </a:cubicBezTo>
                                      <a:cubicBezTo>
                                        <a:pt x="1903629" y="15538"/>
                                        <a:pt x="2090019" y="185238"/>
                                        <a:pt x="2100112" y="350026"/>
                                      </a:cubicBezTo>
                                      <a:cubicBezTo>
                                        <a:pt x="2093323" y="516557"/>
                                        <a:pt x="2097732" y="650522"/>
                                        <a:pt x="2100112" y="859523"/>
                                      </a:cubicBezTo>
                                      <a:cubicBezTo>
                                        <a:pt x="2102492" y="1068524"/>
                                        <a:pt x="2095851" y="1134908"/>
                                        <a:pt x="2100112" y="1401540"/>
                                      </a:cubicBezTo>
                                      <a:cubicBezTo>
                                        <a:pt x="2104373" y="1668172"/>
                                        <a:pt x="2106237" y="1859795"/>
                                        <a:pt x="2100112" y="1976079"/>
                                      </a:cubicBezTo>
                                      <a:cubicBezTo>
                                        <a:pt x="2102394" y="2176611"/>
                                        <a:pt x="1955924" y="2351336"/>
                                        <a:pt x="1750086" y="2326105"/>
                                      </a:cubicBezTo>
                                      <a:cubicBezTo>
                                        <a:pt x="1561326" y="2316177"/>
                                        <a:pt x="1485928" y="2324037"/>
                                        <a:pt x="1311401" y="2326105"/>
                                      </a:cubicBezTo>
                                      <a:cubicBezTo>
                                        <a:pt x="1136875" y="2328173"/>
                                        <a:pt x="1024505" y="2327614"/>
                                        <a:pt x="886716" y="2326105"/>
                                      </a:cubicBezTo>
                                      <a:cubicBezTo>
                                        <a:pt x="748928" y="2324596"/>
                                        <a:pt x="467183" y="2327297"/>
                                        <a:pt x="350026" y="2326105"/>
                                      </a:cubicBezTo>
                                      <a:cubicBezTo>
                                        <a:pt x="167013" y="2330364"/>
                                        <a:pt x="11257" y="2138305"/>
                                        <a:pt x="0" y="1976079"/>
                                      </a:cubicBezTo>
                                      <a:cubicBezTo>
                                        <a:pt x="21434" y="1720533"/>
                                        <a:pt x="-22078" y="1647340"/>
                                        <a:pt x="0" y="1401540"/>
                                      </a:cubicBezTo>
                                      <a:cubicBezTo>
                                        <a:pt x="22078" y="1155740"/>
                                        <a:pt x="-6813" y="1026117"/>
                                        <a:pt x="0" y="827002"/>
                                      </a:cubicBezTo>
                                      <a:cubicBezTo>
                                        <a:pt x="6813" y="627887"/>
                                        <a:pt x="-17305" y="453775"/>
                                        <a:pt x="0" y="3500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– 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Gainage </w:t>
                            </w:r>
                            <w:r w:rsidR="00871BDD" w:rsidRP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statique ou dynamique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Default="00871BDD" w:rsidP="00871BDD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"/var/folders/l5/1f21tg_s6_5_38z0ybstvdxc0000gn/T/com.microsoft.Word/WebArchiveCopyPasteTempFiles/Gainage-images-3D.jpg" \* MERGEFORMATINET </w:instrText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99895" cy="560070"/>
                                  <wp:effectExtent l="0" t="0" r="1905" b="0"/>
                                  <wp:docPr id="12" name="Image 12" descr="Gainage &amp; proprioception ! - Pacôme LE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ainage &amp; proprioception ! - Pacôme LE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796" cy="56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1BDD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:rsidR="00871BDD" w:rsidRPr="00871BDD" w:rsidRDefault="00871BDD" w:rsidP="00871BDD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9B0405" w:rsidRPr="00C82D50" w:rsidRDefault="0032118B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" w:history="1">
                              <w:r w:rsidR="00871BDD" w:rsidRPr="00871B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https://www.youtube.com/watch?v=odBaK-3WFCA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CA10F" id="Rectangle : coins arrondis 17" o:spid="_x0000_s1033" style="position:absolute;left:0;text-align:left;margin-left:153.45pt;margin-top:335.45pt;width:165.35pt;height:18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K+lvAIAANoFAAAOAAAAZHJzL2Uyb0RvYy54bWysVM1u2zAMvg/YOwi6r/5Z0nRGnSJo0WFA&#13;&#10;txZth54VWU6EyaImKbGzp9mz7MlGyY6btjkNu8iSyY+f+Ink+UXXKLIV1knQJc1OUkqE5lBJvSrp&#13;&#10;98frD2eUOM90xRRoUdKdcPRi/v7deWsKkcMaVCUswSDaFa0p6dp7UySJ42vRMHcCRmg01mAb5vFo&#13;&#10;V0llWYvRG5XkaXqatGArY4EL5/DvVW+k8xi/rgX3t3XthCeqpHg3H1cb12VYk/k5K1aWmbXkwzXY&#13;&#10;P9yiYVIj6RjqinlGNla+CdVIbsFB7U84NAnUteQi5oDZZOmrbB7WzIiYC4rjzCiT+39h+bftnSWy&#13;&#10;wrebUaJZg290j6oxvVLiz++CcJDaEWYt6Eo6gl4oWWtcgcgHc2eHk8NtyL+rbRO+mBnposy7UWbR&#13;&#10;ecLxZ56laZbllHC05R/z0yydhqjJM9xY5z8LaEjYlNTCRlfhWlFjtr1xvvff+wVKB0pW11KpeLCr&#13;&#10;5aWyZMvw4a/Ss+lsT/HCTem3yFB6YsQyzoX2eSRWm+YrVH3M2TRNY/ngrWO1BkjM4YAAbYEhCXr1&#13;&#10;CsWd3ykReJW+FzWKHzSJBGOgnqPnngzaRO8AqzHHEZgdAyqfDaDBN8BEbIcRmB4DvmQcEZEVtB/B&#13;&#10;jdRgjwWofozMvf8++z7nkL7vll2suLGUllDtsAot9O3pDL+W+O43zPk7ZrEfsXNxxvhbXGoFbUlh&#13;&#10;2FGyBvvr2P/gj22CVkpa7O+Sup8bZgUl6ovGBvqUTSZhIMTDZDrL8WAPLctDi940l4CVlOE0Mzxu&#13;&#10;g79X+21toXnCUbQIrGhimiN3Sbm3+8Ol7+cODjMuFovohkPAMH+jHwwPwYPOoaQfuydmzVD8Hvvm&#13;&#10;G+xnAStelX/vG5AaFhsPtYy9EZTudR1eAAdILM9h2IUJdXiOXs8jef4XAAD//wMAUEsDBBQABgAI&#13;&#10;AAAAIQB0gVic5AAAABEBAAAPAAAAZHJzL2Rvd25yZXYueG1sTI9PT8MwDMXvSHyHyEjcWMIqtaNr&#13;&#10;OvFHcJ02kCZuaZO11RKnarIufHvMiV0sW/75+b1qk5xls5nC4FHC40IAM9h6PWAn4evz/WEFLESF&#13;&#10;WlmPRsKPCbCpb28qVWp/wZ2Z97FjJIKhVBL6GMeS89D2xqmw8KNB2h395FSkceq4ntSFxJ3lSyFy&#13;&#10;7tSA9KFXo3ntTXvan52Eg/9Iarey2xT19js7NcdDepmlvL9Lb2sqz2tg0aT4fwF/Gcg/1GSs8WfU&#13;&#10;gVkJmcifCJWQF4IaIvKsyIE1hIqsWAKvK36dpP4FAAD//wMAUEsBAi0AFAAGAAgAAAAhALaDOJL+&#13;&#10;AAAA4QEAABMAAAAAAAAAAAAAAAAAAAAAAFtDb250ZW50X1R5cGVzXS54bWxQSwECLQAUAAYACAAA&#13;&#10;ACEAOP0h/9YAAACUAQAACwAAAAAAAAAAAAAAAAAvAQAAX3JlbHMvLnJlbHNQSwECLQAUAAYACAAA&#13;&#10;ACEAlHivpbwCAADaBQAADgAAAAAAAAAAAAAAAAAuAgAAZHJzL2Uyb0RvYy54bWxQSwECLQAUAAYA&#13;&#10;CAAAACEAdIFYnOQAAAARAQAADwAAAAAAAAAAAAAAAAAWBQAAZHJzL2Rvd25yZXYueG1sUEsFBgAA&#13;&#10;AAAEAAQA8wAAACcGAAAAAA==&#13;&#10;" fillcolor="#d08575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– </w:t>
                      </w:r>
                      <w:r w:rsidR="00871BD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Gainage </w:t>
                      </w:r>
                      <w:r w:rsidR="00871BDD" w:rsidRPr="00871BD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statique ou dynamique</w:t>
                      </w:r>
                      <w:r w:rsidR="00871BD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Default="00871BDD" w:rsidP="00871BDD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"/var/folders/l5/1f21tg_s6_5_38z0ybstvdxc0000gn/T/com.microsoft.Word/WebArchiveCopyPasteTempFiles/Gainage-images-3D.jpg" \* MERGEFORMATINET </w:instrText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99895" cy="560070"/>
                            <wp:effectExtent l="0" t="0" r="1905" b="0"/>
                            <wp:docPr id="12" name="Image 12" descr="Gainage &amp; proprioception ! - Pacôme LE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ainage &amp; proprioception ! - Pacôme LE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796" cy="56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1BDD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:rsidR="00871BDD" w:rsidRPr="00871BDD" w:rsidRDefault="00871BDD" w:rsidP="00871BDD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9B0405" w:rsidRPr="00C82D50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 w:rsidRPr="00871B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https://www.youtube.com/watch?v=odBaK-3WFCA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FA4CC" wp14:editId="4B122470">
                <wp:simplePos x="0" y="0"/>
                <wp:positionH relativeFrom="column">
                  <wp:posOffset>2558349</wp:posOffset>
                </wp:positionH>
                <wp:positionV relativeFrom="paragraph">
                  <wp:posOffset>595318</wp:posOffset>
                </wp:positionV>
                <wp:extent cx="737937" cy="413585"/>
                <wp:effectExtent l="25400" t="50800" r="0" b="0"/>
                <wp:wrapNone/>
                <wp:docPr id="20" name="Flèch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3456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6C6DC" id="Flèche vers la droite 20" o:spid="_x0000_s1026" type="#_x0000_t13" style="position:absolute;margin-left:201.45pt;margin-top:46.9pt;width:58.1pt;height:32.55pt;rotation:-91372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whXqQIAAM8FAAAOAAAAZHJzL2Uyb0RvYy54bWysVM1u2zAMvg/YOwi6r85v0wZ1iqBFhgFF&#13;&#10;V6wdelZlKRYgixqlxOmeaO+xFxslO2nXFRtQzAdBFMmP5GeSZ+e7xrKtwmDAlXx4NOBMOQmVceuS&#13;&#10;f71bfTjhLEThKmHBqZI/qsDPF+/fnbV+rkZQg60UMgJxYd76ktcx+nlRBFmrRoQj8MqRUgM2IpKI&#13;&#10;66JC0RJ6Y4vRYHBctICVR5AqBHq97JR8kfG1VjJ+1jqoyGzJKbeYT8znQzqLxZmYr1H42sg+DfGG&#13;&#10;LBphHAU9QF2KKNgGzR9QjZEIAXQ8ktAUoLWRKtdA1QwHL6q5rYVXuRYiJ/gDTeH/wcrr7Q0yU5V8&#13;&#10;RPQ40dA/WtmfP4j//FuZFaxCMFExMiC2Wh/m5HTrb7CXAl1T6TuNDUMgikeD2fF4Mj3OjFCNbJcJ&#13;&#10;fzwQrnaRSXqcjWen4xlnklST4Xh6Mk0hig4rYXoM8aOChqVLydGs67hEhDZDi+1ViJ3D3jA5BbCm&#13;&#10;Whlrs5A6SV1YZFtBPRB3oz7Eb1bWvcmRMk2eRSKloyHf4qNVCc+6L0oTuVTpKCec2/opGSGlcnHc&#13;&#10;qWpREeUpx+mAvn2W+/QzLRkwIWuq7oA9/Bt2R09vn1xVnoqD8+DfzgePHBlcPDg3xgG+BmDjsC9A&#13;&#10;d/Z7kjpqEksPUD1S6+WGodYLXq4M/eQrEeKNQBpCeqTFEj/ToS20JYf+xlkN+P2192RPs0Fazloa&#13;&#10;6pKHbxuBijP7ydHUnA4nk7QFsjCZzlLP43PNw3ON2zQXQP9jmLPL12Qf7f6qEZp72j/LFJVUwkmK&#13;&#10;XXIZcS9cxG7Z0AaTarnMZjT5XsQrd+tlAk+spva9290L9H2nRxqRa9gvADF/0eqdbfJ0sNxE0CbP&#13;&#10;wROvPd+0NXLj9BsuraXncrZ62sOLXwAAAP//AwBQSwMEFAAGAAgAAAAhABrpTs3kAAAADwEAAA8A&#13;&#10;AABkcnMvZG93bnJldi54bWxMj8FOwzAQRO9I/QdrK3GjdgxFTRqnQlQVCMSBlA/YxiaJGttR7KbJ&#13;&#10;37Oc4LLSat/MzuS7yXZsNENovVOQrAQw4yqvW1cr+Doe7jbAQkSnsfPOKJhNgF2xuMkx0/7qPs1Y&#13;&#10;xpqRiQsZKmhi7DPOQ9UYi2Hle+Po9u0Hi5HWoeZ6wCuZ245LIR65xdbRhwZ789yY6lxerALxhh8D&#13;&#10;x9ezPMzj8f0lmfdSlkrdLqf9lsbTFlg0U/xTwG8Hyg8FBTv5i9OBdQoehEwJVZDeUw8C1kmaADsR&#13;&#10;ud6kwIuc/+9R/AAAAP//AwBQSwECLQAUAAYACAAAACEAtoM4kv4AAADhAQAAEwAAAAAAAAAAAAAA&#13;&#10;AAAAAAAAW0NvbnRlbnRfVHlwZXNdLnhtbFBLAQItABQABgAIAAAAIQA4/SH/1gAAAJQBAAALAAAA&#13;&#10;AAAAAAAAAAAAAC8BAABfcmVscy8ucmVsc1BLAQItABQABgAIAAAAIQC2uwhXqQIAAM8FAAAOAAAA&#13;&#10;AAAAAAAAAAAAAC4CAABkcnMvZTJvRG9jLnhtbFBLAQItABQABgAIAAAAIQAa6U7N5AAAAA8BAAAP&#13;&#10;AAAAAAAAAAAAAAAAAAMFAABkcnMvZG93bnJldi54bWxQSwUGAAAAAAQABADzAAAAFAYAAAAA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CC01F" wp14:editId="0E331A2A">
                <wp:simplePos x="0" y="0"/>
                <wp:positionH relativeFrom="column">
                  <wp:posOffset>977918</wp:posOffset>
                </wp:positionH>
                <wp:positionV relativeFrom="paragraph">
                  <wp:posOffset>3617912</wp:posOffset>
                </wp:positionV>
                <wp:extent cx="737937" cy="413585"/>
                <wp:effectExtent l="73342" t="0" r="97473" b="8572"/>
                <wp:wrapNone/>
                <wp:docPr id="24" name="Flèche vers la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44336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84654" id="Flèche vers la droite 24" o:spid="_x0000_s1026" type="#_x0000_t13" style="position:absolute;margin-left:77pt;margin-top:284.85pt;width:58.1pt;height:32.55pt;rotation:-814357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XtiqQIAAM8FAAAOAAAAZHJzL2Uyb0RvYy54bWysVNtu2zAMfR+wfxD0vjrOpWmDOkXQIsOA&#13;&#10;oi3WDn1WZSkWIEsapcTJvmj/sR8rJV/adcUGFPODIIrkIXlM8ux8X2uyE+CVNQXNj0aUCMNtqcym&#13;&#10;oN/u159OKPGBmZJpa0RBD8LT8+XHD2eNW4ixrawuBRAEMX7RuIJWIbhFlnleiZr5I+uEQaW0ULOA&#13;&#10;ImyyEliD6LXOxqPRcdZYKB1YLrzH18tWSZcJX0rBw42UXgSiC4q5hXRCOh/jmS3P2GIDzFWKd2mw&#13;&#10;d2RRM2Uw6AB1yQIjW1B/QNWKg/VWhiNu68xKqbhINWA1+ehVNXcVcyLVguR4N9Dk/x8sv97dAlFl&#13;&#10;QcdTSgyr8R+t9a+fyH/6rUQzUoJVQRA0QLYa5xfodOduoZM8XmPpewk1AYsU59N8Op1MjhMjWCPZ&#13;&#10;J8IPA+FiHwjHx/lkfjqZU8JRNc0ns5NZDJG1WBHTgQ+fha1JvBQU1KYKKwDbJGi2u/KhdegNo5O3&#13;&#10;WpVrpXUSYieJCw1kx7AHwn7chfjNSpt3OWKm0TOLpLQ0pFs4aBHxtPkqJJKLlY5Twqmtn5NhnAsT&#13;&#10;Jq2qYiVSHnOcjfDrs+zTT7QkwIgssboBO/8bdktPZx9dRZqKwXn0b+fBI0W2JgzOtTIW3gLQIe8K&#13;&#10;kK19T1JLTWTp0ZYHbL3UMDiZ3vG1wp98xXy4ZYBDiI+4WMINHlLbpqC2u1FSWfjx1nu0x9lALSUN&#13;&#10;DnVB/fctA0GJ/mJwak6xL+MWSMJ0Nh+jAC81jy81ZltfWPwfecouXaN90P1Vgq0fcP+sYlRUMcMx&#13;&#10;dkF5gF64CO2ywQ3GxWqVzHDyHQtX5s7xCB5Zje17v39g4LpODzgi17ZfAGzxqtVb2+hp7GobrFRp&#13;&#10;Dp557fjGrZEap9twcS29lJPV8x5ePgEAAP//AwBQSwMEFAAGAAgAAAAhAMKXHDnlAAAAEAEAAA8A&#13;&#10;AABkcnMvZG93bnJldi54bWxMT89LwzAUvgv+D+EJXsQllqxq13SIZYgMhW0e9JY1sS02L6XJurq/&#13;&#10;3udJLw8+3vczX06uY6MdQutRwc1MALNYedNireBtt7q+AxaiRqM7j1bBtw2wLM7Pcp0Zf8SNHbex&#13;&#10;ZmSCIdMKmhj7jPNQNdbpMPO9Rfp9+sHpSHCouRn0kcxdxxMhUu50i5TQ6N4+Nrb62h6cgpfT+PT8&#13;&#10;Xl29GtmK8mO1O603slTq8mIqF3QeFsCineKfAn43UH8oqNjeH9AE1hG+vZ8TVcFcygQYMRIpU2B7&#13;&#10;BWkqJPAi5/+HFD8AAAD//wMAUEsBAi0AFAAGAAgAAAAhALaDOJL+AAAA4QEAABMAAAAAAAAAAAAA&#13;&#10;AAAAAAAAAFtDb250ZW50X1R5cGVzXS54bWxQSwECLQAUAAYACAAAACEAOP0h/9YAAACUAQAACwAA&#13;&#10;AAAAAAAAAAAAAAAvAQAAX3JlbHMvLnJlbHNQSwECLQAUAAYACAAAACEAfLF7YqkCAADPBQAADgAA&#13;&#10;AAAAAAAAAAAAAAAuAgAAZHJzL2Uyb0RvYy54bWxQSwECLQAUAAYACAAAACEAwpccOeUAAAAQAQAA&#13;&#10;DwAAAAAAAAAAAAAAAAADBQAAZHJzL2Rvd25yZXYueG1sUEsFBgAAAAAEAAQA8wAAABUGAAAAAA==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F79E0" wp14:editId="0A735E32">
                <wp:simplePos x="0" y="0"/>
                <wp:positionH relativeFrom="column">
                  <wp:posOffset>6496953</wp:posOffset>
                </wp:positionH>
                <wp:positionV relativeFrom="paragraph">
                  <wp:posOffset>605991</wp:posOffset>
                </wp:positionV>
                <wp:extent cx="737937" cy="413585"/>
                <wp:effectExtent l="25400" t="63500" r="0" b="69215"/>
                <wp:wrapNone/>
                <wp:docPr id="21" name="Flèche vers la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296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0C5D" id="Flèche vers la droite 21" o:spid="_x0000_s1026" type="#_x0000_t13" style="position:absolute;margin-left:511.55pt;margin-top:47.7pt;width:58.1pt;height:32.55pt;rotation:1737027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BwwqwIAAM4FAAAOAAAAZHJzL2Uyb0RvYy54bWysVM1u2zAMvg/YOwi6r7bz0zRBnSJokWFA&#13;&#10;0RVrh55VWYoFyJJGKXGyJ9p77MVGyXbadcUGFPNBEEXyI/mZ5PnFvtFkJ8Ara0panOSUCMNtpcym&#13;&#10;pF/v1x/OKPGBmYppa0RJD8LTi+X7d+etW4iRra2uBBAEMX7RupLWIbhFlnlei4b5E+uEQaW00LCA&#13;&#10;ImyyCliL6I3ORnl+mrUWKgeWC+/x9apT0mXCl1Lw8FlKLwLRJcXcQjohnY/xzJbnbLEB5mrF+zTY&#13;&#10;G7JomDIY9Ah1xQIjW1B/QDWKg/VWhhNum8xKqbhINWA1Rf6imruaOZFqQXK8O9Lk/x8sv9ndAlFV&#13;&#10;SUcFJYY1+I/W+ucP5D/9VqIZqcCqIAgaIFut8wt0unO30Eser7H0vYSGgEWKi+k8H81PEyFYItkn&#13;&#10;vg9HvsU+EI6Ps/FsPp5RwlE1KcbTs2mMkHVQEdKBDx+FbUi8lBTUpg4rANsmaLa79qFzGAyjk7da&#13;&#10;VWuldRJiI4lLDWTHsAXCftSH+M1Kmzc5YqbRM4ucdCykWzhoEfG0+SIkcouVjlLCqaufkmGcCxPG&#13;&#10;napmFTIec5zm+A1ZDuknWhJgRJZY3RG7+Bt2R09vH11FGoqjc/5v56NHimxNODo3ylh4DUCH1CvI&#13;&#10;j+zsB5I6aiJLj7Y6YOelfsHB9I6vFf7ka+bDLQOcQXzEvRI+4yG1bUtq+xsltYXvr71HexwN1FLS&#13;&#10;4kyX1H/bMhCU6E8Gh2ZeTCZxCSRhMp2NUIDnmsfnGrNtLi3+D5wLzC5do33Qw1WCbR5w/axiVFQx&#13;&#10;wzF2SXmAQbgM3a7BBcbFapXMcPAdC9fmzvEIHlmN7Xu/f2Dg+k4POCI3dph/tnjR6p1t9DR2tQ1W&#13;&#10;qjQHT7z2fOPSSI3TL7i4lZ7LyeppDS9/AQAA//8DAFBLAwQUAAYACAAAACEAZ7HRLuIAAAARAQAA&#13;&#10;DwAAAGRycy9kb3ducmV2LnhtbExPPU/DMBDdkfgP1iGxUTsNrWgap+Jz6oBoOzA6sYkD8dmK3TT9&#13;&#10;91wnWE73dO/eR7mZXM9GM8TOo4RsJoAZbLzusJVw2L/dPQCLSaFWvUcj4WwibKrrq1IV2p/ww4y7&#13;&#10;1DISwVgoCTalUHAeG2ucijMfDNLtyw9OJYJDy/WgTiTuej4XYsmd6pAcrArm2ZrmZ3d0Et63yedP&#13;&#10;WzyM+xBez7b2kX9/Snl7M72saTyugSUzpb8PuHSg/FBRsNofUUfWExbzPCOuhNXiHtiFkeWrHFhN&#13;&#10;21IsgFcl/9+k+gUAAP//AwBQSwECLQAUAAYACAAAACEAtoM4kv4AAADhAQAAEwAAAAAAAAAAAAAA&#13;&#10;AAAAAAAAW0NvbnRlbnRfVHlwZXNdLnhtbFBLAQItABQABgAIAAAAIQA4/SH/1gAAAJQBAAALAAAA&#13;&#10;AAAAAAAAAAAAAC8BAABfcmVscy8ucmVsc1BLAQItABQABgAIAAAAIQAQKBwwqwIAAM4FAAAOAAAA&#13;&#10;AAAAAAAAAAAAAC4CAABkcnMvZTJvRG9jLnhtbFBLAQItABQABgAIAAAAIQBnsdEu4gAAABEBAAAP&#13;&#10;AAAAAAAAAAAAAAAAAAUFAABkcnMvZG93bnJldi54bWxQSwUGAAAAAAQABADzAAAAFAYAAAAA&#13;&#10;" adj="15547" fillcolor="#44546a [3215]" strokecolor="#44546a [3215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w:tab/>
      </w:r>
      <w:r w:rsidRPr="00472255">
        <w:rPr>
          <w:rFonts w:ascii="Times New Roman" w:hAnsi="Times New Roman" w:cs="Times New Roman"/>
          <w:b/>
          <w:bCs/>
          <w:i/>
          <w:iCs/>
        </w:rPr>
        <w:t>Matériels :</w:t>
      </w:r>
      <w:r w:rsidRPr="00472255">
        <w:rPr>
          <w:rFonts w:ascii="Times New Roman" w:hAnsi="Times New Roman" w:cs="Times New Roman"/>
          <w:i/>
          <w:iCs/>
        </w:rPr>
        <w:t xml:space="preserve"> 2 bouteilles pleines</w:t>
      </w:r>
      <w:r w:rsidR="00310F40">
        <w:rPr>
          <w:rFonts w:ascii="Times New Roman" w:hAnsi="Times New Roman" w:cs="Times New Roman"/>
          <w:i/>
          <w:iCs/>
        </w:rPr>
        <w:t>,</w:t>
      </w:r>
      <w:r w:rsidRPr="00472255">
        <w:rPr>
          <w:rFonts w:ascii="Times New Roman" w:hAnsi="Times New Roman" w:cs="Times New Roman"/>
          <w:i/>
          <w:iCs/>
        </w:rPr>
        <w:t xml:space="preserve"> un tapis si vous en avez un à disposition</w:t>
      </w:r>
      <w:r w:rsidR="00310F40">
        <w:rPr>
          <w:rFonts w:ascii="Times New Roman" w:hAnsi="Times New Roman" w:cs="Times New Roman"/>
          <w:i/>
          <w:iCs/>
        </w:rPr>
        <w:t xml:space="preserve"> et</w:t>
      </w:r>
      <w:r w:rsidRPr="00472255">
        <w:rPr>
          <w:rFonts w:ascii="Times New Roman" w:hAnsi="Times New Roman" w:cs="Times New Roman"/>
          <w:i/>
          <w:iCs/>
        </w:rPr>
        <w:t xml:space="preserve"> un chronomètre.</w:t>
      </w:r>
      <w:r w:rsidRPr="004A46D5">
        <w:rPr>
          <w:rFonts w:ascii="Times New Roman" w:hAnsi="Times New Roman" w:cs="Times New Roman"/>
        </w:rPr>
        <w:t xml:space="preserve"> </w:t>
      </w:r>
    </w:p>
    <w:p w:rsidR="009B0405" w:rsidRPr="00472255" w:rsidRDefault="009B0405" w:rsidP="009B0405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15326" wp14:editId="730F8802">
                <wp:simplePos x="0" y="0"/>
                <wp:positionH relativeFrom="column">
                  <wp:posOffset>4602881</wp:posOffset>
                </wp:positionH>
                <wp:positionV relativeFrom="paragraph">
                  <wp:posOffset>4984283</wp:posOffset>
                </wp:positionV>
                <wp:extent cx="737937" cy="413585"/>
                <wp:effectExtent l="12700" t="12700" r="11430" b="31115"/>
                <wp:wrapNone/>
                <wp:docPr id="23" name="Flèche vers la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F4F68" id="Flèche vers la droite 23" o:spid="_x0000_s1026" type="#_x0000_t13" style="position:absolute;margin-left:362.45pt;margin-top:392.45pt;width:58.1pt;height:32.5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VvhrQIAAM8FAAAOAAAAZHJzL2Uyb0RvYy54bWysVM1u2zAMvg/YOwi6r47zs7RBnSJokWFA&#13;&#10;0RVrh55VWYoFyKImKXGyJ9p77MVGSY7bdcUOxXwwRJH8SH4ieX6xbzXZCecVmIqWJyNKhOFQK7Op&#13;&#10;6Lf79YdTSnxgpmYajKjoQXh6sXz/7ryzCzGGBnQtHEEQ4xedrWgTgl0UheeNaJk/ASsMKiW4lgUU&#13;&#10;3aaoHesQvdXFeDT6WHTgauuAC+/x9ior6TLhSyl4+CKlF4HoimJuIf1d+j/Gf7E8Z4uNY7ZRvE+D&#13;&#10;vSGLlimDQQeoKxYY2Tr1F1SruAMPMpxwaAuQUnGRasBqytGLau4aZkWqBcnxdqDJ/z9YfrO7dUTV&#13;&#10;FR1PKDGsxTda618/kf/0rEQzUjtQQRA0QLY66xfodGdvXS95PMbS99K1xAFSXI5OR/FLjGCNZJ8I&#13;&#10;PwyEi30gHC/nk/nZZE4JR9W0nMxOZzFEkbEipnU+fBLQknioqFObJqycgy5Bs921D9nhaBidPGhV&#13;&#10;r5XWSYidJC61IzuGPRD24z7EH1bavMkRM42eRSQl05BO4aBFxNPmq5BILlY6Tgmntn5KhnEuTJhk&#13;&#10;VcNqpDzmOEvc5boGj0RLAozIEqsbsMt/YWeY3j66ijQVg3N+pCFMzuCYWHYePFJkMGFwbpUB91p0&#13;&#10;HcqeZpntjyRlaiJLj1AfsPVSw+BkesvXCh/5mvlwyxwOIV7iYglf8Cc1dBWF/kRJA+7Ha/fRHmcD&#13;&#10;tZR0ONQV9d+3zAlK9GeDU3NWTqdxCyRhOpuPUXDPNY/PNWbbXgK+R5myS8doH/TxKB20D7h/VjEq&#13;&#10;qpjhGLuiPLijcBnyssENxsVqlcxw8i0L1+bO8ggeWY3te79/YM72nR5wRG7guADY4kWrZ9voaWC1&#13;&#10;DSBVmoMnXnu+cWukxuk3XFxLz+Vk9bSHl78BAAD//wMAUEsDBBQABgAIAAAAIQAF0VIB4gAAABAB&#13;&#10;AAAPAAAAZHJzL2Rvd25yZXYueG1sTE/LTsMwELwj8Q/WInGjdkppQxqnQkWAKk4UJMTNibdJhB+R&#13;&#10;7Tbh79me4LKa1c7Oo9xM1rAThth7JyGbCWDoGq9710r4eH+6yYHFpJxWxjuU8IMRNtXlRakK7Uf3&#13;&#10;hqd9ahmJuFgoCV1KQ8F5bDq0Ks78gI5uBx+sSrSGluugRhK3hs+FWHKrekcOnRpw22HzvT9aCSsM&#13;&#10;Zvmcv95+jVntX7afdTzsVlJeX02PaxoPa2AJp/T3AecOlB8qClb7o9ORGRKaL+6JSiA/A2LkiywD&#13;&#10;VhO4EwJ4VfL/RapfAAAA//8DAFBLAQItABQABgAIAAAAIQC2gziS/gAAAOEBAAATAAAAAAAAAAAA&#13;&#10;AAAAAAAAAABbQ29udGVudF9UeXBlc10ueG1sUEsBAi0AFAAGAAgAAAAhADj9If/WAAAAlAEAAAsA&#13;&#10;AAAAAAAAAAAAAAAALwEAAF9yZWxzLy5yZWxzUEsBAi0AFAAGAAgAAAAhABWlW+GtAgAAzwUAAA4A&#13;&#10;AAAAAAAAAAAAAAAALgIAAGRycy9lMm9Eb2MueG1sUEsBAi0AFAAGAAgAAAAhAAXRUgHiAAAAEAEA&#13;&#10;AA8AAAAAAAAAAAAAAAAABwUAAGRycy9kb3ducmV2LnhtbFBLBQYAAAAABAAEAPMAAAAWBgAAAAA=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03D51" wp14:editId="32ED4357">
                <wp:simplePos x="0" y="0"/>
                <wp:positionH relativeFrom="column">
                  <wp:posOffset>-11363</wp:posOffset>
                </wp:positionH>
                <wp:positionV relativeFrom="paragraph">
                  <wp:posOffset>188528</wp:posOffset>
                </wp:positionV>
                <wp:extent cx="1997710" cy="2570079"/>
                <wp:effectExtent l="12700" t="12700" r="34290" b="20955"/>
                <wp:wrapNone/>
                <wp:docPr id="6" name="Rectangle : coins arrondis 6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257007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97118847">
                                <a:custGeom>
                                  <a:avLst/>
                                  <a:gdLst>
                                    <a:gd name="connsiteX0" fmla="*/ 0 w 1997710"/>
                                    <a:gd name="connsiteY0" fmla="*/ 332958 h 2570079"/>
                                    <a:gd name="connsiteX1" fmla="*/ 332958 w 1997710"/>
                                    <a:gd name="connsiteY1" fmla="*/ 0 h 2570079"/>
                                    <a:gd name="connsiteX2" fmla="*/ 958901 w 1997710"/>
                                    <a:gd name="connsiteY2" fmla="*/ 0 h 2570079"/>
                                    <a:gd name="connsiteX3" fmla="*/ 1664752 w 1997710"/>
                                    <a:gd name="connsiteY3" fmla="*/ 0 h 2570079"/>
                                    <a:gd name="connsiteX4" fmla="*/ 1997710 w 1997710"/>
                                    <a:gd name="connsiteY4" fmla="*/ 332958 h 2570079"/>
                                    <a:gd name="connsiteX5" fmla="*/ 1997710 w 1997710"/>
                                    <a:gd name="connsiteY5" fmla="*/ 929596 h 2570079"/>
                                    <a:gd name="connsiteX6" fmla="*/ 1997710 w 1997710"/>
                                    <a:gd name="connsiteY6" fmla="*/ 1526233 h 2570079"/>
                                    <a:gd name="connsiteX7" fmla="*/ 1997710 w 1997710"/>
                                    <a:gd name="connsiteY7" fmla="*/ 2237121 h 2570079"/>
                                    <a:gd name="connsiteX8" fmla="*/ 1664752 w 1997710"/>
                                    <a:gd name="connsiteY8" fmla="*/ 2570079 h 2570079"/>
                                    <a:gd name="connsiteX9" fmla="*/ 1025491 w 1997710"/>
                                    <a:gd name="connsiteY9" fmla="*/ 2570079 h 2570079"/>
                                    <a:gd name="connsiteX10" fmla="*/ 332958 w 1997710"/>
                                    <a:gd name="connsiteY10" fmla="*/ 2570079 h 2570079"/>
                                    <a:gd name="connsiteX11" fmla="*/ 0 w 1997710"/>
                                    <a:gd name="connsiteY11" fmla="*/ 2237121 h 2570079"/>
                                    <a:gd name="connsiteX12" fmla="*/ 0 w 1997710"/>
                                    <a:gd name="connsiteY12" fmla="*/ 1621442 h 2570079"/>
                                    <a:gd name="connsiteX13" fmla="*/ 0 w 1997710"/>
                                    <a:gd name="connsiteY13" fmla="*/ 948637 h 2570079"/>
                                    <a:gd name="connsiteX14" fmla="*/ 0 w 1997710"/>
                                    <a:gd name="connsiteY14" fmla="*/ 332958 h 2570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1997710" h="2570079" fill="none" extrusionOk="0">
                                      <a:moveTo>
                                        <a:pt x="0" y="332958"/>
                                      </a:moveTo>
                                      <a:cubicBezTo>
                                        <a:pt x="-36488" y="155283"/>
                                        <a:pt x="151707" y="-11860"/>
                                        <a:pt x="332958" y="0"/>
                                      </a:cubicBezTo>
                                      <a:cubicBezTo>
                                        <a:pt x="602618" y="26446"/>
                                        <a:pt x="715727" y="7759"/>
                                        <a:pt x="958901" y="0"/>
                                      </a:cubicBezTo>
                                      <a:cubicBezTo>
                                        <a:pt x="1202075" y="-7759"/>
                                        <a:pt x="1314294" y="3088"/>
                                        <a:pt x="1664752" y="0"/>
                                      </a:cubicBezTo>
                                      <a:cubicBezTo>
                                        <a:pt x="1883777" y="-22088"/>
                                        <a:pt x="2031438" y="135235"/>
                                        <a:pt x="1997710" y="332958"/>
                                      </a:cubicBezTo>
                                      <a:cubicBezTo>
                                        <a:pt x="2000072" y="487463"/>
                                        <a:pt x="1993105" y="734159"/>
                                        <a:pt x="1997710" y="929596"/>
                                      </a:cubicBezTo>
                                      <a:cubicBezTo>
                                        <a:pt x="2002315" y="1125033"/>
                                        <a:pt x="2001462" y="1307247"/>
                                        <a:pt x="1997710" y="1526233"/>
                                      </a:cubicBezTo>
                                      <a:cubicBezTo>
                                        <a:pt x="1993958" y="1745219"/>
                                        <a:pt x="2010440" y="1977409"/>
                                        <a:pt x="1997710" y="2237121"/>
                                      </a:cubicBezTo>
                                      <a:cubicBezTo>
                                        <a:pt x="2003023" y="2457651"/>
                                        <a:pt x="1840084" y="2591224"/>
                                        <a:pt x="1664752" y="2570079"/>
                                      </a:cubicBezTo>
                                      <a:cubicBezTo>
                                        <a:pt x="1454962" y="2553520"/>
                                        <a:pt x="1259559" y="2585009"/>
                                        <a:pt x="1025491" y="2570079"/>
                                      </a:cubicBezTo>
                                      <a:cubicBezTo>
                                        <a:pt x="791423" y="2555149"/>
                                        <a:pt x="562705" y="2543666"/>
                                        <a:pt x="332958" y="2570079"/>
                                      </a:cubicBezTo>
                                      <a:cubicBezTo>
                                        <a:pt x="139512" y="2546164"/>
                                        <a:pt x="-20120" y="2434866"/>
                                        <a:pt x="0" y="2237121"/>
                                      </a:cubicBezTo>
                                      <a:cubicBezTo>
                                        <a:pt x="29238" y="1938521"/>
                                        <a:pt x="10728" y="1917886"/>
                                        <a:pt x="0" y="1621442"/>
                                      </a:cubicBezTo>
                                      <a:cubicBezTo>
                                        <a:pt x="-10728" y="1324998"/>
                                        <a:pt x="-11927" y="1180497"/>
                                        <a:pt x="0" y="948637"/>
                                      </a:cubicBezTo>
                                      <a:cubicBezTo>
                                        <a:pt x="11927" y="716777"/>
                                        <a:pt x="14753" y="586967"/>
                                        <a:pt x="0" y="332958"/>
                                      </a:cubicBezTo>
                                      <a:close/>
                                    </a:path>
                                    <a:path w="1997710" h="2570079" stroke="0" extrusionOk="0">
                                      <a:moveTo>
                                        <a:pt x="0" y="332958"/>
                                      </a:moveTo>
                                      <a:cubicBezTo>
                                        <a:pt x="-15810" y="144964"/>
                                        <a:pt x="145065" y="11308"/>
                                        <a:pt x="332958" y="0"/>
                                      </a:cubicBezTo>
                                      <a:cubicBezTo>
                                        <a:pt x="602172" y="-24277"/>
                                        <a:pt x="811194" y="18434"/>
                                        <a:pt x="998855" y="0"/>
                                      </a:cubicBezTo>
                                      <a:cubicBezTo>
                                        <a:pt x="1186516" y="-18434"/>
                                        <a:pt x="1464357" y="-24040"/>
                                        <a:pt x="1664752" y="0"/>
                                      </a:cubicBezTo>
                                      <a:cubicBezTo>
                                        <a:pt x="1805174" y="4781"/>
                                        <a:pt x="2002486" y="132787"/>
                                        <a:pt x="1997710" y="332958"/>
                                      </a:cubicBezTo>
                                      <a:cubicBezTo>
                                        <a:pt x="2017949" y="496887"/>
                                        <a:pt x="2028599" y="853138"/>
                                        <a:pt x="1997710" y="986721"/>
                                      </a:cubicBezTo>
                                      <a:cubicBezTo>
                                        <a:pt x="1966821" y="1120304"/>
                                        <a:pt x="1982943" y="1448778"/>
                                        <a:pt x="1997710" y="1564317"/>
                                      </a:cubicBezTo>
                                      <a:cubicBezTo>
                                        <a:pt x="2012477" y="1679856"/>
                                        <a:pt x="2003003" y="1924780"/>
                                        <a:pt x="1997710" y="2237121"/>
                                      </a:cubicBezTo>
                                      <a:cubicBezTo>
                                        <a:pt x="2034514" y="2424104"/>
                                        <a:pt x="1861910" y="2586846"/>
                                        <a:pt x="1664752" y="2570079"/>
                                      </a:cubicBezTo>
                                      <a:cubicBezTo>
                                        <a:pt x="1443492" y="2563193"/>
                                        <a:pt x="1128324" y="2555943"/>
                                        <a:pt x="972219" y="2570079"/>
                                      </a:cubicBezTo>
                                      <a:cubicBezTo>
                                        <a:pt x="816114" y="2584215"/>
                                        <a:pt x="647790" y="2559173"/>
                                        <a:pt x="332958" y="2570079"/>
                                      </a:cubicBezTo>
                                      <a:cubicBezTo>
                                        <a:pt x="172361" y="2561351"/>
                                        <a:pt x="-1149" y="2414461"/>
                                        <a:pt x="0" y="2237121"/>
                                      </a:cubicBezTo>
                                      <a:cubicBezTo>
                                        <a:pt x="-24925" y="2045356"/>
                                        <a:pt x="19592" y="1855063"/>
                                        <a:pt x="0" y="1583358"/>
                                      </a:cubicBezTo>
                                      <a:cubicBezTo>
                                        <a:pt x="-19592" y="1311653"/>
                                        <a:pt x="9113" y="1126939"/>
                                        <a:pt x="0" y="986721"/>
                                      </a:cubicBezTo>
                                      <a:cubicBezTo>
                                        <a:pt x="-9113" y="846503"/>
                                        <a:pt x="25875" y="489409"/>
                                        <a:pt x="0" y="3329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– </w:t>
                            </w:r>
                            <w:r w:rsidR="00871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Dips </w:t>
                            </w:r>
                            <w:r w:rsidR="00871BDD" w:rsidRPr="00871B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(bord de chaise ou canapé)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871BDD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BDD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39D1869" wp14:editId="22738915">
                                  <wp:extent cx="1606550" cy="833755"/>
                                  <wp:effectExtent l="0" t="0" r="6350" b="444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550" cy="83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BDD" w:rsidRDefault="00871BDD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32118B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5" w:history="1">
                              <w:r w:rsidR="00871BDD" w:rsidRPr="00871B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https://www.youtube.com/watch?v=HCf97NPYeGY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03D51" id="Rectangle : coins arrondis 6" o:spid="_x0000_s1034" href="https://www.youtube.com/watch?v=HCf97NPYeGY" style="position:absolute;margin-left:-.9pt;margin-top:14.85pt;width:157.3pt;height:20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K/B/gIAALEGAAAOAAAAZHJzL2Uyb0RvYy54bWysVW1P2zAQ/j5p/8Hy95GkaimNSFFVxITE&#13;&#10;AAETn13HaSwcn2e7b/s1+y37ZTs7aegAjWnal9S+891z99xLT8+2jSJrYZ0EXdDsKKVEaA6l1MuC&#13;&#10;fn24+HRCifNMl0yBFgXdCUfPph8/nG5MLgZQgyqFJehEu3xjClp7b/IkcbwWDXNHYIRGZQW2YR6v&#13;&#10;dpmUlm3Qe6OSQZoeJxuwpbHAhXMoPW+VdBr9V5Xg/qaqnPBEFRRj8/Fr43cRvsn0lOVLy0wteRcG&#13;&#10;+4coGiY1gvauzplnZGXlK1eN5BYcVP6IQ5NAVUkuYg6YTZa+yOa+ZkbEXJAcZ3qa3P9zy6/Xt5bI&#13;&#10;sqDHlGjWYInukDSml0r8/JETDlI7wqwFXUpHjmOStZL6aa4kf+pCQkLfL1yb7DnwVSO0b6tnhWIe&#13;&#10;W8fV0jhKbB4isZdlFgqTbIzLY4ChnPF4b24tasLN4TEwvq1sE37RPdnGwu76woqtJxyF2WQyHmdY&#13;&#10;f466wWicpuNJRHg2N9b5zwIaEg4YA6x0GZiICbP1lfMhIpbv3wVIB0qWF1KpeAktK+bKkjXDZmOc&#13;&#10;Y5ajaK5WzRcoWzk2bdq1HYqxOVvxyV6MELH5g6cI+BuI0n+HO3iFOx51uH8CQF1AiMS3/Eam/U6J&#13;&#10;gKv0naiwWZDRFqCP9DDnYcR2NStFKw7IMeVX0NFh8Fwhib3vrHXwFp/Drmrd+2Aq4pT3xun7xr1F&#13;&#10;RAbte+NGarBvOVC+7UiMtH2/J6mlJrDkt4ttHKSTEGOQLKDc4XBZaLeOM/xCYnNdMedvmcU1gw2J&#13;&#10;q9Pf4KdSsCkodCdKarDf35KH9zhsqKVkg2uroO7billBibrUuBcm2XAY9ly8DEfjAV7soWZxqNGr&#13;&#10;Zg7YrBkuacPjMbz3an+sLDSPuGFnARVVTHPELij3dn+Z+3ad4o7mYjaLz3C3Geav9L3hwXngOczN&#13;&#10;w/aRWdNNmMfhvIb9imP5ixlr3wZLDbOVh0rGAXzmtasA7sU4Jt0OD4v38B5fPf/TTH8BAAD//wMA&#13;&#10;UEsDBBQABgAIAAAAIQCjofiW5QAAAA4BAAAPAAAAZHJzL2Rvd25yZXYueG1sTI9Lb4MwEITvlfof&#13;&#10;rK3UW2IgqG0IS9S3lEOlPDjkaLALKNhGtklof323p/ay0u5oZr/J15Pu2Vk531mDEM8jYMrUVnam&#13;&#10;QSgPb7MHYD4II0VvjUL4Uh7WxfVVLjJpL2anzvvQMAoxPhMIbQhDxrmvW6WFn9tBGdI+rdMi0Ooa&#13;&#10;Lp24ULjueRJFd1yLztCHVgzquVX1aT9qhOl1W5ZP43dzcpvj+3bZhV0lPxBvb6aXFY3HFbCgpvDn&#13;&#10;gN8OxA8FgVV2NNKzHmEWE35ASJb3wEhfxAkdKoR0kabAi5z/r1H8AAAA//8DAFBLAwQUAAYACAAA&#13;&#10;ACEAJNQaG+UAAABWAQAAGQAAAGRycy9fcmVscy9lMm9Eb2MueG1sLnJlbHOE0D1rwzAQBuC90P8g&#13;&#10;bq/ldOgXlj30M0NLKemQUZXOloisE5Icx/++glJooJDxON7nPa7pDqNje4zJkhewqmpg6BVp6wcB&#13;&#10;n5unixtgKUuvpSOPAhZM0LXnZ80HOplLKBkbEiuKTwJMzuGO86QMjjJVFNCXTU9xlLmMceBBqp0c&#13;&#10;kF/W9RWPfw1oj0y21gLiWq+AbZZQmk/b1PdW4QOpaUSf/6ngpkjRWb8rqIwD5h82lZvnea4WmvL0&#13;&#10;hZWikc8yK9Ptxct9f3v99r7F5+1v6JV0uefxkDF66YC3DT/6RvsNAAD//wMAUEsBAi0AFAAGAAgA&#13;&#10;AAAhALaDOJL+AAAA4QEAABMAAAAAAAAAAAAAAAAAAAAAAFtDb250ZW50X1R5cGVzXS54bWxQSwEC&#13;&#10;LQAUAAYACAAAACEAOP0h/9YAAACUAQAACwAAAAAAAAAAAAAAAAAvAQAAX3JlbHMvLnJlbHNQSwEC&#13;&#10;LQAUAAYACAAAACEAEcCvwf4CAACxBgAADgAAAAAAAAAAAAAAAAAuAgAAZHJzL2Uyb0RvYy54bWxQ&#13;&#10;SwECLQAUAAYACAAAACEAo6H4luUAAAAOAQAADwAAAAAAAAAAAAAAAABYBQAAZHJzL2Rvd25yZXYu&#13;&#10;eG1sUEsBAi0AFAAGAAgAAAAhACTUGhvlAAAAVgEAABkAAAAAAAAAAAAAAAAAagYAAGRycy9fcmVs&#13;&#10;cy9lMm9Eb2MueG1sLnJlbHNQSwUGAAAAAAUABQA6AQAAhgcAAAAA&#13;&#10;" o:button="t" fillcolor="#deeaf6 [664]" strokecolor="#c45911 [2405]" strokeweight="1pt">
                <v:fill o:detectmouseclick="t"/>
                <v:stroke joinstyle="miter"/>
                <v:textbox>
                  <w:txbxContent>
                    <w:p w:rsidR="009B0405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– </w:t>
                      </w:r>
                      <w:r w:rsidR="00871BD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Dips </w:t>
                      </w:r>
                      <w:r w:rsidR="00871BDD" w:rsidRPr="00871BD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(bord de chaise ou canapé)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BD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39D1869" wp14:editId="22738915">
                            <wp:extent cx="1606550" cy="833755"/>
                            <wp:effectExtent l="0" t="0" r="6350" b="444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6550" cy="83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BDD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871BDD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 xml:space="preserve"> HYPERLINK "https://www.youtube.com/watch?v=HCf97NPYeGY" </w:instrTex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separate"/>
                      </w:r>
                      <w:r w:rsidRPr="00871BDD">
                        <w:rPr>
                          <w:rStyle w:val="Lienhypertext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https://www.youtube.com/watch?v=HCf97NPYeGY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A7A6E" w:rsidRDefault="00DB380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FB7BA4" wp14:editId="50C30D35">
                <wp:simplePos x="0" y="0"/>
                <wp:positionH relativeFrom="column">
                  <wp:posOffset>4168140</wp:posOffset>
                </wp:positionH>
                <wp:positionV relativeFrom="paragraph">
                  <wp:posOffset>5276215</wp:posOffset>
                </wp:positionV>
                <wp:extent cx="1889760" cy="792480"/>
                <wp:effectExtent l="0" t="0" r="1524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792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801" w:rsidRPr="00637D96" w:rsidRDefault="00DB3801" w:rsidP="00DB3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Coraline Fontaine, Enseignante d’EPS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au L</w:t>
                            </w: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ycée Maurice Genevoix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- Ingré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7BA4" id="Rectangle 2" o:spid="_x0000_s1035" style="position:absolute;margin-left:328.2pt;margin-top:415.45pt;width:148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lIqggIAAFwFAAAOAAAAZHJzL2Uyb0RvYy54bWysVEtv2zAMvg/YfxB0Xx0bWZsEdYqgRYcB&#13;&#10;RVv0gZ4VWUqEyaImKbGzXz9KfiToih2GXWTR5EeKHx+XV22tyV44r8CUND+bUCIMh0qZTUlfX26/&#13;&#10;zCjxgZmKaTCipAfh6dXy86fLxi5EAVvQlXAEnRi/aGxJtyHYRZZ5vhU182dghUGlBFezgKLbZJVj&#13;&#10;DXqvdVZMJudZA66yDrjwHv/edEq6TP6lFDw8SOlFILqk+LaQTpfOdTyz5SVbbByzW8X7Z7B/eEXN&#13;&#10;lMGgo6sbFhjZOfWHq1pxBx5kOONQZyCl4iLlgNnkk3fZPG+ZFSkXJMfbkSb//9zy+/2jI6oqaUGJ&#13;&#10;YTWW6AlJY2ajBSkiPY31C7R6to+ulzxeY66tdHX8YhakTZQeRkpFGwjHn/lsNr84R+Y56i7mxXSW&#13;&#10;OM+OaOt8+CagJvFSUofRE5Nsf+cDRkTTwSQG0yaeHrSqbpXWSYjNIq61I3uGZV5v8vhuxJ1YoRSR&#13;&#10;Wcyme3+6hYMWndcnIZEGfHGRoqcGPPqsfgw+tUHLCJEYfQTlH4F0GEC9bYSJ1JQjcPIR8BhttE4R&#13;&#10;wYQRWCsD7u9g2dkPWXe5xrRDu25TzedDgddQHbAPHHQD4i2/VViOO+bDI3M4EVhBnPLwgIfU0JQU&#13;&#10;+hslW3C/Pvof7bFRUUtJgxNWUv9zx5ygRH832MLzfDqNI5mE6deLAgV3qlmfasyuvgasbo77xPJ0&#13;&#10;jfZBD1fpoH7DZbCKUVHFDMfYJeXBDcJ16CYf1wkXq1UywzG0LNyZZ8uj88hzbLeX9o052/dkwG6+&#13;&#10;h2Ea2eJda3a2EWlgtQsgVerbyHTHa18BHOHUlv26iTviVE5Wx6W4/A0AAP//AwBQSwMEFAAGAAgA&#13;&#10;AAAhADXZxA/jAAAAEAEAAA8AAABkcnMvZG93bnJldi54bWxMj0FvwjAMhe+T9h8iT9ptpHS0g9IU&#13;&#10;VUOTdi3bZbfQhLYicUoSoPv3M6dxsWz5+fl95Wayhl20D4NDAfNZAkxj69SAnYDvr4+XJbAQJSpp&#13;&#10;HGoBvzrApnp8KGWh3BUbfdnFjpEJhkIK6GMcC85D22srw8yNGml3cN7KSKPvuPLySubW8DRJcm7l&#13;&#10;gPShl6N+73V73J2tgK2p5z/uhLX8jM2pG3zaTD4V4vlp2q6p1GtgUU/x/wJuDJQfKgq2d2dUgRkB&#13;&#10;eZYvSCpg+ZqsgJFilS0IcX9rsjfgVcnvQao/AAAA//8DAFBLAQItABQABgAIAAAAIQC2gziS/gAA&#13;&#10;AOEBAAATAAAAAAAAAAAAAAAAAAAAAABbQ29udGVudF9UeXBlc10ueG1sUEsBAi0AFAAGAAgAAAAh&#13;&#10;ADj9If/WAAAAlAEAAAsAAAAAAAAAAAAAAAAALwEAAF9yZWxzLy5yZWxzUEsBAi0AFAAGAAgAAAAh&#13;&#10;AFMSUiqCAgAAXAUAAA4AAAAAAAAAAAAAAAAALgIAAGRycy9lMm9Eb2MueG1sUEsBAi0AFAAGAAgA&#13;&#10;AAAhADXZxA/jAAAAEAEAAA8AAAAAAAAAAAAAAAAA3AQAAGRycy9kb3ducmV2LnhtbFBLBQYAAAAA&#13;&#10;BAAEAPMAAADsBQAAAAA=&#13;&#10;" fillcolor="white [3201]" strokecolor="white [3212]" strokeweight="1pt">
                <v:textbox>
                  <w:txbxContent>
                    <w:p w:rsidR="00DB3801" w:rsidRPr="00637D96" w:rsidRDefault="00DB3801" w:rsidP="00DB3801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Coraline Fontaine, Enseignante d’EPS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au L</w:t>
                      </w: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ycée Maurice Genevoix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- Ingré</w:t>
                      </w:r>
                    </w:p>
                  </w:txbxContent>
                </v:textbox>
              </v:rect>
            </w:pict>
          </mc:Fallback>
        </mc:AlternateContent>
      </w:r>
      <w:r w:rsidR="00127B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19F33" wp14:editId="2BA545B7">
                <wp:simplePos x="0" y="0"/>
                <wp:positionH relativeFrom="column">
                  <wp:posOffset>-405674</wp:posOffset>
                </wp:positionH>
                <wp:positionV relativeFrom="paragraph">
                  <wp:posOffset>2327094</wp:posOffset>
                </wp:positionV>
                <wp:extent cx="1380924" cy="1410879"/>
                <wp:effectExtent l="25400" t="25400" r="29210" b="24765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24" cy="1410879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86837363">
                                <a:custGeom>
                                  <a:avLst/>
                                  <a:gdLst>
                                    <a:gd name="connsiteX0" fmla="*/ 0 w 1380924"/>
                                    <a:gd name="connsiteY0" fmla="*/ 705440 h 1410879"/>
                                    <a:gd name="connsiteX1" fmla="*/ 690462 w 1380924"/>
                                    <a:gd name="connsiteY1" fmla="*/ 0 h 1410879"/>
                                    <a:gd name="connsiteX2" fmla="*/ 1380924 w 1380924"/>
                                    <a:gd name="connsiteY2" fmla="*/ 705440 h 1410879"/>
                                    <a:gd name="connsiteX3" fmla="*/ 690462 w 1380924"/>
                                    <a:gd name="connsiteY3" fmla="*/ 1410880 h 1410879"/>
                                    <a:gd name="connsiteX4" fmla="*/ 0 w 1380924"/>
                                    <a:gd name="connsiteY4" fmla="*/ 705440 h 14108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80924" h="1410879" fill="none" extrusionOk="0">
                                      <a:moveTo>
                                        <a:pt x="0" y="705440"/>
                                      </a:moveTo>
                                      <a:cubicBezTo>
                                        <a:pt x="37723" y="402400"/>
                                        <a:pt x="345050" y="4714"/>
                                        <a:pt x="690462" y="0"/>
                                      </a:cubicBezTo>
                                      <a:cubicBezTo>
                                        <a:pt x="1087067" y="64381"/>
                                        <a:pt x="1355886" y="320184"/>
                                        <a:pt x="1380924" y="705440"/>
                                      </a:cubicBezTo>
                                      <a:cubicBezTo>
                                        <a:pt x="1337316" y="1092836"/>
                                        <a:pt x="987759" y="1338144"/>
                                        <a:pt x="690462" y="1410880"/>
                                      </a:cubicBezTo>
                                      <a:cubicBezTo>
                                        <a:pt x="354374" y="1399818"/>
                                        <a:pt x="-22432" y="1067445"/>
                                        <a:pt x="0" y="705440"/>
                                      </a:cubicBezTo>
                                      <a:close/>
                                    </a:path>
                                    <a:path w="1380924" h="1410879" stroke="0" extrusionOk="0">
                                      <a:moveTo>
                                        <a:pt x="0" y="705440"/>
                                      </a:moveTo>
                                      <a:cubicBezTo>
                                        <a:pt x="29658" y="412167"/>
                                        <a:pt x="325439" y="-40163"/>
                                        <a:pt x="690462" y="0"/>
                                      </a:cubicBezTo>
                                      <a:cubicBezTo>
                                        <a:pt x="1033758" y="-84737"/>
                                        <a:pt x="1435573" y="304965"/>
                                        <a:pt x="1380924" y="705440"/>
                                      </a:cubicBezTo>
                                      <a:cubicBezTo>
                                        <a:pt x="1456403" y="1106814"/>
                                        <a:pt x="1125817" y="1334484"/>
                                        <a:pt x="690462" y="1410880"/>
                                      </a:cubicBezTo>
                                      <a:cubicBezTo>
                                        <a:pt x="321322" y="1443419"/>
                                        <a:pt x="-7615" y="1061467"/>
                                        <a:pt x="0" y="705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871BDD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Buste droit</w:t>
                            </w:r>
                            <w:r w:rsidR="00127B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. Pas d’hyper-extension dans les coudes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19F33" id="Ellipse 76" o:spid="_x0000_s1035" style="position:absolute;margin-left:-31.95pt;margin-top:183.25pt;width:108.75pt;height:11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2vVggIAAGMFAAAOAAAAZHJzL2Uyb0RvYy54bWysVN1P2zAQf5+0/8Hy+0hSCpSKFFWwTpMQ&#13;&#10;oMHEs+vYrSXH59luk+6v39lJ0471ZdNekjvf774/bm7bWpOtcF6BKWlxllMiDIdKmVVJv78uPk0o&#13;&#10;8YGZimkwoqQ74ent7OOHm8ZOxQjWoCvhCBoxftrYkq5DsNMs83wtaubPwAqDQgmuZgFZt8oqxxq0&#13;&#10;XutslOeXWQOusg648B5f7zshnSX7UgoenqT0IhBdUowtpK9L32X8ZrMbNl05ZteK92Gwf4iiZsqg&#13;&#10;08HUPQuMbJz6w1StuAMPMpxxqDOQUnGRcsBsivxdNi9rZkXKBYvj7VAm///M8sftsyOqKunVJSWG&#13;&#10;1dijz1or6wXBFyxPY/0UUS/22fWcRzLm2kpXxz9mQdpU0t1QUtEGwvGxOJ/k16MxJRxlxbjIJ1fX&#13;&#10;0Wp2ULfOhy8CahKJkorOe6om2z740KH3qOjQg1bVQmmdGLda3mlHtgxbvFhM8ovUVXTwG0ybaCcm&#13;&#10;04WfqLDTItrQ5puQWAUM+Dw5TvMnBrM6FH3QCRlVJLoflIpTSoxzYcKoV+zxUVWkufwb5UEjeQYT&#13;&#10;BuVaGXCnvB9Clh1+n32Xc0w/tMs2tT51JL4sodrhODjo9sRbvlDYlAfmwzNzuBi4Qrjs4Qk/UkNT&#13;&#10;UugpStbgfp56j3icV5RS0uCildT/2DAnKNFfDU7ydTEex81MzPjiaoSMO5YsjyVmU98BNrrAs2J5&#13;&#10;IiM+6D0pHdRveBPm0SuKmOHou6Q8uD1zF7oDgFeFi/k8wXAbLQsP5sXyaDzWOU7ca/vGnO0nM+BQ&#13;&#10;P8J+Kdn03XR22KhpYL4JIFUa3UNd+w7gJqf5769OPBXHfEIdbuPsFwAAAP//AwBQSwMEFAAGAAgA&#13;&#10;AAAhAOj4f5/gAAAAEAEAAA8AAABkcnMvZG93bnJldi54bWxMT8lOwzAQvSPxD9YgcWudNopJ0zgV&#13;&#10;iypxJXDg6NrTJKqXyHaT8Pe4J7iM9DRvrQ+L0WRCHwZnOWzWGRC00qnBdhy+Po+rEkiIwiqhnUUO&#13;&#10;Pxjg0Nzf1aJSbrYfOLWxI8nEhkpw6GMcK0qD7NGIsHYj2vQ7O29ETNB3VHkxJ3Oj6TbLGDVisCmh&#13;&#10;FyO+9igv7dVwCEec/fR9eW+llhulF/MyDlvOHx+Wt306z3sgEZf4p4DbhtQfmlTs5K5WBaI5rFi+&#13;&#10;S1QOOWMFkBujyBmQE4eiLJ+ANjX9P6T5BQAA//8DAFBLAQItABQABgAIAAAAIQC2gziS/gAAAOEB&#13;&#10;AAATAAAAAAAAAAAAAAAAAAAAAABbQ29udGVudF9UeXBlc10ueG1sUEsBAi0AFAAGAAgAAAAhADj9&#13;&#10;If/WAAAAlAEAAAsAAAAAAAAAAAAAAAAALwEAAF9yZWxzLy5yZWxzUEsBAi0AFAAGAAgAAAAhANfr&#13;&#10;a9WCAgAAYwUAAA4AAAAAAAAAAAAAAAAALgIAAGRycy9lMm9Eb2MueG1sUEsBAi0AFAAGAAgAAAAh&#13;&#10;AOj4f5/gAAAAEAEAAA8AAAAAAAAAAAAAAAAA3AQAAGRycy9kb3ducmV2LnhtbFBLBQYAAAAABAAE&#13;&#10;APMAAADpBQAAAAA=&#13;&#10;" fillcolor="#ff8050" strokecolor="white [3201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871BDD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Buste droit</w:t>
                      </w:r>
                      <w:r w:rsidR="00127BD0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. Pas d’hyper-extension dans les coudes </w:t>
                      </w:r>
                    </w:p>
                  </w:txbxContent>
                </v:textbox>
              </v:oval>
            </w:pict>
          </mc:Fallback>
        </mc:AlternateContent>
      </w:r>
      <w:r w:rsidR="00871BD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05D45" wp14:editId="6896DEDB">
                <wp:simplePos x="0" y="0"/>
                <wp:positionH relativeFrom="column">
                  <wp:posOffset>692332</wp:posOffset>
                </wp:positionH>
                <wp:positionV relativeFrom="paragraph">
                  <wp:posOffset>4652282</wp:posOffset>
                </wp:positionV>
                <wp:extent cx="1391104" cy="1448979"/>
                <wp:effectExtent l="25400" t="25400" r="31750" b="24765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104" cy="1448979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86837363">
                                <a:custGeom>
                                  <a:avLst/>
                                  <a:gdLst>
                                    <a:gd name="connsiteX0" fmla="*/ 0 w 1391104"/>
                                    <a:gd name="connsiteY0" fmla="*/ 724490 h 1448979"/>
                                    <a:gd name="connsiteX1" fmla="*/ 695552 w 1391104"/>
                                    <a:gd name="connsiteY1" fmla="*/ 0 h 1448979"/>
                                    <a:gd name="connsiteX2" fmla="*/ 1391104 w 1391104"/>
                                    <a:gd name="connsiteY2" fmla="*/ 724490 h 1448979"/>
                                    <a:gd name="connsiteX3" fmla="*/ 695552 w 1391104"/>
                                    <a:gd name="connsiteY3" fmla="*/ 1448980 h 1448979"/>
                                    <a:gd name="connsiteX4" fmla="*/ 0 w 1391104"/>
                                    <a:gd name="connsiteY4" fmla="*/ 724490 h 1448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91104" h="1448979" fill="none" extrusionOk="0">
                                      <a:moveTo>
                                        <a:pt x="0" y="724490"/>
                                      </a:moveTo>
                                      <a:cubicBezTo>
                                        <a:pt x="20456" y="371306"/>
                                        <a:pt x="360490" y="6441"/>
                                        <a:pt x="695552" y="0"/>
                                      </a:cubicBezTo>
                                      <a:cubicBezTo>
                                        <a:pt x="1099165" y="82074"/>
                                        <a:pt x="1353631" y="330873"/>
                                        <a:pt x="1391104" y="724490"/>
                                      </a:cubicBezTo>
                                      <a:cubicBezTo>
                                        <a:pt x="1372302" y="1123663"/>
                                        <a:pt x="1059838" y="1431793"/>
                                        <a:pt x="695552" y="1448980"/>
                                      </a:cubicBezTo>
                                      <a:cubicBezTo>
                                        <a:pt x="423725" y="1421519"/>
                                        <a:pt x="-14198" y="1107146"/>
                                        <a:pt x="0" y="724490"/>
                                      </a:cubicBezTo>
                                      <a:close/>
                                    </a:path>
                                    <a:path w="1391104" h="1448979" stroke="0" extrusionOk="0">
                                      <a:moveTo>
                                        <a:pt x="0" y="724490"/>
                                      </a:moveTo>
                                      <a:cubicBezTo>
                                        <a:pt x="22582" y="397710"/>
                                        <a:pt x="335476" y="-59269"/>
                                        <a:pt x="695552" y="0"/>
                                      </a:cubicBezTo>
                                      <a:cubicBezTo>
                                        <a:pt x="1072080" y="-16965"/>
                                        <a:pt x="1436343" y="315366"/>
                                        <a:pt x="1391104" y="724490"/>
                                      </a:cubicBezTo>
                                      <a:cubicBezTo>
                                        <a:pt x="1440462" y="1132312"/>
                                        <a:pt x="1088449" y="1436600"/>
                                        <a:pt x="695552" y="1448980"/>
                                      </a:cubicBezTo>
                                      <a:cubicBezTo>
                                        <a:pt x="341187" y="1528456"/>
                                        <a:pt x="-9479" y="1082818"/>
                                        <a:pt x="0" y="724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871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Default="00871BDD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Corps aligné (épaules-bassin- pieds).</w:t>
                            </w:r>
                          </w:p>
                          <w:p w:rsidR="00871BDD" w:rsidRPr="006612D7" w:rsidRDefault="00871BDD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Ne pas creuser.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05D45" id="Ellipse 80" o:spid="_x0000_s1036" style="position:absolute;margin-left:54.5pt;margin-top:366.3pt;width:109.55pt;height:11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67PggIAAGQFAAAOAAAAZHJzL2Uyb0RvYy54bWysVF9P2zAQf5+072D5faQpZbQVKapgnSYh&#13;&#10;QMDEs+vYrSXb59luk+7T7+ykgTFeNu0lufP9v/vdXVy2RpO98EGBrWh5MqJEWA61spuKfn9afZpS&#13;&#10;EiKzNdNgRUUPItDLxccPF42bizFsQdfCE3Riw7xxFd3G6OZFEfhWGBZOwAmLQgnesIis3xS1Zw16&#13;&#10;N7oYj0afiwZ87TxwEQK+XndCusj+pRQ83kkZRCS6ophbzF+fv+v0LRYXbL7xzG0V79Ng/5CFYcpi&#13;&#10;0MHVNYuM7Lz6w5VR3EMAGU84mAKkVFzkGrCacvSmmsctcyLXgs0JbmhT+H9u+e3+3hNVV3SK7bHM&#13;&#10;4Iy+aK1cEARfsD2NC3PUenT3vucCkqnWVnqT/lgFaXNLD0NLRRsJx8fydFaWowklHGXlZDKdnc+S&#13;&#10;1+LF3PkQvwowJBEVFV303E22vwmx0z5qpYABtKpXSuvM+M36SnuyZzji1Wo6OstpY4Df1LRNflIx&#13;&#10;XfqZigctkg9tH4TELmDCpzlwxp8Y3OpY9klnzWQiMfxgVL5nxDgXNo57w14/mYqMy78xHixyZLBx&#13;&#10;MDbKgn8v+kvKstM/Vt/VnMqP7brNoy+HQa+hPiAePHSLEhxfKZzKDQvxnnncDAQJbnu8w4/U0FQU&#13;&#10;eoqSLfif770nfQQsSilpcNMqGn7smBeU6G8WoTxDWKTVzMzk7HyMjH8tWb+W2J25Apx0iXfF8Uwm&#13;&#10;/aiPpPRgnvEoLFNUFDHLMXZFefRH5ip2FwDPChfLZVbDdXQs3thHx5Pz1OgEuaf2mXnXQzMiqm/h&#13;&#10;uJVs/gaenW6ytLDcRZAqYze1uutrPwJc5bwA/dlJt+I1n7VejuPiFwAAAP//AwBQSwMEFAAGAAgA&#13;&#10;AAAhAFbhGlLiAAAAEAEAAA8AAABkcnMvZG93bnJldi54bWxMj0tPwzAQhO9I/AdrkbhRO6kU0jRO&#13;&#10;xUOVuJJy4OjGSxLVj8h2k/DvWU5wWWm0s7Pz1YfVGjZjiKN3ErKNAIau83p0vYSP0/GhBBaTcloZ&#13;&#10;71DCN0Y4NLc3taq0X9w7zm3qGYW4WCkJQ0pTxXnsBrQqbvyEjnZfPliVSIae66AWCreG50IU3KrR&#13;&#10;0YdBTfgyYHdpr1ZCPOIS5s/LW9uZLtNmtc/TmEt5f7e+7mk87YElXNPfBfwyUH9oqNjZX52OzJAW&#13;&#10;OwJKEh63eQGMHNu8zICdJewKUQJvav4fpPkBAAD//wMAUEsBAi0AFAAGAAgAAAAhALaDOJL+AAAA&#13;&#10;4QEAABMAAAAAAAAAAAAAAAAAAAAAAFtDb250ZW50X1R5cGVzXS54bWxQSwECLQAUAAYACAAAACEA&#13;&#10;OP0h/9YAAACUAQAACwAAAAAAAAAAAAAAAAAvAQAAX3JlbHMvLnJlbHNQSwECLQAUAAYACAAAACEA&#13;&#10;2qeuz4ICAABkBQAADgAAAAAAAAAAAAAAAAAuAgAAZHJzL2Uyb0RvYy54bWxQSwECLQAUAAYACAAA&#13;&#10;ACEAVuEaUuIAAAAQAQAADwAAAAAAAAAAAAAAAADcBAAAZHJzL2Rvd25yZXYueG1sUEsFBgAAAAAE&#13;&#10;AAQA8wAAAOsFAAAAAA==&#13;&#10;" fillcolor="#ff8050" strokecolor="white [3201]" strokeweight="1.5pt">
                <v:stroke joinstyle="miter"/>
                <v:textbox>
                  <w:txbxContent>
                    <w:p w:rsidR="009B0405" w:rsidRPr="006612D7" w:rsidRDefault="009B0405" w:rsidP="00871B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Default="00871BDD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Corps aligné (épaules-bassin- pieds).</w:t>
                      </w:r>
                    </w:p>
                    <w:p w:rsidR="00871BDD" w:rsidRPr="006612D7" w:rsidRDefault="00871BDD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Ne pas creuser. </w:t>
                      </w:r>
                    </w:p>
                  </w:txbxContent>
                </v:textbox>
              </v:oval>
            </w:pict>
          </mc:Fallback>
        </mc:AlternateContent>
      </w:r>
      <w:r w:rsidR="004A7A6E">
        <w:br w:type="page"/>
      </w:r>
    </w:p>
    <w:p w:rsidR="004A7A6E" w:rsidRPr="00EC6517" w:rsidRDefault="004A7A6E" w:rsidP="004A7A6E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4" w:color="000000"/>
        </w:pBdr>
        <w:shd w:val="clear" w:color="auto" w:fill="EED9EE"/>
        <w:ind w:right="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lastRenderedPageBreak/>
        <w:t xml:space="preserve">Nom – prénom : </w:t>
      </w:r>
      <w:r w:rsidR="00DB3801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0" w:name="Texte21"/>
      <w:r w:rsidR="00DB3801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instrText xml:space="preserve"> FORMTEXT </w:instrText>
      </w:r>
      <w:r w:rsidR="00DB3801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</w:r>
      <w:r w:rsidR="00DB3801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separate"/>
      </w:r>
      <w:r w:rsidR="00DB3801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DB3801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DB3801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DB3801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DB3801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DB3801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end"/>
      </w:r>
      <w:bookmarkEnd w:id="0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" w:name="Texte20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instrText xml:space="preserve"> FORMTEXT </w:instrText>
      </w:r>
      <w:r w:rsidR="0032118B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</w:r>
      <w:r w:rsidR="0032118B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separate"/>
      </w:r>
      <w:bookmarkStart w:id="2" w:name="_GoBack"/>
      <w:bookmarkEnd w:id="2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end"/>
      </w:r>
      <w:bookmarkEnd w:id="1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 w:rsidRPr="00EC6517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>CARNET DE SUIVI</w:t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  <w:t>CLASSE :</w:t>
      </w:r>
      <w:r>
        <w:rPr>
          <w:rFonts w:ascii="Times New Roman" w:hAnsi="Times New Roman" w:cs="Times New Roman"/>
          <w:shd w:val="clear" w:color="auto" w:fill="EED9EE"/>
        </w:rPr>
        <w:t xml:space="preserve"> </w:t>
      </w:r>
      <w:r>
        <w:rPr>
          <w:rFonts w:ascii="Times New Roman" w:hAnsi="Times New Roman" w:cs="Times New Roman"/>
          <w:shd w:val="clear" w:color="auto" w:fill="EED9E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3" w:name="Texte17"/>
      <w:r>
        <w:rPr>
          <w:rFonts w:ascii="Times New Roman" w:hAnsi="Times New Roman" w:cs="Times New Roman"/>
          <w:shd w:val="clear" w:color="auto" w:fill="EED9EE"/>
        </w:rPr>
        <w:instrText xml:space="preserve"> FORMTEXT </w:instrText>
      </w:r>
      <w:r>
        <w:rPr>
          <w:rFonts w:ascii="Times New Roman" w:hAnsi="Times New Roman" w:cs="Times New Roman"/>
          <w:shd w:val="clear" w:color="auto" w:fill="EED9EE"/>
        </w:rPr>
      </w:r>
      <w:r>
        <w:rPr>
          <w:rFonts w:ascii="Times New Roman" w:hAnsi="Times New Roman" w:cs="Times New Roman"/>
          <w:shd w:val="clear" w:color="auto" w:fill="EED9EE"/>
        </w:rPr>
        <w:fldChar w:fldCharType="separate"/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shd w:val="clear" w:color="auto" w:fill="EED9EE"/>
        </w:rPr>
        <w:fldChar w:fldCharType="end"/>
      </w:r>
      <w:bookmarkEnd w:id="3"/>
    </w:p>
    <w:p w:rsidR="004A7A6E" w:rsidRDefault="004A7A6E" w:rsidP="004A7A6E"/>
    <w:p w:rsidR="004A7A6E" w:rsidRDefault="004A7A6E" w:rsidP="004A7A6E">
      <w:pPr>
        <w:rPr>
          <w:rFonts w:ascii="Times New Roman" w:hAnsi="Times New Roman" w:cs="Times New Roman"/>
        </w:rPr>
      </w:pPr>
      <w:r w:rsidRPr="00EC6517">
        <w:rPr>
          <w:rFonts w:ascii="Times New Roman" w:hAnsi="Times New Roman" w:cs="Times New Roman"/>
          <w:b/>
          <w:bCs/>
        </w:rPr>
        <w:t>Répondre honnêtement à ce tableau</w:t>
      </w:r>
      <w:r>
        <w:rPr>
          <w:rFonts w:ascii="Times New Roman" w:hAnsi="Times New Roman" w:cs="Times New Roman"/>
        </w:rPr>
        <w:t xml:space="preserve"> </w:t>
      </w:r>
      <w:r w:rsidRPr="00EC6517">
        <w:rPr>
          <w:rFonts w:ascii="Times New Roman" w:hAnsi="Times New Roman" w:cs="Times New Roman"/>
        </w:rPr>
        <w:t xml:space="preserve">: </w:t>
      </w:r>
      <w:r w:rsidRPr="00EC6517">
        <w:rPr>
          <w:rFonts w:ascii="Times New Roman" w:hAnsi="Times New Roman" w:cs="Times New Roman"/>
          <w:b/>
          <w:bCs/>
        </w:rPr>
        <w:t>Quand avez-vous fait du sport ou eu l’impression d’en faire ?</w:t>
      </w:r>
      <w:r w:rsidRPr="00EC65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Il faut noter : l’activité, la durée et toute autre information que vous suggérez importante. Vous pouvez détailler vos séances pour une plus grande compréhension.</w:t>
      </w:r>
    </w:p>
    <w:p w:rsidR="004A7A6E" w:rsidRDefault="004A7A6E" w:rsidP="004A7A6E">
      <w:pPr>
        <w:rPr>
          <w:rFonts w:ascii="Times New Roman" w:hAnsi="Times New Roman" w:cs="Times New Roman"/>
        </w:rPr>
      </w:pPr>
      <w:r w:rsidRPr="00EC6517">
        <w:rPr>
          <w:rFonts w:ascii="Times New Roman" w:hAnsi="Times New Roman" w:cs="Times New Roman"/>
          <w:u w:val="single"/>
        </w:rPr>
        <w:t>Exemples d’activités</w:t>
      </w:r>
      <w:r w:rsidRPr="00EC6517">
        <w:rPr>
          <w:rFonts w:ascii="Times New Roman" w:hAnsi="Times New Roman" w:cs="Times New Roman"/>
        </w:rPr>
        <w:t> : course, renforcement musculaire</w:t>
      </w:r>
      <w:r>
        <w:rPr>
          <w:rFonts w:ascii="Times New Roman" w:hAnsi="Times New Roman" w:cs="Times New Roman"/>
        </w:rPr>
        <w:t xml:space="preserve"> (abdominaux, cardio, etc)</w:t>
      </w:r>
      <w:r w:rsidRPr="00EC6517">
        <w:rPr>
          <w:rFonts w:ascii="Times New Roman" w:hAnsi="Times New Roman" w:cs="Times New Roman"/>
        </w:rPr>
        <w:t xml:space="preserve">, danse, jeu de raquette, jonglage, frisbee, </w:t>
      </w:r>
      <w:r>
        <w:rPr>
          <w:rFonts w:ascii="Times New Roman" w:hAnsi="Times New Roman" w:cs="Times New Roman"/>
        </w:rPr>
        <w:t xml:space="preserve">pétanque, etc. </w:t>
      </w:r>
    </w:p>
    <w:p w:rsidR="004A7A6E" w:rsidRPr="00EC6517" w:rsidRDefault="004A7A6E" w:rsidP="004A7A6E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Grilledutableau"/>
        <w:tblpPr w:leftFromText="141" w:rightFromText="141" w:vertAnchor="text" w:horzAnchor="margin" w:tblpY="150"/>
        <w:tblW w:w="15451" w:type="dxa"/>
        <w:tblLayout w:type="fixed"/>
        <w:tblLook w:val="04A0" w:firstRow="1" w:lastRow="0" w:firstColumn="1" w:lastColumn="0" w:noHBand="0" w:noVBand="1"/>
      </w:tblPr>
      <w:tblGrid>
        <w:gridCol w:w="1930"/>
        <w:gridCol w:w="2253"/>
        <w:gridCol w:w="2254"/>
        <w:gridCol w:w="2253"/>
        <w:gridCol w:w="2254"/>
        <w:gridCol w:w="2253"/>
        <w:gridCol w:w="2254"/>
      </w:tblGrid>
      <w:tr w:rsidR="004A7A6E" w:rsidRPr="00EC6517" w:rsidTr="004A7A6E">
        <w:tc>
          <w:tcPr>
            <w:tcW w:w="1930" w:type="dxa"/>
            <w:tcBorders>
              <w:top w:val="nil"/>
              <w:left w:val="nil"/>
            </w:tcBorders>
          </w:tcPr>
          <w:p w:rsidR="004A7A6E" w:rsidRDefault="004A7A6E" w:rsidP="002927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3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 xml:space="preserve">LUNDI </w:t>
            </w:r>
            <w:r w:rsidR="00871BDD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2254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 xml:space="preserve">MARDI </w:t>
            </w:r>
            <w:r w:rsidR="00871BDD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2253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 xml:space="preserve">MERCREDI </w:t>
            </w:r>
            <w:r w:rsidR="00871BDD">
              <w:rPr>
                <w:rFonts w:ascii="Times New Roman" w:hAnsi="Times New Roman" w:cs="Times New Roman"/>
                <w:b/>
                <w:bCs/>
              </w:rPr>
              <w:t>01</w:t>
            </w:r>
          </w:p>
        </w:tc>
        <w:tc>
          <w:tcPr>
            <w:tcW w:w="2254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 xml:space="preserve">JEUDI </w:t>
            </w:r>
            <w:r w:rsidR="00871BDD">
              <w:rPr>
                <w:rFonts w:ascii="Times New Roman" w:hAnsi="Times New Roman" w:cs="Times New Roman"/>
                <w:b/>
                <w:bCs/>
              </w:rPr>
              <w:t>02</w:t>
            </w:r>
          </w:p>
        </w:tc>
        <w:tc>
          <w:tcPr>
            <w:tcW w:w="2253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 xml:space="preserve">VENDREDI </w:t>
            </w:r>
            <w:r w:rsidR="00871BDD">
              <w:rPr>
                <w:rFonts w:ascii="Times New Roman" w:hAnsi="Times New Roman" w:cs="Times New Roman"/>
                <w:b/>
                <w:bCs/>
              </w:rPr>
              <w:t>03</w:t>
            </w:r>
          </w:p>
        </w:tc>
        <w:tc>
          <w:tcPr>
            <w:tcW w:w="2254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 xml:space="preserve">SAMEDI </w:t>
            </w:r>
            <w:r w:rsidR="00871BDD">
              <w:rPr>
                <w:rFonts w:ascii="Times New Roman" w:hAnsi="Times New Roman" w:cs="Times New Roman"/>
                <w:b/>
                <w:bCs/>
              </w:rPr>
              <w:t>04</w:t>
            </w:r>
          </w:p>
        </w:tc>
      </w:tr>
      <w:tr w:rsidR="004A7A6E" w:rsidTr="004A7A6E">
        <w:trPr>
          <w:trHeight w:val="1116"/>
        </w:trPr>
        <w:tc>
          <w:tcPr>
            <w:tcW w:w="1930" w:type="dxa"/>
            <w:shd w:val="clear" w:color="auto" w:fill="DBFDFF"/>
            <w:vAlign w:val="center"/>
          </w:tcPr>
          <w:p w:rsidR="004A7A6E" w:rsidRPr="00EC6517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6517">
              <w:rPr>
                <w:rFonts w:ascii="Times New Roman" w:hAnsi="Times New Roman" w:cs="Times New Roman"/>
                <w:b/>
                <w:bCs/>
              </w:rPr>
              <w:t>MATIN</w:t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A7A6E" w:rsidTr="004A7A6E">
        <w:trPr>
          <w:trHeight w:val="1130"/>
        </w:trPr>
        <w:tc>
          <w:tcPr>
            <w:tcW w:w="1930" w:type="dxa"/>
            <w:shd w:val="clear" w:color="auto" w:fill="FBD79B"/>
            <w:vAlign w:val="center"/>
          </w:tcPr>
          <w:p w:rsidR="004A7A6E" w:rsidRPr="00EC6517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6517">
              <w:rPr>
                <w:rFonts w:ascii="Times New Roman" w:hAnsi="Times New Roman" w:cs="Times New Roman"/>
                <w:b/>
                <w:bCs/>
              </w:rPr>
              <w:t>APRES-MIDI</w:t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4A7A6E" w:rsidRDefault="004A7A6E" w:rsidP="004A7A6E">
      <w:pPr>
        <w:rPr>
          <w:rFonts w:ascii="Times New Roman" w:hAnsi="Times New Roman" w:cs="Times New Roman"/>
        </w:rPr>
      </w:pPr>
    </w:p>
    <w:p w:rsidR="004A7A6E" w:rsidRDefault="004A7A6E" w:rsidP="004A7A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BILAN SEMAINE : </w:t>
      </w:r>
      <w:r>
        <w:rPr>
          <w:rFonts w:ascii="Times New Roman" w:hAnsi="Times New Roman" w:cs="Times New Roman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4" w:name="Texte19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</w:rPr>
        <w:fldChar w:fldCharType="end"/>
      </w:r>
      <w:bookmarkEnd w:id="4"/>
    </w:p>
    <w:p w:rsidR="004A7A6E" w:rsidRDefault="004A7A6E" w:rsidP="004A7A6E">
      <w:pPr>
        <w:rPr>
          <w:rFonts w:ascii="Times New Roman" w:hAnsi="Times New Roman" w:cs="Times New Roman"/>
        </w:rPr>
      </w:pPr>
    </w:p>
    <w:p w:rsidR="00591233" w:rsidRPr="00127BD0" w:rsidRDefault="004A7A6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A7A6E">
        <w:rPr>
          <w:rFonts w:ascii="Times New Roman" w:hAnsi="Times New Roman" w:cs="Times New Roman"/>
          <w:b/>
          <w:bCs/>
          <w:u w:val="single"/>
        </w:rPr>
        <w:t>GRILLE DE RESSENTIS :</w:t>
      </w:r>
      <w:r w:rsidRPr="004A7A6E">
        <w:rPr>
          <w:rFonts w:ascii="Times New Roman" w:hAnsi="Times New Roman" w:cs="Times New Roman"/>
        </w:rPr>
        <w:t xml:space="preserve"> (à titre indicatif)</w:t>
      </w:r>
      <w:r w:rsidRPr="004A7A6E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1185F91">
            <wp:simplePos x="0" y="0"/>
            <wp:positionH relativeFrom="column">
              <wp:posOffset>4245429</wp:posOffset>
            </wp:positionH>
            <wp:positionV relativeFrom="paragraph">
              <wp:posOffset>45969</wp:posOffset>
            </wp:positionV>
            <wp:extent cx="5643154" cy="238844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545" cy="238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</w:tblGrid>
      <w:tr w:rsidR="004A7A6E" w:rsidTr="004A7A6E">
        <w:tc>
          <w:tcPr>
            <w:tcW w:w="6516" w:type="dxa"/>
            <w:shd w:val="clear" w:color="auto" w:fill="FF8050"/>
          </w:tcPr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</w:p>
          <w:p w:rsidR="004A7A6E" w:rsidRDefault="004A7A6E" w:rsidP="004A7A6E">
            <w:pPr>
              <w:ind w:left="2124" w:firstLine="708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C6517">
              <w:rPr>
                <w:rFonts w:ascii="Times New Roman" w:hAnsi="Times New Roman" w:cs="Times New Roman"/>
                <w:b/>
                <w:bCs/>
                <w:u w:val="single"/>
              </w:rPr>
              <w:t>CONSEIL :</w:t>
            </w:r>
          </w:p>
          <w:p w:rsidR="004A7A6E" w:rsidRPr="00EC6517" w:rsidRDefault="004A7A6E" w:rsidP="004A7A6E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  <w:r w:rsidRPr="00EC6517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L’idéal serait d’avoir 30 minutes d’activités physique dans une journée. </w:t>
            </w: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  <w:r w:rsidRPr="004A7A6E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71BDD">
              <w:rPr>
                <w:rFonts w:ascii="Times New Roman" w:hAnsi="Times New Roman" w:cs="Times New Roman"/>
              </w:rPr>
              <w:t xml:space="preserve">Bien s’hydrater pendant et après la séance. </w:t>
            </w: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  <w:r w:rsidRPr="004A7A6E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Respecter les règles de sécurité et de posture, si besoin demander à votre entourage de vérifier si les mouvements sont correctement réalisés. </w:t>
            </w:r>
          </w:p>
          <w:p w:rsidR="004A7A6E" w:rsidRPr="00871BDD" w:rsidRDefault="00871BDD" w:rsidP="00871BDD">
            <w:pPr>
              <w:jc w:val="center"/>
              <w:rPr>
                <w:rFonts w:ascii="Times New Roman" w:hAnsi="Times New Roman" w:cs="Times New Roman"/>
              </w:rPr>
            </w:pPr>
            <w:r w:rsidRPr="00871BDD">
              <w:rPr>
                <w:rFonts w:ascii="Times New Roman" w:hAnsi="Times New Roman" w:cs="Times New Roman"/>
                <w:highlight w:val="yellow"/>
              </w:rPr>
              <w:t>Ne pas hésiter à poser des questions à votre enseignant pour plus d’information.</w:t>
            </w:r>
          </w:p>
        </w:tc>
      </w:tr>
    </w:tbl>
    <w:p w:rsidR="004A7A6E" w:rsidRDefault="00DB380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FB7BA4" wp14:editId="50C30D35">
                <wp:simplePos x="0" y="0"/>
                <wp:positionH relativeFrom="column">
                  <wp:posOffset>5399405</wp:posOffset>
                </wp:positionH>
                <wp:positionV relativeFrom="paragraph">
                  <wp:posOffset>318135</wp:posOffset>
                </wp:positionV>
                <wp:extent cx="4575810" cy="381000"/>
                <wp:effectExtent l="0" t="0" r="889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5810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801" w:rsidRPr="00637D96" w:rsidRDefault="00DB3801" w:rsidP="00DB3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Coraline Fontaine, Enseignante d’EPS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au L</w:t>
                            </w: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ycée Maurice Genevoix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- Ingré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7BA4" id="Rectangle 3" o:spid="_x0000_s1038" style="position:absolute;margin-left:425.15pt;margin-top:25.05pt;width:360.3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XWbgQIAAF0FAAAOAAAAZHJzL2Uyb0RvYy54bWysVEtPGzEQvlfqf7B8L5sN0ELEBkUgqkoI&#13;&#10;IqDi7HjtxKrtcW0nu+mv79j7SERRD1Uv3pmd75vxvHx13RpNdsIHBbai5cmEEmE51MquK/r95e7T&#13;&#10;BSUhMlszDVZUdC8CvZ5//HDVuJmYwgZ0LTxBJzbMGlfRTYxuVhSBb4Rh4QScsGiU4A2LqPp1UXvW&#13;&#10;oHeji+lk8rlowNfOAxch4N/bzkjn2b+UgsdHKYOIRFcU7xbz6fO5Smcxv2KztWduo3h/DfYPtzBM&#13;&#10;WQw6urplkZGtV3+4Mop7CCDjCQdTgJSKi5wDZlNO3mTzvGFO5FywOMGNZQr/zy1/2C09UXVFTymx&#13;&#10;zGCLnrBozK61IKepPI0LM0Q9u6XvtYBiyrWV3qQvZkHaXNL9WFLRRsLx59n5l/OLEivP0XaK0iTX&#13;&#10;vDiwnQ/xqwBDklBRj9FzJdnuPkSMiNABkoJpm84AWtV3SuuspGERN9qTHcM2r9ZlujfyjlCoJWaR&#13;&#10;sunun6W416Lz+iQklgFvPM3R8wAefNY/Bp/aIjJRJEYfSeV7JB0HUo9NNJGHciRO3iMeoo3oHBFs&#13;&#10;HIlGWfB/J8sOP2Td5ZrSju2qzT0vp0OHV1DvcRA8dBsSHL9T2I97FuKSeVwJbCGueXzEQ2poKgq9&#13;&#10;RMkG/K/3/ic8TipaKWlwxSoafm6ZF5TobxZn+LI8O0s7mRUclCkq/tiyOrbYrbkBbG+JD4rjWUz4&#13;&#10;qAdRejCv+BosUlQ0McsxdkV59INyE7vVx/eEi8Uiw3APHYv39tnx5DwVOs3bS/vKvOuHMuI4P8Cw&#13;&#10;jmz2ZjY7bGJaWGwjSJUHN5W6q2vfAtzhPJf9e5MeiWM9ow6v4vw3AAAA//8DAFBLAwQUAAYACAAA&#13;&#10;ACEAcezil+AAAAAQAQAADwAAAGRycy9kb3ducmV2LnhtbExPO0/DMBDekfgP1iGxUTtBgZLGqSIq&#13;&#10;JNa0LGxu7CZR7XNqu23491wnWE73+O57VOvZWXYxIY4eJWQLAcxg5/WIvYSv3cfTElhMCrWyHo2E&#13;&#10;HxNhXd/fVarU/oqtuWxTz4gEY6kkDClNJeexG4xTceEng3Q7+OBUojH0XAd1JXJneS7EC3dqRFIY&#13;&#10;1GTeB9Mdt2cnYWOb7NufsFGfqT31Y8jbOeRSPj7MmxWVZgUsmTn9fcAtA/mHmozt/Rl1ZFbCshDP&#13;&#10;BJVQiAzYDVC8ijdge+oyWvG64v+D1L8AAAD//wMAUEsBAi0AFAAGAAgAAAAhALaDOJL+AAAA4QEA&#13;&#10;ABMAAAAAAAAAAAAAAAAAAAAAAFtDb250ZW50X1R5cGVzXS54bWxQSwECLQAUAAYACAAAACEAOP0h&#13;&#10;/9YAAACUAQAACwAAAAAAAAAAAAAAAAAvAQAAX3JlbHMvLnJlbHNQSwECLQAUAAYACAAAACEAjt11&#13;&#10;m4ECAABdBQAADgAAAAAAAAAAAAAAAAAuAgAAZHJzL2Uyb0RvYy54bWxQSwECLQAUAAYACAAAACEA&#13;&#10;cezil+AAAAAQAQAADwAAAAAAAAAAAAAAAADbBAAAZHJzL2Rvd25yZXYueG1sUEsFBgAAAAAEAAQA&#13;&#10;8wAAAOgFAAAAAA==&#13;&#10;" fillcolor="white [3201]" strokecolor="white [3212]" strokeweight="1pt">
                <v:textbox>
                  <w:txbxContent>
                    <w:p w:rsidR="00DB3801" w:rsidRPr="00637D96" w:rsidRDefault="00DB3801" w:rsidP="00DB3801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Coraline Fontaine, Enseignante d’EPS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au L</w:t>
                      </w: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ycée Maurice Genevoix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- Ingré</w:t>
                      </w:r>
                    </w:p>
                  </w:txbxContent>
                </v:textbox>
              </v:rect>
            </w:pict>
          </mc:Fallback>
        </mc:AlternateContent>
      </w:r>
    </w:p>
    <w:sectPr w:rsidR="004A7A6E" w:rsidSect="006612D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40" w:h="11900" w:orient="landscape"/>
      <w:pgMar w:top="58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18B" w:rsidRDefault="0032118B">
      <w:r>
        <w:separator/>
      </w:r>
    </w:p>
  </w:endnote>
  <w:endnote w:type="continuationSeparator" w:id="0">
    <w:p w:rsidR="0032118B" w:rsidRDefault="0032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3211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32118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3211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18B" w:rsidRDefault="0032118B">
      <w:r>
        <w:separator/>
      </w:r>
    </w:p>
  </w:footnote>
  <w:footnote w:type="continuationSeparator" w:id="0">
    <w:p w:rsidR="0032118B" w:rsidRDefault="00321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3211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32118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32118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34764"/>
    <w:multiLevelType w:val="hybridMultilevel"/>
    <w:tmpl w:val="EFD44FF4"/>
    <w:lvl w:ilvl="0" w:tplc="C76E3A0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05"/>
    <w:rsid w:val="00082914"/>
    <w:rsid w:val="00127BD0"/>
    <w:rsid w:val="00187BC9"/>
    <w:rsid w:val="001A5D01"/>
    <w:rsid w:val="00310F40"/>
    <w:rsid w:val="0032118B"/>
    <w:rsid w:val="00402560"/>
    <w:rsid w:val="004A7A6E"/>
    <w:rsid w:val="004C3120"/>
    <w:rsid w:val="00591233"/>
    <w:rsid w:val="00632749"/>
    <w:rsid w:val="00871BDD"/>
    <w:rsid w:val="00984634"/>
    <w:rsid w:val="009B0405"/>
    <w:rsid w:val="00DA4CBD"/>
    <w:rsid w:val="00DB3801"/>
    <w:rsid w:val="00E5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C8210"/>
  <w15:chartTrackingRefBased/>
  <w15:docId w15:val="{DCF4D618-3EC7-BF4A-A6DE-6A5E02878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4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0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B04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04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0405"/>
  </w:style>
  <w:style w:type="paragraph" w:styleId="Pieddepage">
    <w:name w:val="footer"/>
    <w:basedOn w:val="Normal"/>
    <w:link w:val="PieddepageCar"/>
    <w:uiPriority w:val="99"/>
    <w:unhideWhenUsed/>
    <w:rsid w:val="009B04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0405"/>
  </w:style>
  <w:style w:type="character" w:styleId="Lienhypertexte">
    <w:name w:val="Hyperlink"/>
    <w:basedOn w:val="Policepardfaut"/>
    <w:uiPriority w:val="99"/>
    <w:unhideWhenUsed/>
    <w:rsid w:val="00871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1B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3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https://www.youtube.com/watch?v=uEAZegN-364" TargetMode="External"/><Relationship Id="rId26" Type="http://schemas.openxmlformats.org/officeDocument/2006/relationships/image" Target="media/image50.tiff"/><Relationship Id="rId3" Type="http://schemas.openxmlformats.org/officeDocument/2006/relationships/settings" Target="settings.xml"/><Relationship Id="rId21" Type="http://schemas.openxmlformats.org/officeDocument/2006/relationships/image" Target="media/image4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2AiJ_uIIQYs" TargetMode="External"/><Relationship Id="rId17" Type="http://schemas.openxmlformats.org/officeDocument/2006/relationships/image" Target="media/image30.jpeg"/><Relationship Id="rId25" Type="http://schemas.openxmlformats.org/officeDocument/2006/relationships/hyperlink" Target="https://www.youtube.com/watch?v=HCf97NPYeGY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EAZegN-364" TargetMode="External"/><Relationship Id="rId20" Type="http://schemas.openxmlformats.org/officeDocument/2006/relationships/hyperlink" Target="https://www.youtube.com/watch?v=odBaK-3WFCA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5.tiff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HCf97NPYeGY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x51dBjmBudc" TargetMode="External"/><Relationship Id="rId19" Type="http://schemas.openxmlformats.org/officeDocument/2006/relationships/image" Target="media/image4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yperlink" Target="https://www.youtube.com/watch?v=2AiJ_uIIQYs" TargetMode="External"/><Relationship Id="rId22" Type="http://schemas.openxmlformats.org/officeDocument/2006/relationships/hyperlink" Target="https://www.youtube.com/watch?v=odBaK-3WFCA" TargetMode="External"/><Relationship Id="rId27" Type="http://schemas.openxmlformats.org/officeDocument/2006/relationships/image" Target="media/image6.tif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x51dBjmBud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231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Coraline Fontaine</dc:creator>
  <cp:keywords/>
  <dc:description/>
  <cp:lastModifiedBy>Coraline Fontaine</cp:lastModifiedBy>
  <cp:revision>10</cp:revision>
  <dcterms:created xsi:type="dcterms:W3CDTF">2020-03-24T12:38:00Z</dcterms:created>
  <dcterms:modified xsi:type="dcterms:W3CDTF">2020-03-30T17:44:00Z</dcterms:modified>
</cp:coreProperties>
</file>